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A9" w:rsidRDefault="002F40A9" w:rsidP="002F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B1"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2F40A9" w:rsidRPr="001240AC" w:rsidRDefault="002F40A9" w:rsidP="002F40A9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Podczas artykulacji głosek, sylab, a także podczas pracy z tekstem pamiętaj:                     </w:t>
      </w:r>
    </w:p>
    <w:p w:rsidR="002F40A9" w:rsidRPr="001240AC" w:rsidRDefault="002F40A9" w:rsidP="002F40A9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-rozluźnij wargi, </w:t>
      </w:r>
    </w:p>
    <w:p w:rsidR="002F40A9" w:rsidRPr="001240AC" w:rsidRDefault="002F40A9" w:rsidP="002F40A9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nabierz nie za dużo powietrza, </w:t>
      </w:r>
    </w:p>
    <w:p w:rsidR="002F40A9" w:rsidRPr="001240AC" w:rsidRDefault="002F40A9" w:rsidP="002F40A9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wypuść trochę powietrza, </w:t>
      </w:r>
    </w:p>
    <w:p w:rsidR="002F40A9" w:rsidRPr="001240AC" w:rsidRDefault="002F40A9" w:rsidP="002F40A9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pomyśl spokojnie, </w:t>
      </w:r>
    </w:p>
    <w:p w:rsidR="002F40A9" w:rsidRPr="001240AC" w:rsidRDefault="002F40A9" w:rsidP="002F40A9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>- start musi być powolny i swobodny.</w:t>
      </w:r>
    </w:p>
    <w:p w:rsidR="002F40A9" w:rsidRPr="002F40A9" w:rsidRDefault="002F40A9" w:rsidP="002F40A9">
      <w:pPr>
        <w:rPr>
          <w:rFonts w:ascii="Times New Roman" w:hAnsi="Times New Roman" w:cs="Times New Roman"/>
          <w:b/>
          <w:sz w:val="28"/>
          <w:szCs w:val="28"/>
        </w:rPr>
      </w:pPr>
      <w:r w:rsidRPr="002F40A9">
        <w:rPr>
          <w:rFonts w:ascii="Times New Roman" w:hAnsi="Times New Roman" w:cs="Times New Roman"/>
          <w:b/>
          <w:sz w:val="28"/>
          <w:szCs w:val="28"/>
        </w:rPr>
        <w:t>1.Ćwiczenia fonacyjne</w:t>
      </w:r>
    </w:p>
    <w:p w:rsidR="002F40A9" w:rsidRDefault="002F40A9" w:rsidP="002F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-Wypowiadaj przeciągając na jednym wydechu </w:t>
      </w:r>
      <w:r w:rsidR="00FB67FB">
        <w:rPr>
          <w:rFonts w:ascii="Times New Roman" w:hAnsi="Times New Roman" w:cs="Times New Roman"/>
          <w:sz w:val="28"/>
          <w:szCs w:val="28"/>
        </w:rPr>
        <w:t>samogłoski: [</w:t>
      </w:r>
      <w:proofErr w:type="spellStart"/>
      <w:r>
        <w:rPr>
          <w:rFonts w:ascii="Times New Roman" w:hAnsi="Times New Roman" w:cs="Times New Roman"/>
          <w:sz w:val="28"/>
          <w:szCs w:val="28"/>
        </w:rPr>
        <w:t>aaaaaa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ooooo</w:t>
      </w:r>
      <w:proofErr w:type="spellEnd"/>
      <w:r>
        <w:rPr>
          <w:rFonts w:ascii="Times New Roman" w:hAnsi="Times New Roman" w:cs="Times New Roman"/>
          <w:sz w:val="28"/>
          <w:szCs w:val="28"/>
        </w:rPr>
        <w:t>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eeeeee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EF361B" w:rsidRDefault="002F40A9" w:rsidP="002F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-Wypowiadaj na jednym wydechu samogłoski (bez zwarć krtaniowych). [</w:t>
      </w:r>
      <w:proofErr w:type="spellStart"/>
      <w:r>
        <w:rPr>
          <w:rFonts w:ascii="Times New Roman" w:hAnsi="Times New Roman" w:cs="Times New Roman"/>
          <w:sz w:val="28"/>
          <w:szCs w:val="28"/>
        </w:rPr>
        <w:t>aoeiuaoeiuaoeiu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........]</w:t>
      </w:r>
      <w:r w:rsidR="00FB67FB">
        <w:rPr>
          <w:rFonts w:ascii="Times New Roman" w:hAnsi="Times New Roman" w:cs="Times New Roman"/>
          <w:sz w:val="28"/>
          <w:szCs w:val="28"/>
        </w:rPr>
        <w:t>.</w:t>
      </w:r>
    </w:p>
    <w:p w:rsidR="00EF361B" w:rsidRDefault="00EF361B" w:rsidP="00EF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Powolny wdech z unoszeniem rąk w bok. Podczas wydechu opuszczaj powoli ręce przeciągając głoski [</w:t>
      </w:r>
      <w:proofErr w:type="spellStart"/>
      <w:r>
        <w:rPr>
          <w:rFonts w:ascii="Times New Roman" w:hAnsi="Times New Roman" w:cs="Times New Roman"/>
          <w:sz w:val="28"/>
          <w:szCs w:val="28"/>
        </w:rPr>
        <w:t>ffffffff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sssssss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chchchch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szszszsz</w:t>
      </w:r>
      <w:proofErr w:type="spellEnd"/>
      <w:r>
        <w:rPr>
          <w:rFonts w:ascii="Times New Roman" w:hAnsi="Times New Roman" w:cs="Times New Roman"/>
          <w:sz w:val="28"/>
          <w:szCs w:val="28"/>
        </w:rPr>
        <w:t>…..].</w:t>
      </w:r>
    </w:p>
    <w:p w:rsidR="00EF361B" w:rsidRDefault="00EF361B" w:rsidP="00EF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czasie wydechu łącz głoski w grupy </w:t>
      </w:r>
      <w:r w:rsidR="00FB67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f-s</w:t>
      </w:r>
      <w:r w:rsidR="00FB67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B67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s-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FB67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B67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s-f</w:t>
      </w:r>
      <w:r w:rsidR="00FB67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B67F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-s</w:t>
      </w:r>
      <w:r w:rsidR="00FB67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61B" w:rsidRDefault="00EF361B" w:rsidP="00EF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Powtarzaj zbiegi spółgłosek na jednym wydechu.</w:t>
      </w:r>
    </w:p>
    <w:p w:rsidR="00EF361B" w:rsidRDefault="00EF361B" w:rsidP="00EF36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1B" w:rsidRDefault="00EF361B" w:rsidP="00EF36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mno</w:t>
      </w:r>
      <w:proofErr w:type="spellEnd"/>
    </w:p>
    <w:p w:rsidR="00EF361B" w:rsidRDefault="00EF361B" w:rsidP="00EF36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mne</w:t>
      </w:r>
      <w:proofErr w:type="spellEnd"/>
    </w:p>
    <w:p w:rsidR="00EF361B" w:rsidRDefault="00EF361B" w:rsidP="00EF36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mnu</w:t>
      </w:r>
      <w:proofErr w:type="spellEnd"/>
    </w:p>
    <w:p w:rsidR="00107A0C" w:rsidRDefault="00EF361B" w:rsidP="00EF36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mni</w:t>
      </w:r>
      <w:proofErr w:type="spellEnd"/>
    </w:p>
    <w:p w:rsidR="00107A0C" w:rsidRPr="00107A0C" w:rsidRDefault="00107A0C" w:rsidP="00107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7A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Przeczytaj </w:t>
      </w:r>
      <w:r w:rsidRPr="00107A0C">
        <w:rPr>
          <w:rFonts w:ascii="Times New Roman" w:hAnsi="Times New Roman" w:cs="Times New Roman"/>
          <w:b/>
          <w:sz w:val="28"/>
          <w:szCs w:val="28"/>
        </w:rPr>
        <w:t xml:space="preserve">tekst </w:t>
      </w:r>
      <w:r>
        <w:rPr>
          <w:rFonts w:ascii="Times New Roman" w:hAnsi="Times New Roman" w:cs="Times New Roman"/>
          <w:b/>
          <w:sz w:val="28"/>
          <w:szCs w:val="28"/>
        </w:rPr>
        <w:t>pt. „ Urodziny Damiana”</w:t>
      </w:r>
      <w:r w:rsidR="00FB67F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Dzisiaj są ósme urodziny Damiana. Chłopiec przyniósł do szkoły cukierki i poczęstował nimi panią i dzieci. Wszyscy zaśpiewali mu „ Sto lat”. Po obiedzie przyjdą do niego goście. Będzie tort truskawkowy, który upiekła dla niego mama. Będą kolorowe czapeczki dla wszystkich i małe trąbki. Dzieci najpierw zjedzą tort, a potem będą się bawić na podwórku. Tata obiecał, że weźmie wszystkich na przejażdżkę bryczką. Damian dostał od rodziców piłkę do gry w koszykówkę. Wieczorem tata z Damianem będą grali w koszykówkę na podwórku. 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</w:p>
    <w:p w:rsidR="00107A0C" w:rsidRPr="00107A0C" w:rsidRDefault="00107A0C" w:rsidP="00107A0C">
      <w:pPr>
        <w:rPr>
          <w:rFonts w:ascii="Times New Roman" w:hAnsi="Times New Roman" w:cs="Times New Roman"/>
          <w:b/>
          <w:sz w:val="28"/>
          <w:szCs w:val="28"/>
        </w:rPr>
      </w:pPr>
      <w:r w:rsidRPr="00107A0C">
        <w:rPr>
          <w:rFonts w:ascii="Times New Roman" w:hAnsi="Times New Roman" w:cs="Times New Roman"/>
          <w:b/>
          <w:sz w:val="28"/>
          <w:szCs w:val="28"/>
        </w:rPr>
        <w:t>3. Odpowiedz na pytania do tekstu. Pamiętaj- odpowiadaj całym zdaniem.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urodziny obchodził Damian?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Damian przyniósł do szkoły?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upiekł urodzinowy tort?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przyjdzie do Damiana po obiedzie?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dzieci zaśpiewały Damianowi?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tort upiekła mama?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prezent Damian dostał od rodziców?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będą bawić się dzieci?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tata obiecał dzieciom?</w:t>
      </w:r>
    </w:p>
    <w:p w:rsidR="00107A0C" w:rsidRDefault="00107A0C" w:rsidP="0010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będą robić wieczorem?</w:t>
      </w:r>
    </w:p>
    <w:p w:rsidR="002F40A9" w:rsidRPr="00107A0C" w:rsidRDefault="00107A0C" w:rsidP="00107A0C">
      <w:pPr>
        <w:rPr>
          <w:rFonts w:ascii="Times New Roman" w:hAnsi="Times New Roman" w:cs="Times New Roman"/>
          <w:b/>
          <w:sz w:val="28"/>
          <w:szCs w:val="28"/>
        </w:rPr>
      </w:pPr>
      <w:r w:rsidRPr="00107A0C">
        <w:rPr>
          <w:rFonts w:ascii="Times New Roman" w:hAnsi="Times New Roman" w:cs="Times New Roman"/>
          <w:b/>
          <w:sz w:val="28"/>
          <w:szCs w:val="28"/>
        </w:rPr>
        <w:t>4. Opowiedz w kilku zdaniach treść tekstu pt. „ Urodziny Damiana”.</w:t>
      </w:r>
    </w:p>
    <w:sectPr w:rsidR="002F40A9" w:rsidRPr="00107A0C" w:rsidSect="00FB67F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2"/>
    <w:rsid w:val="00107A0C"/>
    <w:rsid w:val="002F40A9"/>
    <w:rsid w:val="00926096"/>
    <w:rsid w:val="00A92932"/>
    <w:rsid w:val="00EF361B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2020-05-24T09:04:00Z</dcterms:created>
  <dcterms:modified xsi:type="dcterms:W3CDTF">2020-05-24T10:59:00Z</dcterms:modified>
</cp:coreProperties>
</file>