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78" w:rsidRPr="00AA0498" w:rsidRDefault="00025841">
      <w:pPr>
        <w:rPr>
          <w:sz w:val="32"/>
          <w:szCs w:val="32"/>
        </w:rPr>
      </w:pPr>
      <w:r w:rsidRPr="00AA0498">
        <w:rPr>
          <w:sz w:val="32"/>
          <w:szCs w:val="32"/>
        </w:rPr>
        <w:t>Zdalna pomoc w lekcjach</w:t>
      </w:r>
      <w:r w:rsidRPr="00AA0498">
        <w:rPr>
          <w:sz w:val="32"/>
          <w:szCs w:val="32"/>
        </w:rPr>
        <w:sym w:font="Wingdings" w:char="F04A"/>
      </w:r>
      <w:r w:rsidR="00AA0498">
        <w:rPr>
          <w:sz w:val="32"/>
          <w:szCs w:val="32"/>
        </w:rPr>
        <w:t>zapraszamy!</w:t>
      </w:r>
    </w:p>
    <w:p w:rsidR="00025841" w:rsidRPr="00D7331C" w:rsidRDefault="00025841">
      <w:pPr>
        <w:rPr>
          <w:rFonts w:ascii="Times New Roman" w:hAnsi="Times New Roman" w:cs="Times New Roman"/>
          <w:sz w:val="28"/>
          <w:szCs w:val="28"/>
        </w:rPr>
      </w:pPr>
      <w:r w:rsidRPr="00D7331C">
        <w:rPr>
          <w:rFonts w:ascii="Times New Roman" w:hAnsi="Times New Roman" w:cs="Times New Roman"/>
          <w:sz w:val="28"/>
          <w:szCs w:val="28"/>
        </w:rPr>
        <w:t>Jesteśmy do dyspozycji dzieci według załączonego harmonogramu, jeśli chcesz pomocy w lekcjach skontaktuj się z nami ruszamy od 20 kwietnia, zapraszamy do wspólnej pracy</w:t>
      </w:r>
      <w:r w:rsidR="00C94CCA">
        <w:rPr>
          <w:rFonts w:ascii="Times New Roman" w:hAnsi="Times New Roman" w:cs="Times New Roman"/>
          <w:sz w:val="28"/>
          <w:szCs w:val="28"/>
        </w:rPr>
        <w:t xml:space="preserve"> w Class </w:t>
      </w:r>
      <w:proofErr w:type="spellStart"/>
      <w:r w:rsidR="00C94CCA">
        <w:rPr>
          <w:rFonts w:ascii="Times New Roman" w:hAnsi="Times New Roman" w:cs="Times New Roman"/>
          <w:sz w:val="28"/>
          <w:szCs w:val="28"/>
        </w:rPr>
        <w:t>R</w:t>
      </w:r>
      <w:bookmarkStart w:id="0" w:name="_GoBack"/>
      <w:bookmarkEnd w:id="0"/>
      <w:r w:rsidR="00C94CCA">
        <w:rPr>
          <w:rFonts w:ascii="Times New Roman" w:hAnsi="Times New Roman" w:cs="Times New Roman"/>
          <w:sz w:val="28"/>
          <w:szCs w:val="28"/>
        </w:rPr>
        <w:t>oom</w:t>
      </w:r>
      <w:proofErr w:type="spellEnd"/>
      <w:r w:rsidRPr="00D7331C">
        <w:rPr>
          <w:rFonts w:ascii="Times New Roman" w:hAnsi="Times New Roman" w:cs="Times New Roman"/>
          <w:sz w:val="28"/>
          <w:szCs w:val="28"/>
        </w:rPr>
        <w:t>!</w:t>
      </w:r>
      <w:r w:rsidR="00D7331C">
        <w:rPr>
          <w:rFonts w:ascii="Times New Roman" w:hAnsi="Times New Roman" w:cs="Times New Roman"/>
          <w:sz w:val="28"/>
          <w:szCs w:val="28"/>
        </w:rPr>
        <w:t xml:space="preserve"> Kliknij link w zakładce świetlica o podanej godzinie, a znajdziesz nas gotowych do pomocy!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4"/>
        <w:gridCol w:w="1338"/>
        <w:gridCol w:w="1389"/>
        <w:gridCol w:w="3295"/>
        <w:gridCol w:w="1696"/>
      </w:tblGrid>
      <w:tr w:rsidR="00025841" w:rsidTr="0003581F">
        <w:tc>
          <w:tcPr>
            <w:tcW w:w="1344" w:type="dxa"/>
          </w:tcPr>
          <w:p w:rsidR="00025841" w:rsidRDefault="00025841">
            <w:r>
              <w:t>Dzień tygodnia</w:t>
            </w:r>
          </w:p>
        </w:tc>
        <w:tc>
          <w:tcPr>
            <w:tcW w:w="1345" w:type="dxa"/>
          </w:tcPr>
          <w:p w:rsidR="00025841" w:rsidRDefault="00025841">
            <w:r>
              <w:t>Imię nazwisko nauczyciela</w:t>
            </w:r>
          </w:p>
        </w:tc>
        <w:tc>
          <w:tcPr>
            <w:tcW w:w="1406" w:type="dxa"/>
          </w:tcPr>
          <w:p w:rsidR="00025841" w:rsidRDefault="00025841">
            <w:r>
              <w:t>Godziny do dyspozycji</w:t>
            </w:r>
          </w:p>
        </w:tc>
        <w:tc>
          <w:tcPr>
            <w:tcW w:w="3295" w:type="dxa"/>
          </w:tcPr>
          <w:p w:rsidR="00025841" w:rsidRDefault="008A0B94">
            <w:r>
              <w:t>K</w:t>
            </w:r>
            <w:r w:rsidR="00025841">
              <w:t>ontakt</w:t>
            </w:r>
            <w:r>
              <w:t xml:space="preserve"> e-mail</w:t>
            </w:r>
          </w:p>
        </w:tc>
        <w:tc>
          <w:tcPr>
            <w:tcW w:w="1672" w:type="dxa"/>
          </w:tcPr>
          <w:p w:rsidR="00025841" w:rsidRDefault="00025841">
            <w:r>
              <w:t>przedmiot</w:t>
            </w:r>
          </w:p>
        </w:tc>
      </w:tr>
      <w:tr w:rsidR="00025841" w:rsidTr="0003581F">
        <w:tc>
          <w:tcPr>
            <w:tcW w:w="1344" w:type="dxa"/>
          </w:tcPr>
          <w:p w:rsidR="00025841" w:rsidRDefault="00E97F26">
            <w:r>
              <w:t>Poniedziałek</w:t>
            </w:r>
          </w:p>
          <w:p w:rsidR="00E97F26" w:rsidRDefault="00E97F26"/>
        </w:tc>
        <w:tc>
          <w:tcPr>
            <w:tcW w:w="1345" w:type="dxa"/>
          </w:tcPr>
          <w:p w:rsidR="00025841" w:rsidRDefault="00E97F26">
            <w:r>
              <w:t>Grażyna Kamińska</w:t>
            </w:r>
          </w:p>
          <w:p w:rsidR="00D7331C" w:rsidRDefault="00D7331C">
            <w:r>
              <w:t>Marta Niezgoda</w:t>
            </w:r>
          </w:p>
        </w:tc>
        <w:tc>
          <w:tcPr>
            <w:tcW w:w="1406" w:type="dxa"/>
          </w:tcPr>
          <w:p w:rsidR="00025841" w:rsidRDefault="00E97F26">
            <w:r>
              <w:t>13.00</w:t>
            </w:r>
            <w:r w:rsidR="00C14132">
              <w:t xml:space="preserve"> </w:t>
            </w:r>
            <w:r>
              <w:t>-14.00</w:t>
            </w:r>
          </w:p>
        </w:tc>
        <w:tc>
          <w:tcPr>
            <w:tcW w:w="3295" w:type="dxa"/>
          </w:tcPr>
          <w:p w:rsidR="00025841" w:rsidRPr="00D7331C" w:rsidRDefault="00C94CCA">
            <w:hyperlink r:id="rId4" w:history="1">
              <w:r w:rsidR="00D7331C" w:rsidRPr="00D7331C">
                <w:rPr>
                  <w:rStyle w:val="Hipercze"/>
                  <w:color w:val="auto"/>
                  <w:u w:val="none"/>
                </w:rPr>
                <w:t>grazyna.kaminska@psppolaniec.pl</w:t>
              </w:r>
            </w:hyperlink>
          </w:p>
          <w:p w:rsidR="00D7331C" w:rsidRDefault="00D7331C">
            <w:r w:rsidRPr="00D7331C">
              <w:t>ma</w:t>
            </w:r>
            <w:r>
              <w:t>rta.niezgoda@psppolaniec.pl</w:t>
            </w:r>
          </w:p>
        </w:tc>
        <w:tc>
          <w:tcPr>
            <w:tcW w:w="1672" w:type="dxa"/>
          </w:tcPr>
          <w:p w:rsidR="00025841" w:rsidRDefault="008A0B94">
            <w:r>
              <w:t>Edukacja wczesnoszkolna</w:t>
            </w:r>
          </w:p>
        </w:tc>
      </w:tr>
      <w:tr w:rsidR="00025841" w:rsidTr="0003581F">
        <w:tc>
          <w:tcPr>
            <w:tcW w:w="1344" w:type="dxa"/>
          </w:tcPr>
          <w:p w:rsidR="00025841" w:rsidRDefault="00E97F26">
            <w:r>
              <w:t>Wtorek</w:t>
            </w:r>
          </w:p>
          <w:p w:rsidR="00E97F26" w:rsidRDefault="00E97F26"/>
        </w:tc>
        <w:tc>
          <w:tcPr>
            <w:tcW w:w="1345" w:type="dxa"/>
          </w:tcPr>
          <w:p w:rsidR="00025841" w:rsidRDefault="00E97F26">
            <w:r>
              <w:t xml:space="preserve">Paulina </w:t>
            </w:r>
            <w:proofErr w:type="spellStart"/>
            <w:r>
              <w:t>Gozdek-Zalaś</w:t>
            </w:r>
            <w:proofErr w:type="spellEnd"/>
          </w:p>
        </w:tc>
        <w:tc>
          <w:tcPr>
            <w:tcW w:w="1406" w:type="dxa"/>
          </w:tcPr>
          <w:p w:rsidR="00025841" w:rsidRDefault="00C14132">
            <w:r>
              <w:t>13.00 -14.00</w:t>
            </w:r>
          </w:p>
        </w:tc>
        <w:tc>
          <w:tcPr>
            <w:tcW w:w="3295" w:type="dxa"/>
          </w:tcPr>
          <w:p w:rsidR="00025841" w:rsidRDefault="00C94CCA">
            <w:hyperlink r:id="rId5" w:tgtFrame="_blank" w:history="1">
              <w:r w:rsidR="007E6828" w:rsidRPr="007E6828">
                <w:rPr>
                  <w:rStyle w:val="Hipercze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paulina.gozdek-zalas@psppolaniec.pl</w:t>
              </w:r>
            </w:hyperlink>
          </w:p>
        </w:tc>
        <w:tc>
          <w:tcPr>
            <w:tcW w:w="1672" w:type="dxa"/>
          </w:tcPr>
          <w:p w:rsidR="00025841" w:rsidRDefault="008A0B94">
            <w:r>
              <w:t>Edukacja wczesnoszkolna</w:t>
            </w:r>
            <w:r w:rsidR="00D7331C">
              <w:t>,</w:t>
            </w:r>
          </w:p>
          <w:p w:rsidR="00D7331C" w:rsidRDefault="00D7331C">
            <w:r>
              <w:t>klasy IV</w:t>
            </w:r>
          </w:p>
        </w:tc>
      </w:tr>
      <w:tr w:rsidR="00025841" w:rsidTr="0003581F">
        <w:tc>
          <w:tcPr>
            <w:tcW w:w="1344" w:type="dxa"/>
          </w:tcPr>
          <w:p w:rsidR="00025841" w:rsidRDefault="00E97F26">
            <w:r>
              <w:t>Środa</w:t>
            </w:r>
          </w:p>
          <w:p w:rsidR="00E97F26" w:rsidRDefault="00E97F26"/>
        </w:tc>
        <w:tc>
          <w:tcPr>
            <w:tcW w:w="1345" w:type="dxa"/>
          </w:tcPr>
          <w:p w:rsidR="00025841" w:rsidRDefault="00E97F26">
            <w:r>
              <w:t xml:space="preserve">Maria </w:t>
            </w:r>
            <w:proofErr w:type="spellStart"/>
            <w:r>
              <w:t>Myślak</w:t>
            </w:r>
            <w:proofErr w:type="spellEnd"/>
          </w:p>
        </w:tc>
        <w:tc>
          <w:tcPr>
            <w:tcW w:w="1406" w:type="dxa"/>
          </w:tcPr>
          <w:p w:rsidR="00025841" w:rsidRDefault="00C14132">
            <w:r>
              <w:t>13.00 -14.00</w:t>
            </w:r>
          </w:p>
        </w:tc>
        <w:tc>
          <w:tcPr>
            <w:tcW w:w="3295" w:type="dxa"/>
          </w:tcPr>
          <w:p w:rsidR="00025841" w:rsidRDefault="00C94CCA">
            <w:hyperlink r:id="rId6" w:tgtFrame="_blank" w:history="1">
              <w:r w:rsidR="007E6828" w:rsidRPr="007E6828">
                <w:rPr>
                  <w:rStyle w:val="Hipercze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maria.myslak@psppolaniec.pl</w:t>
              </w:r>
            </w:hyperlink>
          </w:p>
        </w:tc>
        <w:tc>
          <w:tcPr>
            <w:tcW w:w="1672" w:type="dxa"/>
          </w:tcPr>
          <w:p w:rsidR="00025841" w:rsidRDefault="008A0B94">
            <w:r>
              <w:t>Edukacja wczesnoszkolna</w:t>
            </w:r>
          </w:p>
        </w:tc>
      </w:tr>
      <w:tr w:rsidR="00025841" w:rsidTr="0003581F">
        <w:tc>
          <w:tcPr>
            <w:tcW w:w="1344" w:type="dxa"/>
          </w:tcPr>
          <w:p w:rsidR="00025841" w:rsidRDefault="00E97F26">
            <w:r>
              <w:t>Czwartek</w:t>
            </w:r>
          </w:p>
          <w:p w:rsidR="00E97F26" w:rsidRDefault="00E97F26"/>
        </w:tc>
        <w:tc>
          <w:tcPr>
            <w:tcW w:w="1345" w:type="dxa"/>
          </w:tcPr>
          <w:p w:rsidR="00025841" w:rsidRDefault="00E97F26">
            <w:r>
              <w:t>Danuta Stawiarz</w:t>
            </w:r>
          </w:p>
          <w:p w:rsidR="007E6828" w:rsidRDefault="007E6828">
            <w:r>
              <w:t>Agnieszka Dudek</w:t>
            </w:r>
          </w:p>
          <w:p w:rsidR="00952C44" w:rsidRDefault="00952C44">
            <w:r>
              <w:t>Marzena Dobroch</w:t>
            </w:r>
          </w:p>
        </w:tc>
        <w:tc>
          <w:tcPr>
            <w:tcW w:w="1406" w:type="dxa"/>
          </w:tcPr>
          <w:p w:rsidR="00025841" w:rsidRDefault="00C14132">
            <w:r>
              <w:t>13.00 -14.00</w:t>
            </w:r>
          </w:p>
        </w:tc>
        <w:tc>
          <w:tcPr>
            <w:tcW w:w="3295" w:type="dxa"/>
          </w:tcPr>
          <w:p w:rsidR="0059536E" w:rsidRPr="0059536E" w:rsidRDefault="00C94CCA">
            <w:hyperlink r:id="rId7" w:history="1">
              <w:r w:rsidR="0059536E" w:rsidRPr="0059536E">
                <w:rPr>
                  <w:rStyle w:val="Hipercze"/>
                  <w:color w:val="auto"/>
                  <w:u w:val="none"/>
                </w:rPr>
                <w:t>danuta.stawiarz@psppolaniec.pl</w:t>
              </w:r>
            </w:hyperlink>
            <w:r w:rsidR="0059536E" w:rsidRPr="0059536E">
              <w:t xml:space="preserve"> </w:t>
            </w:r>
          </w:p>
          <w:p w:rsidR="0059536E" w:rsidRPr="0059536E" w:rsidRDefault="0059536E"/>
          <w:p w:rsidR="00025841" w:rsidRPr="0059536E" w:rsidRDefault="00C94CCA">
            <w:hyperlink r:id="rId8" w:tgtFrame="_blank" w:history="1">
              <w:r w:rsidR="0059536E" w:rsidRPr="0059536E">
                <w:rPr>
                  <w:rStyle w:val="Hipercze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agnieszka.dudek@psppolaniec.pl</w:t>
              </w:r>
            </w:hyperlink>
          </w:p>
          <w:p w:rsidR="0059536E" w:rsidRDefault="0059536E"/>
          <w:p w:rsidR="0059536E" w:rsidRPr="00AA3315" w:rsidRDefault="00C94CCA">
            <w:hyperlink r:id="rId9" w:tgtFrame="_blank" w:history="1">
              <w:r w:rsidR="00AA3315" w:rsidRPr="00AA3315">
                <w:rPr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marzena.dobroch@psppolaniec.pl</w:t>
              </w:r>
            </w:hyperlink>
          </w:p>
        </w:tc>
        <w:tc>
          <w:tcPr>
            <w:tcW w:w="1672" w:type="dxa"/>
          </w:tcPr>
          <w:p w:rsidR="00025841" w:rsidRDefault="008A0B94">
            <w:r>
              <w:t>Edukacja wczesnoszkolna</w:t>
            </w:r>
            <w:r w:rsidR="00D7331C">
              <w:t>,</w:t>
            </w:r>
          </w:p>
          <w:p w:rsidR="00D7331C" w:rsidRDefault="00D7331C">
            <w:r>
              <w:t>klasy V</w:t>
            </w:r>
          </w:p>
          <w:p w:rsidR="00952C44" w:rsidRDefault="00952C44"/>
          <w:p w:rsidR="00952C44" w:rsidRDefault="00952C44"/>
          <w:p w:rsidR="00952C44" w:rsidRDefault="00952C44">
            <w:r>
              <w:t xml:space="preserve">klasy VI </w:t>
            </w:r>
            <w:proofErr w:type="spellStart"/>
            <w:r>
              <w:t>j.polski</w:t>
            </w:r>
            <w:proofErr w:type="spellEnd"/>
          </w:p>
        </w:tc>
      </w:tr>
      <w:tr w:rsidR="00025841" w:rsidTr="0003581F">
        <w:tc>
          <w:tcPr>
            <w:tcW w:w="1344" w:type="dxa"/>
          </w:tcPr>
          <w:p w:rsidR="00025841" w:rsidRDefault="00E97F26">
            <w:r>
              <w:t>Piątek</w:t>
            </w:r>
          </w:p>
          <w:p w:rsidR="00E97F26" w:rsidRDefault="00E97F26"/>
        </w:tc>
        <w:tc>
          <w:tcPr>
            <w:tcW w:w="1345" w:type="dxa"/>
          </w:tcPr>
          <w:p w:rsidR="00025841" w:rsidRDefault="00C14132">
            <w:r>
              <w:t>Irena Zawada</w:t>
            </w:r>
          </w:p>
          <w:p w:rsidR="007E6828" w:rsidRDefault="007E6828">
            <w:r>
              <w:t>Magdalena Przybył-Szcześniak</w:t>
            </w:r>
          </w:p>
        </w:tc>
        <w:tc>
          <w:tcPr>
            <w:tcW w:w="1406" w:type="dxa"/>
          </w:tcPr>
          <w:p w:rsidR="00025841" w:rsidRDefault="00C14132">
            <w:r>
              <w:t>13.00 -14.00</w:t>
            </w:r>
          </w:p>
        </w:tc>
        <w:tc>
          <w:tcPr>
            <w:tcW w:w="3295" w:type="dxa"/>
          </w:tcPr>
          <w:p w:rsidR="00025841" w:rsidRDefault="00C94CCA">
            <w:hyperlink r:id="rId10" w:tgtFrame="_blank" w:history="1">
              <w:r w:rsidR="0003581F" w:rsidRPr="0003581F">
                <w:rPr>
                  <w:rStyle w:val="Hipercze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irena.zawada@psppolaniec.pl</w:t>
              </w:r>
            </w:hyperlink>
          </w:p>
          <w:p w:rsidR="002B5B04" w:rsidRDefault="002B5B04"/>
          <w:p w:rsidR="002B5B04" w:rsidRPr="002B5B04" w:rsidRDefault="00C94CCA">
            <w:hyperlink r:id="rId11" w:tgtFrame="_blank" w:history="1">
              <w:r w:rsidR="002B5B04" w:rsidRPr="002B5B04">
                <w:rPr>
                  <w:rStyle w:val="Hipercze"/>
                  <w:rFonts w:ascii="Helvetica" w:hAnsi="Helvetica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magdalena.przybyl-szczesniak@psppol</w:t>
              </w:r>
            </w:hyperlink>
            <w:r w:rsidR="002B5B04" w:rsidRPr="002B5B04">
              <w:t>aniec.pl</w:t>
            </w:r>
          </w:p>
          <w:p w:rsidR="002B5B04" w:rsidRDefault="002B5B04"/>
          <w:p w:rsidR="002B5B04" w:rsidRDefault="002B5B04"/>
        </w:tc>
        <w:tc>
          <w:tcPr>
            <w:tcW w:w="1672" w:type="dxa"/>
          </w:tcPr>
          <w:p w:rsidR="00025841" w:rsidRDefault="008A0B94">
            <w:r>
              <w:t>Edukacja wczesnoszkolna</w:t>
            </w:r>
          </w:p>
          <w:p w:rsidR="007E6828" w:rsidRDefault="007E6828">
            <w:r>
              <w:t>i</w:t>
            </w:r>
          </w:p>
          <w:p w:rsidR="007E6828" w:rsidRDefault="007E6828">
            <w:r>
              <w:t>Język angielski</w:t>
            </w:r>
          </w:p>
        </w:tc>
      </w:tr>
    </w:tbl>
    <w:p w:rsidR="00025841" w:rsidRDefault="00025841">
      <w:r>
        <w:t xml:space="preserve"> </w:t>
      </w:r>
    </w:p>
    <w:sectPr w:rsidR="00025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47"/>
    <w:rsid w:val="00025841"/>
    <w:rsid w:val="0003581F"/>
    <w:rsid w:val="00214B47"/>
    <w:rsid w:val="002B5B04"/>
    <w:rsid w:val="0059536E"/>
    <w:rsid w:val="007E6828"/>
    <w:rsid w:val="008A0B94"/>
    <w:rsid w:val="00952C44"/>
    <w:rsid w:val="00AA0498"/>
    <w:rsid w:val="00AA3315"/>
    <w:rsid w:val="00AA5878"/>
    <w:rsid w:val="00C14132"/>
    <w:rsid w:val="00C94CCA"/>
    <w:rsid w:val="00D7331C"/>
    <w:rsid w:val="00E97F26"/>
    <w:rsid w:val="00E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9CCA"/>
  <w15:chartTrackingRefBased/>
  <w15:docId w15:val="{F49F5E24-7E54-436E-AF1E-125F2E7C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5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dudek@psppolaniec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anuta.stawiarz@psppolaniec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.myslak@psppolaniec.pl" TargetMode="External"/><Relationship Id="rId11" Type="http://schemas.openxmlformats.org/officeDocument/2006/relationships/hyperlink" Target="mailto:magdalena.przybyl-szczesniak@psppolaniec.pl" TargetMode="External"/><Relationship Id="rId5" Type="http://schemas.openxmlformats.org/officeDocument/2006/relationships/hyperlink" Target="mailto:paulina.gozdek-zalas@psppolaniec.pl" TargetMode="External"/><Relationship Id="rId10" Type="http://schemas.openxmlformats.org/officeDocument/2006/relationships/hyperlink" Target="mailto:irena.zawada@psppolaniec.pl" TargetMode="External"/><Relationship Id="rId4" Type="http://schemas.openxmlformats.org/officeDocument/2006/relationships/hyperlink" Target="mailto:grazyna.kaminska@psppolaniec.pl" TargetMode="External"/><Relationship Id="rId9" Type="http://schemas.openxmlformats.org/officeDocument/2006/relationships/hyperlink" Target="mailto:marzena.dobroch@psppola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2020-04-13T18:22:00Z</dcterms:created>
  <dcterms:modified xsi:type="dcterms:W3CDTF">2020-04-16T11:59:00Z</dcterms:modified>
</cp:coreProperties>
</file>