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4" w:rsidRDefault="003D0684" w:rsidP="003D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3D0684" w:rsidRDefault="003D0684" w:rsidP="003D0684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</w:t>
      </w:r>
      <w:r w:rsidRPr="003D06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usta lekko wysunięte do przodu, zaokrąglone, zęby górne</w:t>
      </w:r>
      <w:r w:rsidR="009A5C5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i dolne zbliżone, język lekko uniesiony do góry.</w:t>
      </w:r>
    </w:p>
    <w:p w:rsidR="003D0684" w:rsidRPr="00621483" w:rsidRDefault="003D0684" w:rsidP="003D0684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621483">
        <w:rPr>
          <w:rFonts w:ascii="Times New Roman" w:hAnsi="Times New Roman" w:cs="Times New Roman"/>
          <w:b/>
          <w:sz w:val="28"/>
          <w:szCs w:val="28"/>
        </w:rPr>
        <w:t>1.Powtórz za rodzicem lub przeczytaj samodzielnie zestawienia wyrazowe. Zwróć uwagę na poprawną wymowę głoski [ś].</w:t>
      </w:r>
    </w:p>
    <w:p w:rsidR="003D0684" w:rsidRDefault="003D0684" w:rsidP="00002D2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misie śpiochy</w:t>
      </w:r>
      <w:r w:rsidR="00002D2C">
        <w:rPr>
          <w:rFonts w:ascii="Times New Roman" w:hAnsi="Times New Roman" w:cs="Times New Roman"/>
          <w:sz w:val="28"/>
          <w:szCs w:val="28"/>
        </w:rPr>
        <w:tab/>
        <w:t>ślady sikorki</w:t>
      </w:r>
    </w:p>
    <w:p w:rsidR="003D0684" w:rsidRDefault="003D0684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naleśniki na śniadanie</w:t>
      </w:r>
      <w:r w:rsidR="00002D2C">
        <w:rPr>
          <w:rFonts w:ascii="Times New Roman" w:hAnsi="Times New Roman" w:cs="Times New Roman"/>
          <w:sz w:val="28"/>
          <w:szCs w:val="28"/>
        </w:rPr>
        <w:tab/>
        <w:t>nieśmiały Jaś</w:t>
      </w:r>
    </w:p>
    <w:p w:rsidR="003D0684" w:rsidRDefault="003D0684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sito Agniesi</w:t>
      </w:r>
      <w:r w:rsidR="00002D2C">
        <w:rPr>
          <w:rFonts w:ascii="Times New Roman" w:hAnsi="Times New Roman" w:cs="Times New Roman"/>
          <w:sz w:val="28"/>
          <w:szCs w:val="28"/>
        </w:rPr>
        <w:tab/>
        <w:t>śliczne światełka</w:t>
      </w:r>
    </w:p>
    <w:p w:rsidR="003D0684" w:rsidRDefault="003D0684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siano w paśniku</w:t>
      </w:r>
      <w:r w:rsidR="00002D2C">
        <w:rPr>
          <w:rFonts w:ascii="Times New Roman" w:hAnsi="Times New Roman" w:cs="Times New Roman"/>
          <w:sz w:val="28"/>
          <w:szCs w:val="28"/>
        </w:rPr>
        <w:tab/>
        <w:t>maślany ptyś</w:t>
      </w:r>
    </w:p>
    <w:p w:rsidR="003D0684" w:rsidRDefault="00002D2C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śmiałe łosie</w:t>
      </w:r>
      <w:r>
        <w:rPr>
          <w:rFonts w:ascii="Times New Roman" w:hAnsi="Times New Roman" w:cs="Times New Roman"/>
          <w:sz w:val="28"/>
          <w:szCs w:val="28"/>
        </w:rPr>
        <w:tab/>
        <w:t>siedem ślimaków</w:t>
      </w:r>
    </w:p>
    <w:p w:rsidR="00002D2C" w:rsidRDefault="00002D2C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nasionka siemienia</w:t>
      </w:r>
      <w:r>
        <w:rPr>
          <w:rFonts w:ascii="Times New Roman" w:hAnsi="Times New Roman" w:cs="Times New Roman"/>
          <w:sz w:val="28"/>
          <w:szCs w:val="28"/>
        </w:rPr>
        <w:tab/>
        <w:t>osiem gęsi</w:t>
      </w:r>
    </w:p>
    <w:p w:rsidR="00002D2C" w:rsidRDefault="00002D2C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świerk na święta</w:t>
      </w:r>
      <w:r>
        <w:rPr>
          <w:rFonts w:ascii="Times New Roman" w:hAnsi="Times New Roman" w:cs="Times New Roman"/>
          <w:sz w:val="28"/>
          <w:szCs w:val="28"/>
        </w:rPr>
        <w:tab/>
        <w:t>maślaki na śniadanie</w:t>
      </w:r>
    </w:p>
    <w:p w:rsidR="00002D2C" w:rsidRDefault="00002D2C" w:rsidP="00002D2C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środek wsi</w:t>
      </w:r>
      <w:r>
        <w:rPr>
          <w:rFonts w:ascii="Times New Roman" w:hAnsi="Times New Roman" w:cs="Times New Roman"/>
          <w:sz w:val="28"/>
          <w:szCs w:val="28"/>
        </w:rPr>
        <w:tab/>
        <w:t>wiśnie w śmietanie</w:t>
      </w:r>
    </w:p>
    <w:p w:rsidR="003D0684" w:rsidRPr="00621483" w:rsidRDefault="003D0684" w:rsidP="003D0684">
      <w:pPr>
        <w:rPr>
          <w:rFonts w:ascii="Times New Roman" w:hAnsi="Times New Roman" w:cs="Times New Roman"/>
          <w:b/>
          <w:sz w:val="28"/>
          <w:szCs w:val="28"/>
        </w:rPr>
      </w:pPr>
      <w:r w:rsidRPr="00621483">
        <w:rPr>
          <w:rFonts w:ascii="Times New Roman" w:hAnsi="Times New Roman" w:cs="Times New Roman"/>
          <w:b/>
          <w:sz w:val="28"/>
          <w:szCs w:val="28"/>
        </w:rPr>
        <w:t>2.Utrwal głoskę [</w:t>
      </w:r>
      <w:r w:rsidR="00002D2C" w:rsidRPr="00621483">
        <w:rPr>
          <w:rFonts w:ascii="Times New Roman" w:hAnsi="Times New Roman" w:cs="Times New Roman"/>
          <w:b/>
          <w:sz w:val="28"/>
          <w:szCs w:val="28"/>
        </w:rPr>
        <w:t>ś</w:t>
      </w:r>
      <w:r w:rsidRPr="00621483">
        <w:rPr>
          <w:rFonts w:ascii="Times New Roman" w:hAnsi="Times New Roman" w:cs="Times New Roman"/>
          <w:b/>
          <w:sz w:val="28"/>
          <w:szCs w:val="28"/>
        </w:rPr>
        <w:t>] w zdaniach. Powtórz za rodzicem lub przeczytaj zdania samodzielnie. Naucz się pięciu  wybranych zdań na pamięć.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Jaś poprosił mamusię o misia</w:t>
      </w:r>
      <w:r w:rsidR="009A5C5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Ślim</w:t>
      </w: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ak chodzi po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śliskim </w:t>
      </w: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liściu.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Śpi tatuś i mamusia</w:t>
      </w:r>
      <w:r w:rsidR="009A5C5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002D2C" w:rsidRDefault="0085477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Gęś ś</w:t>
      </w:r>
      <w:r w:rsidR="00002D2C"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pi na sianie.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Dziadek niesie </w:t>
      </w:r>
      <w:r w:rsidR="0085477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siano.</w:t>
      </w:r>
    </w:p>
    <w:p w:rsidR="00002D2C" w:rsidRDefault="0085477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Ślimak </w:t>
      </w:r>
      <w:r w:rsidR="00002D2C"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śpi pod liśćmi.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Widać ślady rysia na śniegu.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Portret </w:t>
      </w:r>
      <w:r w:rsidR="0085477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Marysi </w:t>
      </w: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wisi na ścianie.</w:t>
      </w:r>
    </w:p>
    <w:p w:rsidR="00002D2C" w:rsidRDefault="00002D2C" w:rsidP="003D06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002D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Marysia lubi jeść śliwki.</w:t>
      </w:r>
    </w:p>
    <w:p w:rsidR="00002D2C" w:rsidRPr="00002D2C" w:rsidRDefault="00002D2C" w:rsidP="003D0684">
      <w:pPr>
        <w:rPr>
          <w:rFonts w:ascii="Times New Roman" w:hAnsi="Times New Roman" w:cs="Times New Roman"/>
          <w:sz w:val="28"/>
          <w:szCs w:val="28"/>
        </w:rPr>
      </w:pPr>
    </w:p>
    <w:p w:rsidR="003D0684" w:rsidRPr="00621483" w:rsidRDefault="003D0684" w:rsidP="003D0684">
      <w:pPr>
        <w:rPr>
          <w:rFonts w:ascii="Times New Roman" w:hAnsi="Times New Roman" w:cs="Times New Roman"/>
          <w:b/>
          <w:sz w:val="28"/>
          <w:szCs w:val="28"/>
        </w:rPr>
      </w:pPr>
      <w:r w:rsidRPr="00621483">
        <w:rPr>
          <w:rFonts w:ascii="Times New Roman" w:hAnsi="Times New Roman" w:cs="Times New Roman"/>
          <w:b/>
          <w:sz w:val="28"/>
          <w:szCs w:val="28"/>
        </w:rPr>
        <w:lastRenderedPageBreak/>
        <w:t>3.Posłuchaj wiersza lub przeczytaj samodzielnie. Odpowiedz na poniższe pytania całym zdaniem.</w:t>
      </w:r>
    </w:p>
    <w:p w:rsidR="006D687C" w:rsidRDefault="0085477C" w:rsidP="0085477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87C">
        <w:rPr>
          <w:rFonts w:ascii="Times New Roman" w:hAnsi="Times New Roman" w:cs="Times New Roman"/>
          <w:sz w:val="28"/>
          <w:szCs w:val="28"/>
        </w:rPr>
        <w:t>- Gdzie śpią ślimaki?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77C" w:rsidRDefault="006D687C" w:rsidP="0085477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Jak długo śpią ślimaki?</w:t>
      </w:r>
    </w:p>
    <w:p w:rsidR="0085477C" w:rsidRDefault="006D687C" w:rsidP="0085477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O czym śnią ślimaki?</w:t>
      </w:r>
    </w:p>
    <w:p w:rsidR="0085477C" w:rsidRDefault="006D687C" w:rsidP="0085477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Ile lat śpią ślimaki?</w:t>
      </w:r>
    </w:p>
    <w:p w:rsidR="0085477C" w:rsidRDefault="0085477C" w:rsidP="0085477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4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„Śpiące ślimaki”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 xml:space="preserve">Dwa ślimaki, w jakimś lesie, 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 xml:space="preserve">śpią radośnie siódmą jesień. 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 xml:space="preserve">Śnią o sianku, wsi i rysiu, 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>o śpiworkach, sitku, misiu.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 xml:space="preserve"> Śnią o świerkach, w śniegu świętach, 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>sianku, łosiach i prosiętach.</w:t>
      </w:r>
    </w:p>
    <w:p w:rsid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 xml:space="preserve"> Bo gdy siedem lat się śpi, </w:t>
      </w:r>
    </w:p>
    <w:p w:rsidR="0085477C" w:rsidRPr="0085477C" w:rsidRDefault="0085477C" w:rsidP="0085477C">
      <w:pPr>
        <w:rPr>
          <w:rFonts w:ascii="Times New Roman" w:hAnsi="Times New Roman" w:cs="Times New Roman"/>
          <w:sz w:val="28"/>
          <w:szCs w:val="28"/>
        </w:rPr>
      </w:pPr>
      <w:r w:rsidRPr="0085477C">
        <w:rPr>
          <w:rFonts w:ascii="Times New Roman" w:hAnsi="Times New Roman" w:cs="Times New Roman"/>
          <w:sz w:val="28"/>
          <w:szCs w:val="28"/>
        </w:rPr>
        <w:t>wiele się ślimakom śni.</w:t>
      </w:r>
    </w:p>
    <w:p w:rsidR="002A6B68" w:rsidRDefault="003D0684" w:rsidP="003D0684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62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Dokończ zdania wyrazami z ramki</w:t>
      </w:r>
      <w:r w:rsidR="002A6B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6214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A6B68" w:rsidRDefault="002A6B68" w:rsidP="003D0684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0684" w:rsidRPr="00621483" w:rsidRDefault="003D0684" w:rsidP="003D0684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1483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6D687C" w:rsidRPr="00621483">
        <w:rPr>
          <w:rFonts w:ascii="Times New Roman" w:hAnsi="Times New Roman" w:cs="Times New Roman"/>
          <w:sz w:val="28"/>
          <w:szCs w:val="28"/>
        </w:rPr>
        <w:t>huśtawce,</w:t>
      </w:r>
      <w:r w:rsidR="006D687C" w:rsidRPr="006214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Małgosi, </w:t>
      </w:r>
      <w:r w:rsidR="006D687C" w:rsidRPr="00621483">
        <w:rPr>
          <w:rFonts w:ascii="Times New Roman" w:hAnsi="Times New Roman" w:cs="Times New Roman"/>
          <w:sz w:val="28"/>
          <w:szCs w:val="28"/>
        </w:rPr>
        <w:t>sikorki, książki, maślaki</w:t>
      </w:r>
      <w:r w:rsidRPr="0062148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3D0684" w:rsidRDefault="003D0684" w:rsidP="003D0684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Jasio niesie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Na świerku siedzą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6D687C">
        <w:rPr>
          <w:rFonts w:ascii="Times New Roman" w:hAnsi="Times New Roman" w:cs="Times New Roman"/>
          <w:sz w:val="28"/>
          <w:szCs w:val="28"/>
        </w:rPr>
        <w:t>.</w:t>
      </w: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W lesie rosną.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 xml:space="preserve"> Tatuś śmieje się</w:t>
      </w:r>
      <w:r>
        <w:rPr>
          <w:rFonts w:ascii="Times New Roman" w:hAnsi="Times New Roman" w:cs="Times New Roman"/>
          <w:sz w:val="28"/>
          <w:szCs w:val="28"/>
        </w:rPr>
        <w:t xml:space="preserve"> do .........</w:t>
      </w:r>
      <w:r w:rsidRPr="006D6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Marysia siedzi na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6D6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83" w:rsidRDefault="00621483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87C">
        <w:rPr>
          <w:rFonts w:ascii="Times New Roman" w:hAnsi="Times New Roman" w:cs="Times New Roman"/>
          <w:sz w:val="28"/>
          <w:szCs w:val="28"/>
        </w:rPr>
        <w:t>Mamusia gotuje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6D687C">
        <w:rPr>
          <w:rFonts w:ascii="Times New Roman" w:hAnsi="Times New Roman" w:cs="Times New Roman"/>
          <w:sz w:val="28"/>
          <w:szCs w:val="28"/>
        </w:rPr>
        <w:t>.</w:t>
      </w:r>
    </w:p>
    <w:p w:rsidR="00621483" w:rsidRDefault="00621483" w:rsidP="003D06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0684" w:rsidRPr="006D687C" w:rsidRDefault="006D687C" w:rsidP="003D0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Sikorka </w:t>
      </w:r>
      <w:r w:rsidRPr="006D687C">
        <w:rPr>
          <w:rFonts w:ascii="Times New Roman" w:hAnsi="Times New Roman" w:cs="Times New Roman"/>
          <w:sz w:val="28"/>
          <w:szCs w:val="28"/>
        </w:rPr>
        <w:t xml:space="preserve">usiadła na </w:t>
      </w:r>
      <w:r w:rsidR="00621483">
        <w:rPr>
          <w:rFonts w:ascii="Times New Roman" w:hAnsi="Times New Roman" w:cs="Times New Roman"/>
          <w:sz w:val="28"/>
          <w:szCs w:val="28"/>
        </w:rPr>
        <w:t>.................</w:t>
      </w:r>
    </w:p>
    <w:sectPr w:rsidR="003D0684" w:rsidRPr="006D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84"/>
    <w:rsid w:val="00002D2C"/>
    <w:rsid w:val="00214D6D"/>
    <w:rsid w:val="002A6B68"/>
    <w:rsid w:val="003D0684"/>
    <w:rsid w:val="00621483"/>
    <w:rsid w:val="006D687C"/>
    <w:rsid w:val="0085477C"/>
    <w:rsid w:val="009A5C5A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2020-03-30T09:40:00Z</dcterms:created>
  <dcterms:modified xsi:type="dcterms:W3CDTF">2020-04-01T16:12:00Z</dcterms:modified>
</cp:coreProperties>
</file>