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3A" w:rsidRDefault="007B543E">
      <w:pPr>
        <w:pStyle w:val="Standard"/>
      </w:pPr>
      <w:r>
        <w:t xml:space="preserve"> </w:t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TECHNIKA</w:t>
      </w:r>
      <w:r>
        <w:t xml:space="preserve">      zajęcia w klasach  VI A C E F                                                  15.04.2020 r.</w:t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t>Temat:  Zachowanie bezpieczeństwa podczas zakupów żywności.</w:t>
      </w: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p w:rsidR="00E8103A" w:rsidRDefault="007B543E">
      <w:pPr>
        <w:pStyle w:val="Standard"/>
        <w:numPr>
          <w:ilvl w:val="0"/>
          <w:numId w:val="1"/>
        </w:numPr>
      </w:pPr>
      <w:r>
        <w:t>Wybór artykułów żywnościowych, kryteria.</w:t>
      </w:r>
    </w:p>
    <w:p w:rsidR="00E8103A" w:rsidRDefault="007B543E">
      <w:pPr>
        <w:pStyle w:val="Standard"/>
        <w:numPr>
          <w:ilvl w:val="0"/>
          <w:numId w:val="1"/>
        </w:numPr>
      </w:pPr>
      <w:r>
        <w:t>Znaczenie zbilansowanego odżywiania.</w:t>
      </w:r>
    </w:p>
    <w:p w:rsidR="00E8103A" w:rsidRDefault="007B543E">
      <w:pPr>
        <w:pStyle w:val="Standard"/>
        <w:numPr>
          <w:ilvl w:val="0"/>
          <w:numId w:val="1"/>
        </w:numPr>
      </w:pPr>
      <w:r>
        <w:t xml:space="preserve">Owoce, warzywa, </w:t>
      </w:r>
      <w:r>
        <w:t>napoje- woda.</w:t>
      </w:r>
    </w:p>
    <w:p w:rsidR="00E8103A" w:rsidRDefault="007B543E">
      <w:pPr>
        <w:pStyle w:val="Standard"/>
        <w:numPr>
          <w:ilvl w:val="0"/>
          <w:numId w:val="1"/>
        </w:numPr>
      </w:pPr>
      <w:r>
        <w:t>Sposoby mechanicznego zabezpieczenia przed zakażeniami</w:t>
      </w:r>
    </w:p>
    <w:p w:rsidR="00E8103A" w:rsidRDefault="007B543E">
      <w:pPr>
        <w:pStyle w:val="Standard"/>
        <w:numPr>
          <w:ilvl w:val="0"/>
          <w:numId w:val="1"/>
        </w:numPr>
      </w:pPr>
      <w:r>
        <w:t>Wykonanie prostej maseczki .</w:t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t>a. Przygotowanie materiałów i pomocy ( materiał z bawełny lub chustka bawełniana             o wymiarach  40x40 cm )</w:t>
      </w:r>
    </w:p>
    <w:p w:rsidR="00E8103A" w:rsidRDefault="007B543E">
      <w:pPr>
        <w:pStyle w:val="Standard"/>
      </w:pPr>
      <w:r>
        <w:t>b. złożenie materiału jak na fotografiac</w:t>
      </w:r>
      <w:r>
        <w:t>h :</w:t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50640" cy="265680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64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44520" cy="2442960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520" cy="2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17440" cy="2373120"/>
            <wp:effectExtent l="0" t="0" r="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440" cy="2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03A" w:rsidRDefault="00E8103A">
      <w:pPr>
        <w:pStyle w:val="Standard"/>
      </w:pPr>
    </w:p>
    <w:p w:rsidR="00E8103A" w:rsidRDefault="007B543E">
      <w:pPr>
        <w:pStyle w:val="Standard"/>
        <w:numPr>
          <w:ilvl w:val="2"/>
          <w:numId w:val="2"/>
        </w:numPr>
      </w:pPr>
      <w:r>
        <w:t>założenie gumek do włosów na końce chusty:</w:t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754920</wp:posOffset>
            </wp:positionH>
            <wp:positionV relativeFrom="paragraph">
              <wp:posOffset>89640</wp:posOffset>
            </wp:positionV>
            <wp:extent cx="4677480" cy="2007720"/>
            <wp:effectExtent l="0" t="0" r="0" b="0"/>
            <wp:wrapTopAndBottom/>
            <wp:docPr id="4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480" cy="20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t>d. dopasowanie do twarzy i nosa:</w:t>
      </w: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p w:rsidR="00E8103A" w:rsidRDefault="007B543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783720</wp:posOffset>
            </wp:positionH>
            <wp:positionV relativeFrom="paragraph">
              <wp:posOffset>104760</wp:posOffset>
            </wp:positionV>
            <wp:extent cx="4639320" cy="1964160"/>
            <wp:effectExtent l="0" t="0" r="0" b="0"/>
            <wp:wrapTopAndBottom/>
            <wp:docPr id="5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320" cy="196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03A" w:rsidRDefault="00E8103A">
      <w:pPr>
        <w:pStyle w:val="Standard"/>
      </w:pPr>
    </w:p>
    <w:p w:rsidR="00E8103A" w:rsidRDefault="007B543E">
      <w:pPr>
        <w:pStyle w:val="Standard"/>
        <w:numPr>
          <w:ilvl w:val="0"/>
          <w:numId w:val="3"/>
        </w:numPr>
      </w:pPr>
      <w:r>
        <w:t xml:space="preserve">Pranie, przechowywanie, wymiana maseczki na nową.              </w:t>
      </w: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p w:rsidR="00E8103A" w:rsidRDefault="00E8103A">
      <w:pPr>
        <w:pStyle w:val="Standard"/>
      </w:pPr>
    </w:p>
    <w:sectPr w:rsidR="00E8103A" w:rsidSect="00E8103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43E" w:rsidRDefault="007B543E" w:rsidP="00E8103A">
      <w:r>
        <w:separator/>
      </w:r>
    </w:p>
  </w:endnote>
  <w:endnote w:type="continuationSeparator" w:id="0">
    <w:p w:rsidR="007B543E" w:rsidRDefault="007B543E" w:rsidP="00E81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43E" w:rsidRDefault="007B543E" w:rsidP="00E8103A">
      <w:r w:rsidRPr="00E8103A">
        <w:rPr>
          <w:color w:val="000000"/>
        </w:rPr>
        <w:separator/>
      </w:r>
    </w:p>
  </w:footnote>
  <w:footnote w:type="continuationSeparator" w:id="0">
    <w:p w:rsidR="007B543E" w:rsidRDefault="007B543E" w:rsidP="00E81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B57C0"/>
    <w:multiLevelType w:val="multilevel"/>
    <w:tmpl w:val="73D05DE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441930BE"/>
    <w:multiLevelType w:val="multilevel"/>
    <w:tmpl w:val="6A7810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00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103A"/>
    <w:rsid w:val="007B543E"/>
    <w:rsid w:val="0092275D"/>
    <w:rsid w:val="00E8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8103A"/>
  </w:style>
  <w:style w:type="paragraph" w:customStyle="1" w:styleId="Heading">
    <w:name w:val="Heading"/>
    <w:basedOn w:val="Standard"/>
    <w:next w:val="Textbody"/>
    <w:rsid w:val="00E8103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8103A"/>
    <w:pPr>
      <w:spacing w:after="120"/>
    </w:pPr>
  </w:style>
  <w:style w:type="paragraph" w:styleId="Lista">
    <w:name w:val="List"/>
    <w:basedOn w:val="Textbody"/>
    <w:rsid w:val="00E8103A"/>
  </w:style>
  <w:style w:type="paragraph" w:customStyle="1" w:styleId="Caption">
    <w:name w:val="Caption"/>
    <w:basedOn w:val="Standard"/>
    <w:rsid w:val="00E8103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8103A"/>
    <w:pPr>
      <w:suppressLineNumbers/>
    </w:pPr>
  </w:style>
  <w:style w:type="character" w:customStyle="1" w:styleId="NumberingSymbols">
    <w:name w:val="Numbering Symbols"/>
    <w:rsid w:val="00E8103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98</Words>
  <Characters>592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Nowak</dc:creator>
  <cp:lastModifiedBy>Justyna</cp:lastModifiedBy>
  <cp:revision>1</cp:revision>
  <dcterms:created xsi:type="dcterms:W3CDTF">2020-04-14T22:51:00Z</dcterms:created>
  <dcterms:modified xsi:type="dcterms:W3CDTF">2020-04-15T10:34:00Z</dcterms:modified>
</cp:coreProperties>
</file>