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6B08" w14:textId="77777777" w:rsidR="00964044" w:rsidRDefault="00964044" w:rsidP="00964044">
      <w:p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Lesson</w:t>
      </w:r>
      <w:proofErr w:type="spellEnd"/>
      <w:r>
        <w:rPr>
          <w:b/>
          <w:bCs/>
          <w:sz w:val="28"/>
          <w:szCs w:val="28"/>
          <w:u w:val="single"/>
        </w:rPr>
        <w:t xml:space="preserve"> 25th March 2020/ środa</w:t>
      </w:r>
    </w:p>
    <w:p w14:paraId="4B7A030C" w14:textId="77777777" w:rsidR="00964044" w:rsidRDefault="00964044" w:rsidP="00964044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Suject</w:t>
      </w:r>
      <w:proofErr w:type="spellEnd"/>
      <w:r>
        <w:rPr>
          <w:b/>
          <w:bCs/>
          <w:sz w:val="28"/>
          <w:szCs w:val="28"/>
          <w:u w:val="single"/>
        </w:rPr>
        <w:t>:  Funkcje językowe w zakresie tematyki zdrowia.</w:t>
      </w:r>
    </w:p>
    <w:p w14:paraId="22D3C7FD" w14:textId="77777777" w:rsidR="00964044" w:rsidRDefault="00964044" w:rsidP="00964044">
      <w:r>
        <w:t>Przeczytaj pytania o samopoczucie i odpowiedzi, podręcznik str. 71.</w:t>
      </w:r>
    </w:p>
    <w:p w14:paraId="31AC0C94" w14:textId="5B5AF073" w:rsidR="00964044" w:rsidRDefault="00964044" w:rsidP="00964044">
      <w:r>
        <w:t>Wykonaj ustnie ćw. 3,4/ 71.</w:t>
      </w:r>
    </w:p>
    <w:p w14:paraId="29ECBDF9" w14:textId="77777777" w:rsidR="001D5608" w:rsidRPr="001D5608" w:rsidRDefault="001D5608" w:rsidP="001D5608">
      <w:pPr>
        <w:rPr>
          <w:i/>
          <w:iCs/>
        </w:rPr>
      </w:pPr>
      <w:r w:rsidRPr="001D5608">
        <w:rPr>
          <w:i/>
          <w:iCs/>
        </w:rPr>
        <w:t>Dodatkowy materiał został przesłany pocztą elektronicz</w:t>
      </w:r>
      <w:r>
        <w:rPr>
          <w:i/>
          <w:iCs/>
        </w:rPr>
        <w:t>n</w:t>
      </w:r>
      <w:r w:rsidRPr="001D5608">
        <w:rPr>
          <w:i/>
          <w:iCs/>
        </w:rPr>
        <w:t>ą.</w:t>
      </w:r>
    </w:p>
    <w:p w14:paraId="4AC747F0" w14:textId="77777777" w:rsidR="001D5608" w:rsidRDefault="001D5608" w:rsidP="00964044"/>
    <w:p w14:paraId="2672667D" w14:textId="77777777" w:rsidR="00964044" w:rsidRDefault="00964044" w:rsidP="00964044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Homework</w:t>
      </w:r>
      <w:proofErr w:type="spellEnd"/>
    </w:p>
    <w:p w14:paraId="0DD291F2" w14:textId="77777777" w:rsidR="00964044" w:rsidRDefault="00964044" w:rsidP="00964044">
      <w:r>
        <w:t>Utrwal słówka:</w:t>
      </w:r>
    </w:p>
    <w:p w14:paraId="62359DCB" w14:textId="77777777" w:rsidR="00964044" w:rsidRDefault="00964044" w:rsidP="00964044">
      <w:r>
        <w:t>Zeszyt ćwiczeń: 1, 2, 3 i 4/ 78.</w:t>
      </w:r>
    </w:p>
    <w:p w14:paraId="3DF36D62" w14:textId="77777777" w:rsidR="00964044" w:rsidRDefault="00964044" w:rsidP="00964044">
      <w:pPr>
        <w:rPr>
          <w:b/>
          <w:bCs/>
          <w:sz w:val="28"/>
          <w:szCs w:val="28"/>
        </w:rPr>
      </w:pPr>
    </w:p>
    <w:p w14:paraId="3EB80D03" w14:textId="77777777" w:rsidR="00964044" w:rsidRDefault="00964044" w:rsidP="00964044">
      <w:pPr>
        <w:rPr>
          <w:b/>
          <w:bCs/>
          <w:sz w:val="28"/>
          <w:szCs w:val="28"/>
        </w:rPr>
      </w:pPr>
      <w:bookmarkStart w:id="1" w:name="_Hlk36488502"/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27th March 2020/ czwartek</w:t>
      </w:r>
    </w:p>
    <w:p w14:paraId="35D7FFB6" w14:textId="77777777" w:rsidR="00964044" w:rsidRDefault="00964044" w:rsidP="0096404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>: E- mail: Udzielanie rad- zdania warunkowe (cz.2).</w:t>
      </w:r>
      <w:bookmarkStart w:id="2" w:name="_Hlk36484111"/>
      <w:bookmarkStart w:id="3" w:name="_Hlk36482810"/>
    </w:p>
    <w:p w14:paraId="3A79B7DE" w14:textId="77777777" w:rsidR="00964044" w:rsidRDefault="00964044" w:rsidP="00964044">
      <w:bookmarkStart w:id="4" w:name="_Hlk36483583"/>
      <w:bookmarkEnd w:id="1"/>
      <w:bookmarkEnd w:id="2"/>
      <w:r>
        <w:t xml:space="preserve">Przeczytaj w zeszycie ćwiczeń: Pozycja 8/ 166 </w:t>
      </w:r>
      <w:bookmarkEnd w:id="4"/>
      <w:r>
        <w:t>( Udzielanie rad):</w:t>
      </w:r>
    </w:p>
    <w:p w14:paraId="6A8F95D0" w14:textId="77777777" w:rsidR="00964044" w:rsidRDefault="00964044" w:rsidP="00964044">
      <w:r>
        <w:t>Podręcznik str.72: Przetłumacz poniższe przydatne w przypadku udzielania rad zwroty:</w:t>
      </w:r>
    </w:p>
    <w:bookmarkEnd w:id="3"/>
    <w:p w14:paraId="2173486C" w14:textId="77777777" w:rsidR="00964044" w:rsidRDefault="00964044" w:rsidP="00964044"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…</w:t>
      </w:r>
    </w:p>
    <w:p w14:paraId="5EAE1460" w14:textId="77777777" w:rsidR="00964044" w:rsidRDefault="00964044" w:rsidP="00964044"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>…</w:t>
      </w:r>
    </w:p>
    <w:p w14:paraId="5750891B" w14:textId="77777777" w:rsidR="00964044" w:rsidRDefault="00964044" w:rsidP="00964044">
      <w:proofErr w:type="spellStart"/>
      <w:r>
        <w:t>Perhabs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…</w:t>
      </w:r>
    </w:p>
    <w:p w14:paraId="47A8AFAB" w14:textId="77777777" w:rsidR="00964044" w:rsidRDefault="00964044" w:rsidP="00964044">
      <w:r>
        <w:t xml:space="preserve">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>?</w:t>
      </w:r>
    </w:p>
    <w:p w14:paraId="2D680B50" w14:textId="77777777" w:rsidR="00964044" w:rsidRDefault="00964044" w:rsidP="00964044">
      <w:r>
        <w:t xml:space="preserve">I </w:t>
      </w:r>
      <w:proofErr w:type="spellStart"/>
      <w:r>
        <w:t>suggest</w:t>
      </w:r>
      <w:proofErr w:type="spellEnd"/>
      <w:r>
        <w:t xml:space="preserve"> …</w:t>
      </w:r>
    </w:p>
    <w:p w14:paraId="0B86CDE3" w14:textId="77777777" w:rsidR="00964044" w:rsidRDefault="00964044" w:rsidP="00964044">
      <w:r>
        <w:t xml:space="preserve">I </w:t>
      </w:r>
      <w:proofErr w:type="spellStart"/>
      <w:r>
        <w:t>recommend</w:t>
      </w:r>
      <w:proofErr w:type="spellEnd"/>
      <w:r>
        <w:t xml:space="preserve"> …   </w:t>
      </w:r>
      <w:proofErr w:type="spellStart"/>
      <w:r>
        <w:t>going</w:t>
      </w:r>
      <w:proofErr w:type="spellEnd"/>
      <w:r>
        <w:t xml:space="preserve"> to the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</w:p>
    <w:p w14:paraId="4D953E6D" w14:textId="77777777" w:rsidR="00964044" w:rsidRDefault="00964044" w:rsidP="00964044"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down ….</w:t>
      </w:r>
    </w:p>
    <w:p w14:paraId="7188C7F1" w14:textId="77777777" w:rsidR="00964044" w:rsidRDefault="00964044" w:rsidP="00964044"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out </w:t>
      </w:r>
      <w:proofErr w:type="spellStart"/>
      <w:r>
        <w:t>regularly</w:t>
      </w:r>
      <w:proofErr w:type="spellEnd"/>
      <w:r>
        <w:t>.</w:t>
      </w:r>
    </w:p>
    <w:p w14:paraId="276B5B6B" w14:textId="77777777" w:rsidR="00964044" w:rsidRDefault="00964044" w:rsidP="00964044"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sleep</w:t>
      </w:r>
      <w:proofErr w:type="spellEnd"/>
    </w:p>
    <w:p w14:paraId="5C9EDCE1" w14:textId="77777777" w:rsidR="00964044" w:rsidRDefault="00964044" w:rsidP="00964044">
      <w:r>
        <w:t>Przeczytaj emaile w podręczniku: ćw.1,2/ 72</w:t>
      </w:r>
    </w:p>
    <w:p w14:paraId="558C88BE" w14:textId="77777777" w:rsidR="00964044" w:rsidRDefault="00964044" w:rsidP="00964044">
      <w:r>
        <w:t>Wykonaj w zeszycie ćwiczeń: 2,3,4/ 80</w:t>
      </w:r>
    </w:p>
    <w:p w14:paraId="0B66B52C" w14:textId="77777777" w:rsidR="00964044" w:rsidRDefault="00964044" w:rsidP="00964044">
      <w:r>
        <w:t>I te trudniejsze zadania utrwalające 0, 1 i 2 okres warunkowy: ćw. 1/ 81, ćw.3 i 6/82</w:t>
      </w:r>
    </w:p>
    <w:p w14:paraId="7E410BC8" w14:textId="77777777" w:rsidR="00964044" w:rsidRDefault="00964044" w:rsidP="00964044">
      <w:r>
        <w:t>Dla chętnych pozostałe ze str. 82 i 83.</w:t>
      </w:r>
    </w:p>
    <w:p w14:paraId="206DFDB5" w14:textId="77777777" w:rsidR="00964044" w:rsidRDefault="00964044" w:rsidP="0096404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Homework</w:t>
      </w:r>
      <w:proofErr w:type="spellEnd"/>
    </w:p>
    <w:p w14:paraId="36AABA95" w14:textId="726EFF2C" w:rsidR="00964044" w:rsidRDefault="00964044" w:rsidP="00964044">
      <w:r>
        <w:t>Praca pisemna: Z Testu 7-8, część V testu ( wypracowanie), zadanie 14/ 89.</w:t>
      </w:r>
    </w:p>
    <w:p w14:paraId="274041DB" w14:textId="1A935C63" w:rsidR="001D5608" w:rsidRPr="001D5608" w:rsidRDefault="001D5608" w:rsidP="00964044">
      <w:pPr>
        <w:rPr>
          <w:i/>
          <w:iCs/>
        </w:rPr>
      </w:pPr>
      <w:r w:rsidRPr="001D5608">
        <w:rPr>
          <w:i/>
          <w:iCs/>
        </w:rPr>
        <w:t>Dodatkowy materiał został przesłany pocztą elektronicz</w:t>
      </w:r>
      <w:r>
        <w:rPr>
          <w:i/>
          <w:iCs/>
        </w:rPr>
        <w:t>n</w:t>
      </w:r>
      <w:r w:rsidRPr="001D5608">
        <w:rPr>
          <w:i/>
          <w:iCs/>
        </w:rPr>
        <w:t>ą.</w:t>
      </w:r>
    </w:p>
    <w:p w14:paraId="6A120057" w14:textId="402F5224" w:rsidR="00964044" w:rsidRDefault="00964044" w:rsidP="00964044">
      <w:pPr>
        <w:rPr>
          <w:b/>
          <w:bCs/>
          <w:sz w:val="28"/>
          <w:szCs w:val="28"/>
        </w:rPr>
      </w:pPr>
    </w:p>
    <w:p w14:paraId="4FA3F92C" w14:textId="77777777" w:rsidR="00964044" w:rsidRDefault="00964044" w:rsidP="00964044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Lesson</w:t>
      </w:r>
      <w:proofErr w:type="spellEnd"/>
      <w:r>
        <w:rPr>
          <w:b/>
          <w:bCs/>
          <w:sz w:val="28"/>
          <w:szCs w:val="28"/>
          <w:u w:val="single"/>
        </w:rPr>
        <w:t xml:space="preserve"> 30th March 2020/ poniedziałek</w:t>
      </w:r>
    </w:p>
    <w:p w14:paraId="609AF894" w14:textId="77777777" w:rsidR="00964044" w:rsidRDefault="00964044" w:rsidP="00964044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Subject</w:t>
      </w:r>
      <w:proofErr w:type="spellEnd"/>
      <w:r>
        <w:rPr>
          <w:b/>
          <w:bCs/>
          <w:sz w:val="28"/>
          <w:szCs w:val="28"/>
          <w:u w:val="single"/>
        </w:rPr>
        <w:t>: Zadania egzaminacyjne 7-8- przygotowanie do egzaminu.</w:t>
      </w:r>
    </w:p>
    <w:p w14:paraId="343F3FAD" w14:textId="77777777" w:rsidR="00964044" w:rsidRDefault="00964044" w:rsidP="00964044">
      <w:pPr>
        <w:rPr>
          <w:b/>
          <w:bCs/>
          <w:sz w:val="28"/>
          <w:szCs w:val="28"/>
          <w:u w:val="single"/>
        </w:rPr>
      </w:pPr>
    </w:p>
    <w:p w14:paraId="797A97A0" w14:textId="77777777" w:rsidR="00964044" w:rsidRDefault="00964044" w:rsidP="00964044">
      <w:r>
        <w:t xml:space="preserve">Jeśli ktoś jeszcze nie przesłał pracy z: </w:t>
      </w:r>
      <w:r>
        <w:rPr>
          <w:b/>
          <w:bCs/>
        </w:rPr>
        <w:t xml:space="preserve">24th March 2020, która dotyczyła zajęć 19th March 2020 </w:t>
      </w:r>
      <w:r>
        <w:t>proszę wrócić do zamieszczonych tam fraz i napisać wypracowanie.</w:t>
      </w:r>
    </w:p>
    <w:p w14:paraId="6F17D5C6" w14:textId="77777777" w:rsidR="00964044" w:rsidRDefault="00964044" w:rsidP="00964044">
      <w:r>
        <w:t>Wykonaj zadania egzaminacyjne w zeszycie ćwiczeń str. 89-89.</w:t>
      </w:r>
    </w:p>
    <w:p w14:paraId="0071087E" w14:textId="77777777" w:rsidR="00964044" w:rsidRDefault="00964044" w:rsidP="00964044">
      <w:r>
        <w:t>II. Znajomość funkcji językowych.</w:t>
      </w:r>
    </w:p>
    <w:p w14:paraId="0B5F6B1F" w14:textId="77777777" w:rsidR="00964044" w:rsidRDefault="00964044" w:rsidP="00964044">
      <w:r>
        <w:t>III. Rozumienie tekstów pisanych.</w:t>
      </w:r>
    </w:p>
    <w:p w14:paraId="669D3138" w14:textId="77777777" w:rsidR="00964044" w:rsidRDefault="00964044" w:rsidP="00964044">
      <w:r>
        <w:t>IV. Znajomość środków językowych.</w:t>
      </w:r>
    </w:p>
    <w:p w14:paraId="37761616" w14:textId="77777777" w:rsidR="00964044" w:rsidRDefault="00964044" w:rsidP="00964044">
      <w:r>
        <w:t>V. Wypowiedz pisemna ( pracę domowa z 26 marca wykonaj na środę)</w:t>
      </w:r>
    </w:p>
    <w:p w14:paraId="483A18F7" w14:textId="77777777" w:rsidR="00964044" w:rsidRDefault="00964044" w:rsidP="00964044">
      <w:r>
        <w:rPr>
          <w:i/>
          <w:iCs/>
        </w:rPr>
        <w:t xml:space="preserve">Ćwicz </w:t>
      </w:r>
      <w:proofErr w:type="spellStart"/>
      <w:r>
        <w:rPr>
          <w:i/>
          <w:iCs/>
        </w:rPr>
        <w:t>ównież</w:t>
      </w:r>
      <w:proofErr w:type="spellEnd"/>
      <w:r>
        <w:rPr>
          <w:i/>
          <w:iCs/>
        </w:rPr>
        <w:t xml:space="preserve"> interaktywne zadania na stronie polecanej przez ministerstwo</w:t>
      </w:r>
      <w:r>
        <w:t>.</w:t>
      </w:r>
    </w:p>
    <w:p w14:paraId="77DCA6CD" w14:textId="77777777" w:rsidR="00964044" w:rsidRDefault="00964044" w:rsidP="00964044"/>
    <w:p w14:paraId="66F7F5F7" w14:textId="77777777" w:rsidR="00964044" w:rsidRDefault="00964044" w:rsidP="00964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ucznia:</w:t>
      </w:r>
    </w:p>
    <w:p w14:paraId="51A3E95C" w14:textId="77777777" w:rsidR="00964044" w:rsidRDefault="00964044" w:rsidP="00964044">
      <w:pPr>
        <w:rPr>
          <w:b/>
          <w:bCs/>
          <w:sz w:val="28"/>
          <w:szCs w:val="28"/>
        </w:rPr>
      </w:pPr>
    </w:p>
    <w:p w14:paraId="183C4617" w14:textId="77777777" w:rsidR="00964044" w:rsidRDefault="00964044" w:rsidP="00964044">
      <w:r>
        <w:t xml:space="preserve">Zmiana planu zajęć na potrzeby zdalnej nauki: konsola: G Suite, dla Szkół i Uczelni usługa: </w:t>
      </w:r>
      <w:proofErr w:type="spellStart"/>
      <w:r>
        <w:t>Classroom</w:t>
      </w:r>
      <w:proofErr w:type="spellEnd"/>
    </w:p>
    <w:p w14:paraId="5B59A7C3" w14:textId="77777777" w:rsidR="00964044" w:rsidRDefault="00964044" w:rsidP="00964044">
      <w:pPr>
        <w:rPr>
          <w:u w:val="single"/>
        </w:rPr>
      </w:pPr>
      <w:r>
        <w:rPr>
          <w:u w:val="single"/>
        </w:rPr>
        <w:t>j. angielski: poniedziałek i środa</w:t>
      </w:r>
    </w:p>
    <w:p w14:paraId="1985C1A7" w14:textId="77777777" w:rsidR="00964044" w:rsidRDefault="00964044" w:rsidP="00964044">
      <w:r>
        <w:t>( do uzgodnienia, ponieważ w tym samym czasie mamy również wyznaczony kontakt z innymi klasami)</w:t>
      </w:r>
    </w:p>
    <w:p w14:paraId="3B62E707" w14:textId="77777777" w:rsidR="00964044" w:rsidRDefault="00964044" w:rsidP="00964044">
      <w:pPr>
        <w:rPr>
          <w:u w:val="single"/>
        </w:rPr>
      </w:pPr>
      <w:r>
        <w:rPr>
          <w:u w:val="single"/>
        </w:rPr>
        <w:t>przygotowanie do egzaminu j. angielski: czwartek</w:t>
      </w:r>
    </w:p>
    <w:p w14:paraId="5C45DCB2" w14:textId="77777777" w:rsidR="00964044" w:rsidRDefault="00964044" w:rsidP="00964044">
      <w:r>
        <w:t>Jutro, po wykonaniu testu 7-8 otrzymacie klucz do testów z ćwiczeniówki 5-6, który opracowywaliście już samodzielnie i 7-8.</w:t>
      </w:r>
    </w:p>
    <w:p w14:paraId="7F307ABE" w14:textId="77777777" w:rsidR="00964044" w:rsidRDefault="00964044" w:rsidP="00964044">
      <w:r>
        <w:t>Powyższe zadania do zaproponowanych tematów realizujcie w swoim tempie, z powodu zrządzenia dotyczącego egzaminów próbnych online.</w:t>
      </w:r>
    </w:p>
    <w:p w14:paraId="01E1C250" w14:textId="77777777" w:rsidR="00964044" w:rsidRDefault="00964044" w:rsidP="00964044">
      <w:bookmarkStart w:id="5" w:name="_Hlk36488886"/>
      <w:r>
        <w:t xml:space="preserve">Powyższe opracowania zostaną przesłane na platformę edukacyjną każdemu uczniowi wraz z ocenami z testów i prac. Plik został okrojony z niepotrzebnych już informacji. </w:t>
      </w:r>
    </w:p>
    <w:p w14:paraId="4CE83122" w14:textId="77777777" w:rsidR="00964044" w:rsidRDefault="00964044" w:rsidP="00964044">
      <w:r>
        <w:t xml:space="preserve">ŻYCZĘ POWODZENIA NA MATEMATYCE I J. ANGIELSKIM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DBAJCIE O SIEBIE.</w:t>
      </w:r>
    </w:p>
    <w:p w14:paraId="02B1B66E" w14:textId="77777777" w:rsidR="00964044" w:rsidRDefault="00964044" w:rsidP="00964044"/>
    <w:p w14:paraId="76B0529B" w14:textId="77777777" w:rsidR="00964044" w:rsidRDefault="00964044" w:rsidP="00964044">
      <w:pPr>
        <w:rPr>
          <w:b/>
          <w:bCs/>
          <w:sz w:val="28"/>
          <w:szCs w:val="28"/>
        </w:rPr>
      </w:pPr>
      <w:bookmarkStart w:id="6" w:name="_Hlk36482729"/>
      <w:bookmarkEnd w:id="5"/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1st </w:t>
      </w:r>
      <w:proofErr w:type="spellStart"/>
      <w:r>
        <w:rPr>
          <w:b/>
          <w:bCs/>
          <w:sz w:val="28"/>
          <w:szCs w:val="28"/>
        </w:rPr>
        <w:t>April</w:t>
      </w:r>
      <w:proofErr w:type="spellEnd"/>
      <w:r>
        <w:rPr>
          <w:b/>
          <w:bCs/>
          <w:sz w:val="28"/>
          <w:szCs w:val="28"/>
        </w:rPr>
        <w:t xml:space="preserve"> 2020/ środa</w:t>
      </w:r>
    </w:p>
    <w:p w14:paraId="655DEA70" w14:textId="77777777" w:rsidR="00964044" w:rsidRDefault="00964044" w:rsidP="0096404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>:</w:t>
      </w:r>
      <w:bookmarkEnd w:id="6"/>
      <w:r>
        <w:rPr>
          <w:b/>
          <w:bCs/>
          <w:sz w:val="28"/>
          <w:szCs w:val="28"/>
        </w:rPr>
        <w:t xml:space="preserve">  </w:t>
      </w:r>
      <w:bookmarkStart w:id="7" w:name="_Hlk36488677"/>
      <w:r>
        <w:rPr>
          <w:b/>
          <w:bCs/>
          <w:sz w:val="28"/>
          <w:szCs w:val="28"/>
        </w:rPr>
        <w:t>Nauka i technika- strona bierna ( powtórzenie informacji z kl.VI i VII.)</w:t>
      </w:r>
    </w:p>
    <w:p w14:paraId="5EF7AB45" w14:textId="77777777" w:rsidR="00964044" w:rsidRDefault="00964044" w:rsidP="00964044">
      <w:r>
        <w:t>Podręcznik str. 76-78</w:t>
      </w:r>
    </w:p>
    <w:p w14:paraId="5E725513" w14:textId="77777777" w:rsidR="00964044" w:rsidRDefault="00964044" w:rsidP="00964044">
      <w:r>
        <w:t>Zeszyt ćwiczeń str. 90 i 91.</w:t>
      </w:r>
    </w:p>
    <w:p w14:paraId="6336A007" w14:textId="77777777" w:rsidR="00964044" w:rsidRDefault="00964044" w:rsidP="00964044">
      <w:r>
        <w:lastRenderedPageBreak/>
        <w:t>Analiza słownictwa: podręcznik na str. 76.</w:t>
      </w:r>
    </w:p>
    <w:p w14:paraId="41A61C7C" w14:textId="77777777" w:rsidR="00964044" w:rsidRDefault="00964044" w:rsidP="00964044">
      <w:r>
        <w:t>Strona bierna: zeszyt ćwiczeń str.91 i podręcznik str.78 ( informacje gramatyczne)</w:t>
      </w:r>
      <w:bookmarkEnd w:id="7"/>
    </w:p>
    <w:p w14:paraId="1AC6311B" w14:textId="77777777" w:rsidR="00990244" w:rsidRPr="00690D83" w:rsidRDefault="00990244" w:rsidP="00990244">
      <w:pPr>
        <w:spacing w:line="259" w:lineRule="auto"/>
      </w:pPr>
    </w:p>
    <w:p w14:paraId="4056A8FB" w14:textId="77777777" w:rsidR="00990244" w:rsidRPr="00690D83" w:rsidRDefault="00990244" w:rsidP="00990244">
      <w:pPr>
        <w:spacing w:line="259" w:lineRule="auto"/>
      </w:pPr>
    </w:p>
    <w:p w14:paraId="579D8CA9" w14:textId="77777777" w:rsidR="00990244" w:rsidRPr="00690D83" w:rsidRDefault="00990244" w:rsidP="00990244">
      <w:pPr>
        <w:spacing w:line="259" w:lineRule="auto"/>
      </w:pPr>
    </w:p>
    <w:p w14:paraId="522A0350" w14:textId="77777777" w:rsidR="00990244" w:rsidRDefault="00990244" w:rsidP="00990244"/>
    <w:p w14:paraId="290852BB" w14:textId="2093ED7D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3B"/>
    <w:rsid w:val="000F6FE9"/>
    <w:rsid w:val="001D5608"/>
    <w:rsid w:val="001D7839"/>
    <w:rsid w:val="00385FE7"/>
    <w:rsid w:val="0045248E"/>
    <w:rsid w:val="005A123B"/>
    <w:rsid w:val="007057EA"/>
    <w:rsid w:val="007A3AC5"/>
    <w:rsid w:val="00964044"/>
    <w:rsid w:val="00990244"/>
    <w:rsid w:val="00D870F6"/>
    <w:rsid w:val="00EF5751"/>
    <w:rsid w:val="00F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E20"/>
  <w15:chartTrackingRefBased/>
  <w15:docId w15:val="{338EB703-70C6-47B6-9C0C-B687185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13</cp:revision>
  <dcterms:created xsi:type="dcterms:W3CDTF">2020-03-23T10:31:00Z</dcterms:created>
  <dcterms:modified xsi:type="dcterms:W3CDTF">2020-03-30T19:37:00Z</dcterms:modified>
</cp:coreProperties>
</file>