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54298" w14:textId="4BF62CA3" w:rsidR="007A3AC5" w:rsidRDefault="007A3AC5" w:rsidP="007A3AC5">
      <w:pPr>
        <w:tabs>
          <w:tab w:val="left" w:pos="1380"/>
        </w:tabs>
        <w:spacing w:line="259" w:lineRule="auto"/>
        <w:rPr>
          <w:i/>
          <w:iCs/>
          <w:sz w:val="32"/>
          <w:szCs w:val="32"/>
        </w:rPr>
      </w:pPr>
      <w:r>
        <w:rPr>
          <w:i/>
          <w:iCs/>
        </w:rPr>
        <w:t>D</w:t>
      </w:r>
      <w:r w:rsidRPr="00C46033">
        <w:rPr>
          <w:i/>
          <w:iCs/>
        </w:rPr>
        <w:t>la uczniów</w:t>
      </w:r>
      <w:r>
        <w:rPr>
          <w:i/>
          <w:iCs/>
        </w:rPr>
        <w:t xml:space="preserve">, </w:t>
      </w:r>
      <w:r w:rsidRPr="00C46033">
        <w:rPr>
          <w:i/>
          <w:iCs/>
        </w:rPr>
        <w:t>którzy przebywali na zwolnieniu lekarskim</w:t>
      </w:r>
      <w:r>
        <w:rPr>
          <w:i/>
          <w:iCs/>
        </w:rPr>
        <w:t xml:space="preserve"> przed 1</w:t>
      </w:r>
      <w:r w:rsidR="007057EA">
        <w:rPr>
          <w:i/>
          <w:iCs/>
        </w:rPr>
        <w:t>3</w:t>
      </w:r>
      <w:r>
        <w:rPr>
          <w:i/>
          <w:iCs/>
        </w:rPr>
        <w:t>. 03. 2020 lekcje od 03. 03. 2020 lekcje do uzupełnienia zostały przesłane również za pomocą poczty elektronicznej.</w:t>
      </w:r>
    </w:p>
    <w:p w14:paraId="4E03B755" w14:textId="77777777" w:rsidR="007A3AC5" w:rsidRDefault="007A3AC5" w:rsidP="007A3AC5">
      <w:pPr>
        <w:tabs>
          <w:tab w:val="left" w:pos="1380"/>
        </w:tabs>
        <w:spacing w:line="259" w:lineRule="auto"/>
        <w:rPr>
          <w:i/>
          <w:iCs/>
          <w:sz w:val="32"/>
          <w:szCs w:val="32"/>
        </w:rPr>
      </w:pPr>
    </w:p>
    <w:p w14:paraId="59CE495E" w14:textId="69E1B18C" w:rsidR="00990244" w:rsidRDefault="00990244" w:rsidP="00990244">
      <w:pPr>
        <w:tabs>
          <w:tab w:val="left" w:pos="1380"/>
        </w:tabs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LEKCJE W DOMU</w:t>
      </w:r>
    </w:p>
    <w:p w14:paraId="59E18C24" w14:textId="77777777" w:rsidR="00990244" w:rsidRDefault="00990244" w:rsidP="00990244"/>
    <w:p w14:paraId="3CCA179F" w14:textId="77777777" w:rsidR="00990244" w:rsidRDefault="00990244" w:rsidP="00990244">
      <w:r>
        <w:t>Lesson 13th March 2020/ piątek</w:t>
      </w:r>
    </w:p>
    <w:p w14:paraId="2FF900BC" w14:textId="77777777" w:rsidR="00990244" w:rsidRDefault="00990244" w:rsidP="00990244">
      <w:r>
        <w:t>Subject:  Test na s. 66- 69.</w:t>
      </w:r>
    </w:p>
    <w:p w14:paraId="7E9DFB31" w14:textId="77777777" w:rsidR="00990244" w:rsidRDefault="00990244" w:rsidP="00990244">
      <w:r>
        <w:t>Wykonaj 2-4 część testu.</w:t>
      </w:r>
    </w:p>
    <w:p w14:paraId="0DBA9146" w14:textId="77777777" w:rsidR="00990244" w:rsidRDefault="00990244" w:rsidP="00990244"/>
    <w:p w14:paraId="4963D151" w14:textId="77777777" w:rsidR="00990244" w:rsidRDefault="00990244" w:rsidP="00990244">
      <w:r>
        <w:t>Homework</w:t>
      </w:r>
    </w:p>
    <w:p w14:paraId="1561F4AF" w14:textId="77777777" w:rsidR="00990244" w:rsidRDefault="00990244" w:rsidP="00990244">
      <w:r>
        <w:t>AB: test: ex.14/69</w:t>
      </w:r>
    </w:p>
    <w:p w14:paraId="69F49265" w14:textId="77777777" w:rsidR="00990244" w:rsidRDefault="00990244" w:rsidP="00990244">
      <w:r>
        <w:t>Napisz pocztówkę w oparciu o poniższe ćwiczenie z ćwiczeniówki:</w:t>
      </w:r>
    </w:p>
    <w:p w14:paraId="66A12F11" w14:textId="77777777" w:rsidR="00990244" w:rsidRDefault="00990244" w:rsidP="00990244">
      <w:r>
        <w:t>ex.2/ 60 ( z zajęć)</w:t>
      </w:r>
    </w:p>
    <w:p w14:paraId="50977B1D" w14:textId="77777777" w:rsidR="00990244" w:rsidRDefault="00990244" w:rsidP="00990244"/>
    <w:p w14:paraId="5E5ADC81" w14:textId="77777777" w:rsidR="00990244" w:rsidRDefault="00990244" w:rsidP="00990244">
      <w:r>
        <w:t>ex.1/60:</w:t>
      </w:r>
    </w:p>
    <w:p w14:paraId="5ECA19F4" w14:textId="77777777" w:rsidR="00990244" w:rsidRDefault="00990244" w:rsidP="00990244">
      <w:pPr>
        <w:rPr>
          <w:b/>
          <w:bCs/>
        </w:rPr>
      </w:pPr>
      <w:r>
        <w:rPr>
          <w:b/>
          <w:bCs/>
        </w:rPr>
        <w:t>Początek:</w:t>
      </w:r>
    </w:p>
    <w:p w14:paraId="0A527E5C" w14:textId="77777777" w:rsidR="00990244" w:rsidRDefault="00990244" w:rsidP="00990244">
      <w:r>
        <w:t>Dear Grandma …</w:t>
      </w:r>
    </w:p>
    <w:p w14:paraId="19C6454C" w14:textId="77777777" w:rsidR="00990244" w:rsidRDefault="00990244" w:rsidP="00990244">
      <w:pPr>
        <w:rPr>
          <w:b/>
          <w:bCs/>
        </w:rPr>
      </w:pPr>
      <w:r>
        <w:rPr>
          <w:b/>
          <w:bCs/>
        </w:rPr>
        <w:t>Rozwinięcie:</w:t>
      </w:r>
    </w:p>
    <w:p w14:paraId="665D3F16" w14:textId="77777777" w:rsidR="00990244" w:rsidRDefault="00990244" w:rsidP="00990244">
      <w:r>
        <w:t>The best thing here is …</w:t>
      </w:r>
    </w:p>
    <w:p w14:paraId="224A1DF7" w14:textId="77777777" w:rsidR="00990244" w:rsidRDefault="00990244" w:rsidP="00990244">
      <w:r>
        <w:t>We’re staing in …</w:t>
      </w:r>
    </w:p>
    <w:p w14:paraId="106C4096" w14:textId="77777777" w:rsidR="00990244" w:rsidRDefault="00990244" w:rsidP="00990244">
      <w:r>
        <w:t>I wish you were here.</w:t>
      </w:r>
    </w:p>
    <w:p w14:paraId="23F66248" w14:textId="77777777" w:rsidR="00990244" w:rsidRDefault="00990244" w:rsidP="00990244">
      <w:r>
        <w:t>We’re having a great time.</w:t>
      </w:r>
    </w:p>
    <w:p w14:paraId="3E2528F1" w14:textId="77777777" w:rsidR="00990244" w:rsidRDefault="00990244" w:rsidP="00990244">
      <w:r>
        <w:t>There are lots of …</w:t>
      </w:r>
    </w:p>
    <w:p w14:paraId="32A075A6" w14:textId="77777777" w:rsidR="00990244" w:rsidRDefault="00990244" w:rsidP="00990244">
      <w:r>
        <w:t>The weather is fine.</w:t>
      </w:r>
    </w:p>
    <w:p w14:paraId="50CE41D0" w14:textId="77777777" w:rsidR="00990244" w:rsidRDefault="00990244" w:rsidP="00990244">
      <w:r>
        <w:t>I’m planning to …</w:t>
      </w:r>
    </w:p>
    <w:p w14:paraId="13BFA09B" w14:textId="77777777" w:rsidR="00990244" w:rsidRDefault="00990244" w:rsidP="00990244">
      <w:r>
        <w:t>Guess what?</w:t>
      </w:r>
    </w:p>
    <w:p w14:paraId="39811E32" w14:textId="77777777" w:rsidR="00990244" w:rsidRDefault="00990244" w:rsidP="00990244">
      <w:r>
        <w:t>I’m on holiday in/ with …</w:t>
      </w:r>
    </w:p>
    <w:p w14:paraId="29702D5F" w14:textId="77777777" w:rsidR="00990244" w:rsidRDefault="00990244" w:rsidP="00990244">
      <w:pPr>
        <w:rPr>
          <w:b/>
          <w:bCs/>
        </w:rPr>
      </w:pPr>
      <w:r>
        <w:rPr>
          <w:b/>
          <w:bCs/>
        </w:rPr>
        <w:t>Zakończenie:</w:t>
      </w:r>
    </w:p>
    <w:p w14:paraId="4F895ABF" w14:textId="77777777" w:rsidR="00990244" w:rsidRDefault="00990244" w:rsidP="00990244">
      <w:r>
        <w:t>Lots of love!</w:t>
      </w:r>
    </w:p>
    <w:p w14:paraId="636B24EE" w14:textId="77777777" w:rsidR="00990244" w:rsidRDefault="00990244" w:rsidP="00990244">
      <w:r>
        <w:t>I really miss you.</w:t>
      </w:r>
    </w:p>
    <w:p w14:paraId="2074AC9C" w14:textId="77777777" w:rsidR="00990244" w:rsidRDefault="00990244" w:rsidP="00990244">
      <w:r>
        <w:t>See you soon!</w:t>
      </w:r>
    </w:p>
    <w:p w14:paraId="370E9099" w14:textId="77777777" w:rsidR="00990244" w:rsidRDefault="00990244" w:rsidP="00990244">
      <w:r>
        <w:lastRenderedPageBreak/>
        <w:t>I’m comming back soon.</w:t>
      </w:r>
    </w:p>
    <w:p w14:paraId="44CE12B3" w14:textId="77777777" w:rsidR="00990244" w:rsidRDefault="00990244" w:rsidP="00990244">
      <w:r>
        <w:t>Take care.</w:t>
      </w:r>
    </w:p>
    <w:p w14:paraId="30B0440E" w14:textId="77777777" w:rsidR="00990244" w:rsidRDefault="00990244" w:rsidP="00990244">
      <w:r>
        <w:t>Say hello to …</w:t>
      </w:r>
    </w:p>
    <w:p w14:paraId="752F9D8E" w14:textId="77777777" w:rsidR="00990244" w:rsidRDefault="00990244" w:rsidP="00990244">
      <w:r>
        <w:t>Give my love to …</w:t>
      </w:r>
    </w:p>
    <w:p w14:paraId="3EBC53F0" w14:textId="77777777" w:rsidR="00990244" w:rsidRDefault="00990244" w:rsidP="00990244">
      <w:pPr>
        <w:tabs>
          <w:tab w:val="left" w:pos="1380"/>
        </w:tabs>
        <w:rPr>
          <w:b/>
          <w:bCs/>
        </w:rPr>
      </w:pPr>
      <w:r>
        <w:rPr>
          <w:b/>
          <w:bCs/>
        </w:rPr>
        <w:t>Użyj:</w:t>
      </w:r>
    </w:p>
    <w:p w14:paraId="59ECE1B2" w14:textId="77777777" w:rsidR="00990244" w:rsidRDefault="00990244" w:rsidP="00990244">
      <w:pPr>
        <w:tabs>
          <w:tab w:val="left" w:pos="1380"/>
        </w:tabs>
      </w:pPr>
      <w:r>
        <w:t>Past Continuous</w:t>
      </w:r>
    </w:p>
    <w:p w14:paraId="6F9B5CC0" w14:textId="77777777" w:rsidR="00990244" w:rsidRDefault="00990244" w:rsidP="00990244">
      <w:pPr>
        <w:tabs>
          <w:tab w:val="left" w:pos="1380"/>
        </w:tabs>
      </w:pPr>
      <w:r>
        <w:t>Past Simple</w:t>
      </w:r>
    </w:p>
    <w:p w14:paraId="364231F4" w14:textId="77777777" w:rsidR="00990244" w:rsidRDefault="00990244" w:rsidP="00990244">
      <w:pPr>
        <w:tabs>
          <w:tab w:val="left" w:pos="1380"/>
        </w:tabs>
      </w:pPr>
      <w:r>
        <w:t>to be going to</w:t>
      </w:r>
    </w:p>
    <w:p w14:paraId="24832F64" w14:textId="77777777" w:rsidR="00990244" w:rsidRDefault="00990244" w:rsidP="00990244">
      <w:pPr>
        <w:tabs>
          <w:tab w:val="left" w:pos="1380"/>
        </w:tabs>
      </w:pPr>
      <w:r>
        <w:t>Dear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7BDC952" w14:textId="77777777" w:rsidR="00990244" w:rsidRDefault="00990244" w:rsidP="00990244">
      <w:pPr>
        <w:tabs>
          <w:tab w:val="left" w:pos="1380"/>
        </w:tabs>
      </w:pPr>
      <w:r>
        <w:t>Lesson 17th March 2020/ wtorek</w:t>
      </w:r>
    </w:p>
    <w:p w14:paraId="26E13F42" w14:textId="77777777" w:rsidR="00990244" w:rsidRDefault="00990244" w:rsidP="00990244">
      <w:r>
        <w:t xml:space="preserve">Subject:  Food and eating habits.- vocabulary practice. </w:t>
      </w:r>
    </w:p>
    <w:p w14:paraId="2A44931B" w14:textId="77777777" w:rsidR="00990244" w:rsidRDefault="00990244" w:rsidP="00990244">
      <w:r>
        <w:t>( Produkty żywnościowe i zwyczaje żywieniowe- ćwiczenia słownikowe).</w:t>
      </w:r>
    </w:p>
    <w:p w14:paraId="23CC3B44" w14:textId="77777777" w:rsidR="00990244" w:rsidRDefault="00990244" w:rsidP="00990244">
      <w:bookmarkStart w:id="0" w:name="_Hlk35510052"/>
    </w:p>
    <w:p w14:paraId="6D0A6BFA" w14:textId="77777777" w:rsidR="00990244" w:rsidRDefault="00990244" w:rsidP="00990244">
      <w:r>
        <w:t>B/60, AB/71: powtórz informacje o rzeczownikach policzalnych i niepoliczalnych oraz kwantyfikatorach (określeniach ilości).</w:t>
      </w:r>
    </w:p>
    <w:p w14:paraId="43DD5293" w14:textId="77777777" w:rsidR="00990244" w:rsidRDefault="00990244" w:rsidP="00990244">
      <w:r>
        <w:t>B/58, 153: powtórz słówka i przeanalizuj frazy na końcu słownika: Inne</w:t>
      </w:r>
    </w:p>
    <w:p w14:paraId="1CB5BBE1" w14:textId="77777777" w:rsidR="00990244" w:rsidRDefault="00990244" w:rsidP="00990244">
      <w:r>
        <w:t>B: ex.10/60 i ex.3/61 zapoznaj się z tekstami</w:t>
      </w:r>
    </w:p>
    <w:p w14:paraId="02F55E7D" w14:textId="77777777" w:rsidR="00990244" w:rsidRDefault="00990244" w:rsidP="00990244">
      <w:r>
        <w:t>AB: ex. 1,2/70</w:t>
      </w:r>
    </w:p>
    <w:p w14:paraId="1A369A49" w14:textId="77777777" w:rsidR="00990244" w:rsidRDefault="00990244" w:rsidP="00990244">
      <w:r>
        <w:t>AB: ex.1 (rzeczowniki), 2 (kwantyfikatory i pojemniki), 4 (pytania: How many/ much) /72</w:t>
      </w:r>
    </w:p>
    <w:bookmarkEnd w:id="0"/>
    <w:p w14:paraId="3BC990D4" w14:textId="77777777" w:rsidR="00990244" w:rsidRDefault="00990244" w:rsidP="00990244"/>
    <w:p w14:paraId="3EC5E93C" w14:textId="77777777" w:rsidR="00990244" w:rsidRDefault="00990244" w:rsidP="00990244">
      <w:r>
        <w:t>Lesson 18th March 2020/ śoda</w:t>
      </w:r>
    </w:p>
    <w:p w14:paraId="499182EE" w14:textId="77777777" w:rsidR="00990244" w:rsidRDefault="00990244" w:rsidP="00990244">
      <w:r>
        <w:t>Subject:  Talking and writing about food- ‘Do/ Don’t ‘do instrukcji i Present Simple do opisywania  zwyczajów żywieniowych.</w:t>
      </w:r>
    </w:p>
    <w:p w14:paraId="6E58C005" w14:textId="77777777" w:rsidR="00990244" w:rsidRDefault="00990244" w:rsidP="00990244">
      <w:r>
        <w:lastRenderedPageBreak/>
        <w:t>AB/73: powtórz informacje dotyczące trybu rozkazującego,</w:t>
      </w:r>
    </w:p>
    <w:p w14:paraId="5DCB7EAB" w14:textId="77777777" w:rsidR="00990244" w:rsidRDefault="00990244" w:rsidP="00990244">
      <w:r>
        <w:t>AB: ex. 1-3/73, ex. 1, 2, 3, 4/75</w:t>
      </w:r>
    </w:p>
    <w:p w14:paraId="62C753E4" w14:textId="77777777" w:rsidR="00990244" w:rsidRDefault="00990244" w:rsidP="00990244">
      <w:r>
        <w:t>Dla chętnych: ex. 4, 6, 7/74 i  tekst ex.5/75</w:t>
      </w:r>
    </w:p>
    <w:p w14:paraId="13EA2FA4" w14:textId="77777777" w:rsidR="00990244" w:rsidRDefault="00990244" w:rsidP="00990244">
      <w:r>
        <w:t>Lesson 20th March 2020/ piątek</w:t>
      </w:r>
    </w:p>
    <w:p w14:paraId="1A3269F1" w14:textId="77777777" w:rsidR="00990244" w:rsidRDefault="00990244" w:rsidP="00990244">
      <w:r>
        <w:t xml:space="preserve">Subject:  Wpis na blogu kulinarnym,cz.3- przydatne zwroty. </w:t>
      </w:r>
    </w:p>
    <w:p w14:paraId="1B170158" w14:textId="77777777" w:rsidR="00990244" w:rsidRDefault="00990244" w:rsidP="00990244">
      <w:pPr>
        <w:rPr>
          <w:i/>
          <w:iCs/>
        </w:rPr>
      </w:pPr>
    </w:p>
    <w:p w14:paraId="5C9B48AF" w14:textId="77777777" w:rsidR="00990244" w:rsidRDefault="00990244" w:rsidP="00990244">
      <w:pPr>
        <w:rPr>
          <w:i/>
          <w:iCs/>
        </w:rPr>
      </w:pPr>
      <w:r>
        <w:rPr>
          <w:i/>
          <w:iCs/>
        </w:rPr>
        <w:t>Przydatne zwroty do pracy pisemnej:</w:t>
      </w:r>
    </w:p>
    <w:p w14:paraId="4C4058DC" w14:textId="77777777" w:rsidR="00990244" w:rsidRDefault="00990244" w:rsidP="00990244">
      <w:r>
        <w:t>Hello Food Lovers!</w:t>
      </w:r>
    </w:p>
    <w:p w14:paraId="5B9DD05A" w14:textId="77777777" w:rsidR="00990244" w:rsidRDefault="00990244" w:rsidP="00990244">
      <w:r>
        <w:t>Today my friend asked me how to make Polish pierogi, bigos, etc. …</w:t>
      </w:r>
    </w:p>
    <w:p w14:paraId="504F0421" w14:textId="77777777" w:rsidR="00990244" w:rsidRDefault="00990244" w:rsidP="00990244">
      <w:r>
        <w:t>Here’s my recipe.</w:t>
      </w:r>
    </w:p>
    <w:p w14:paraId="025E545D" w14:textId="77777777" w:rsidR="00990244" w:rsidRDefault="00990244" w:rsidP="00990244">
      <w:r>
        <w:t>My first pierogi, bigos, …were cooked by my grandma, mum, …</w:t>
      </w:r>
    </w:p>
    <w:p w14:paraId="77D71640" w14:textId="77777777" w:rsidR="00990244" w:rsidRDefault="00990244" w:rsidP="00990244">
      <w:r>
        <w:t>To make the dough, you need …</w:t>
      </w:r>
    </w:p>
    <w:p w14:paraId="117D8460" w14:textId="77777777" w:rsidR="00990244" w:rsidRDefault="00990244" w:rsidP="00990244">
      <w:r>
        <w:t>First, prepare …</w:t>
      </w:r>
    </w:p>
    <w:p w14:paraId="174C094E" w14:textId="77777777" w:rsidR="00990244" w:rsidRDefault="00990244" w:rsidP="00990244">
      <w:r>
        <w:t>Then, make …</w:t>
      </w:r>
    </w:p>
    <w:p w14:paraId="5B0DB22D" w14:textId="77777777" w:rsidR="00990244" w:rsidRDefault="00990244" w:rsidP="00990244">
      <w:r>
        <w:t>Finally, boil the …</w:t>
      </w:r>
    </w:p>
    <w:p w14:paraId="37795512" w14:textId="77777777" w:rsidR="00990244" w:rsidRDefault="00990244" w:rsidP="00990244">
      <w:r>
        <w:t>Enioy!</w:t>
      </w:r>
    </w:p>
    <w:p w14:paraId="44C15C85" w14:textId="77777777" w:rsidR="00990244" w:rsidRDefault="00990244" w:rsidP="00990244">
      <w:r>
        <w:t>Please, share your favourite recipes in the comments below.</w:t>
      </w:r>
    </w:p>
    <w:p w14:paraId="49073102" w14:textId="77777777" w:rsidR="00990244" w:rsidRDefault="00990244" w:rsidP="00990244"/>
    <w:p w14:paraId="33EFF9A3" w14:textId="77777777" w:rsidR="00990244" w:rsidRDefault="00990244" w:rsidP="00990244">
      <w:pPr>
        <w:rPr>
          <w:i/>
          <w:iCs/>
        </w:rPr>
      </w:pPr>
      <w:r>
        <w:rPr>
          <w:i/>
          <w:iCs/>
        </w:rPr>
        <w:t>Inne przydatne zwroty:</w:t>
      </w:r>
    </w:p>
    <w:p w14:paraId="1848A8E0" w14:textId="77777777" w:rsidR="00990244" w:rsidRDefault="00990244" w:rsidP="00990244">
      <w:r>
        <w:t>a semi- circle shape</w:t>
      </w:r>
    </w:p>
    <w:p w14:paraId="368357DE" w14:textId="77777777" w:rsidR="00990244" w:rsidRDefault="00990244" w:rsidP="00990244">
      <w:r>
        <w:t>have a various fillings</w:t>
      </w:r>
    </w:p>
    <w:p w14:paraId="67CEA5DB" w14:textId="77777777" w:rsidR="00990244" w:rsidRDefault="00990244" w:rsidP="00990244">
      <w:r>
        <w:t>Prepare the fillings of your choise</w:t>
      </w:r>
    </w:p>
    <w:p w14:paraId="7DBDA3F6" w14:textId="77777777" w:rsidR="00990244" w:rsidRDefault="00990244" w:rsidP="00990244">
      <w:r>
        <w:t>Make the dough</w:t>
      </w:r>
    </w:p>
    <w:p w14:paraId="6F4819A9" w14:textId="77777777" w:rsidR="00990244" w:rsidRDefault="00990244" w:rsidP="00990244">
      <w:r>
        <w:t>Mix all the ingredients in a bowl.</w:t>
      </w:r>
    </w:p>
    <w:p w14:paraId="3C0D6DFE" w14:textId="77777777" w:rsidR="00990244" w:rsidRDefault="00990244" w:rsidP="00990244">
      <w:r>
        <w:t>Roll the dough</w:t>
      </w:r>
    </w:p>
    <w:p w14:paraId="6A417E04" w14:textId="77777777" w:rsidR="00990244" w:rsidRDefault="00990244" w:rsidP="00990244">
      <w:r>
        <w:t>Cut out round pieces</w:t>
      </w:r>
    </w:p>
    <w:p w14:paraId="6D8C4A00" w14:textId="77777777" w:rsidR="00990244" w:rsidRDefault="00990244" w:rsidP="00990244">
      <w:pPr>
        <w:tabs>
          <w:tab w:val="left" w:pos="1380"/>
        </w:tabs>
      </w:pPr>
    </w:p>
    <w:p w14:paraId="39FFC714" w14:textId="77777777" w:rsidR="00990244" w:rsidRDefault="00990244" w:rsidP="00990244">
      <w:pPr>
        <w:tabs>
          <w:tab w:val="left" w:pos="1380"/>
        </w:tabs>
      </w:pPr>
      <w:r>
        <w:t>Informacje leksykalne:</w:t>
      </w:r>
    </w:p>
    <w:p w14:paraId="24852575" w14:textId="77777777" w:rsidR="00990244" w:rsidRDefault="00990244" w:rsidP="00990244">
      <w:pPr>
        <w:tabs>
          <w:tab w:val="left" w:pos="1380"/>
        </w:tabs>
      </w:pPr>
      <w:r>
        <w:t>Przeczytaj:</w:t>
      </w:r>
    </w:p>
    <w:p w14:paraId="22FAAF28" w14:textId="77777777" w:rsidR="00990244" w:rsidRDefault="00990244" w:rsidP="00990244">
      <w:pPr>
        <w:tabs>
          <w:tab w:val="left" w:pos="1380"/>
        </w:tabs>
      </w:pPr>
      <w:r>
        <w:t>B: Wpis na blogu: przepis na potrawę/ 64</w:t>
      </w:r>
    </w:p>
    <w:p w14:paraId="061E471C" w14:textId="77777777" w:rsidR="00990244" w:rsidRDefault="00990244" w:rsidP="00990244">
      <w:pPr>
        <w:tabs>
          <w:tab w:val="left" w:pos="1380"/>
        </w:tabs>
      </w:pPr>
      <w:r>
        <w:t>B: Przydatne zwroty/ 64</w:t>
      </w:r>
    </w:p>
    <w:p w14:paraId="529AABC7" w14:textId="77777777" w:rsidR="00990244" w:rsidRDefault="00990244" w:rsidP="00990244">
      <w:pPr>
        <w:tabs>
          <w:tab w:val="left" w:pos="1380"/>
        </w:tabs>
      </w:pPr>
      <w:r>
        <w:lastRenderedPageBreak/>
        <w:t xml:space="preserve">B: ex.1/61 (formami rozkazujące) </w:t>
      </w:r>
    </w:p>
    <w:p w14:paraId="12BCCA63" w14:textId="77777777" w:rsidR="00990244" w:rsidRDefault="00990244" w:rsidP="00990244"/>
    <w:p w14:paraId="6FACEA50" w14:textId="77777777" w:rsidR="00990244" w:rsidRDefault="00990244" w:rsidP="00990244"/>
    <w:p w14:paraId="57A601A9" w14:textId="77777777" w:rsidR="00990244" w:rsidRDefault="00990244" w:rsidP="00990244">
      <w:r>
        <w:t>Ćwiczenia do samodzielnego zrealizowania:</w:t>
      </w:r>
    </w:p>
    <w:p w14:paraId="169AA150" w14:textId="77777777" w:rsidR="00990244" w:rsidRDefault="00990244" w:rsidP="00990244">
      <w:pPr>
        <w:tabs>
          <w:tab w:val="left" w:pos="1380"/>
        </w:tabs>
      </w:pPr>
      <w:r>
        <w:t>AB. ex.  1, 2/ 77</w:t>
      </w:r>
    </w:p>
    <w:p w14:paraId="452B49A3" w14:textId="77777777" w:rsidR="00990244" w:rsidRDefault="00990244" w:rsidP="00990244">
      <w:pPr>
        <w:tabs>
          <w:tab w:val="left" w:pos="1380"/>
        </w:tabs>
      </w:pPr>
    </w:p>
    <w:p w14:paraId="28B4C84F" w14:textId="77777777" w:rsidR="00990244" w:rsidRDefault="00990244" w:rsidP="00990244">
      <w:pPr>
        <w:tabs>
          <w:tab w:val="left" w:pos="1380"/>
        </w:tabs>
      </w:pPr>
      <w:r>
        <w:t>Proszę wydrukować i włożyć do obowiązkowych teczek.</w:t>
      </w:r>
    </w:p>
    <w:p w14:paraId="3A754D3A" w14:textId="77777777" w:rsidR="00990244" w:rsidRDefault="00990244" w:rsidP="00990244">
      <w:pPr>
        <w:tabs>
          <w:tab w:val="left" w:pos="1380"/>
        </w:tabs>
      </w:pPr>
      <w:r>
        <w:t>Zadaną prace pisemną z 12 marca proszę zamieścić na xsero.</w:t>
      </w:r>
    </w:p>
    <w:p w14:paraId="41206B55" w14:textId="77777777" w:rsidR="00990244" w:rsidRDefault="00990244" w:rsidP="00990244">
      <w:pPr>
        <w:tabs>
          <w:tab w:val="left" w:pos="1380"/>
        </w:tabs>
      </w:pPr>
      <w:r>
        <w:t>Zeszyty ćwiczeń będą poddane kontroli.</w:t>
      </w:r>
    </w:p>
    <w:p w14:paraId="13C27DBD" w14:textId="77777777" w:rsidR="00990244" w:rsidRDefault="00990244" w:rsidP="00990244"/>
    <w:p w14:paraId="275E77AE" w14:textId="77777777" w:rsidR="00990244" w:rsidRDefault="00990244" w:rsidP="00990244">
      <w:pPr>
        <w:rPr>
          <w:i/>
          <w:iCs/>
        </w:rPr>
      </w:pPr>
      <w:r>
        <w:rPr>
          <w:i/>
          <w:iCs/>
        </w:rPr>
        <w:t>Następne przewidzane tematy zostaną zalecone w następnym tygodniu w miarę potrzeby:</w:t>
      </w:r>
    </w:p>
    <w:p w14:paraId="6E2214A4" w14:textId="77777777" w:rsidR="00990244" w:rsidRDefault="00990244" w:rsidP="00990244"/>
    <w:p w14:paraId="2C7ECDE4" w14:textId="77777777" w:rsidR="00990244" w:rsidRDefault="00990244" w:rsidP="00990244">
      <w:r>
        <w:t>Lesson 24th March 2020/ wtorek</w:t>
      </w:r>
    </w:p>
    <w:p w14:paraId="17AD767A" w14:textId="77777777" w:rsidR="00990244" w:rsidRDefault="00990244" w:rsidP="00990244">
      <w:r>
        <w:t xml:space="preserve">Subject:  </w:t>
      </w:r>
      <w:r w:rsidRPr="00690D83">
        <w:rPr>
          <w:u w:val="single"/>
        </w:rPr>
        <w:t>Zdrowie- zdania warunkowe typ 0, 1, i 2- powtórzenie</w:t>
      </w:r>
      <w:r>
        <w:t>.</w:t>
      </w:r>
    </w:p>
    <w:p w14:paraId="74A6E735" w14:textId="77777777" w:rsidR="00990244" w:rsidRPr="00690D83" w:rsidRDefault="00990244" w:rsidP="00990244">
      <w:pPr>
        <w:spacing w:line="259" w:lineRule="auto"/>
      </w:pPr>
      <w:r w:rsidRPr="00690D83">
        <w:t>Proszę przeanalizować w podręczniku słowniczek na s. 58</w:t>
      </w:r>
    </w:p>
    <w:p w14:paraId="4200C1A2" w14:textId="77777777" w:rsidR="00990244" w:rsidRPr="00690D83" w:rsidRDefault="00990244" w:rsidP="00990244">
      <w:pPr>
        <w:spacing w:before="240" w:line="259" w:lineRule="auto"/>
      </w:pPr>
      <w:r w:rsidRPr="00690D83">
        <w:t>Pracę pisemną z dnia 1</w:t>
      </w:r>
      <w:r>
        <w:t>3</w:t>
      </w:r>
      <w:r w:rsidRPr="00690D83">
        <w:t>th March ( pocztówka) proszę prześlijcie na mojego maila do kontaktu z uczniem który jest zamieszczony na stronie szkoły do czwartku. Przypominam informację dotycząca pracy domowej:</w:t>
      </w:r>
    </w:p>
    <w:p w14:paraId="3211348D" w14:textId="77777777" w:rsidR="00990244" w:rsidRPr="00690D83" w:rsidRDefault="00990244" w:rsidP="00990244">
      <w:pPr>
        <w:spacing w:line="259" w:lineRule="auto"/>
      </w:pPr>
      <w:r w:rsidRPr="00690D83">
        <w:t>Homework</w:t>
      </w:r>
    </w:p>
    <w:p w14:paraId="5919D0C0" w14:textId="77777777" w:rsidR="00990244" w:rsidRPr="00690D83" w:rsidRDefault="00990244" w:rsidP="00990244">
      <w:pPr>
        <w:spacing w:line="259" w:lineRule="auto"/>
      </w:pPr>
      <w:r w:rsidRPr="00690D83">
        <w:t>AB: test: ex.14/69</w:t>
      </w:r>
    </w:p>
    <w:p w14:paraId="4E6A332F" w14:textId="77777777" w:rsidR="00990244" w:rsidRPr="00690D83" w:rsidRDefault="00990244" w:rsidP="00990244">
      <w:pPr>
        <w:spacing w:line="259" w:lineRule="auto"/>
      </w:pPr>
      <w:r w:rsidRPr="00690D83">
        <w:t>Napisz pocztówkę w oparciu o ćwiczenie z ćwiczeniówki:</w:t>
      </w:r>
    </w:p>
    <w:p w14:paraId="5B3A7F51" w14:textId="77777777" w:rsidR="00990244" w:rsidRPr="00690D83" w:rsidRDefault="00990244" w:rsidP="00990244">
      <w:pPr>
        <w:spacing w:line="259" w:lineRule="auto"/>
      </w:pPr>
      <w:r w:rsidRPr="00690D83">
        <w:t>ex.2/ 60, które zostało opracowane przez nauczyciela na xsero.</w:t>
      </w:r>
    </w:p>
    <w:p w14:paraId="6E33402F" w14:textId="77777777" w:rsidR="00990244" w:rsidRPr="00690D83" w:rsidRDefault="00990244" w:rsidP="00990244">
      <w:pPr>
        <w:spacing w:line="259" w:lineRule="auto"/>
      </w:pPr>
    </w:p>
    <w:p w14:paraId="3F322B48" w14:textId="77777777" w:rsidR="00990244" w:rsidRPr="00690D83" w:rsidRDefault="00990244" w:rsidP="00990244">
      <w:pPr>
        <w:spacing w:line="259" w:lineRule="auto"/>
      </w:pPr>
      <w:r w:rsidRPr="00690D83">
        <w:t xml:space="preserve">Zwróćcie również uwagę na pierwsza stronę tego opracowania dotyczącą  słowotwórstwa przymiotników. Lista jest nieznacznie dłuższa od tej zamieszczonej w zeszycie </w:t>
      </w:r>
      <w:r w:rsidRPr="00690D8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90D83">
        <w:t xml:space="preserve"> o pozostałe przymiotniki z zakresu obowiązujących w kl. 8. i zamieszczona na prośbę uczniów nieobecnych wówczas na zajęciach. </w:t>
      </w:r>
    </w:p>
    <w:p w14:paraId="02B34BB1" w14:textId="77777777" w:rsidR="00990244" w:rsidRPr="00690D83" w:rsidRDefault="00990244" w:rsidP="00990244">
      <w:pPr>
        <w:spacing w:line="259" w:lineRule="auto"/>
      </w:pPr>
      <w:r w:rsidRPr="00690D83">
        <w:t>Bardzo proszę by wasi rodzice udostępnili wasze maile do kontaktu ze mną i przesłali na:</w:t>
      </w:r>
    </w:p>
    <w:p w14:paraId="336B734F" w14:textId="77777777" w:rsidR="00990244" w:rsidRPr="00690D83" w:rsidRDefault="00990244" w:rsidP="00990244">
      <w:pPr>
        <w:spacing w:line="259" w:lineRule="auto"/>
      </w:pPr>
      <w:hyperlink r:id="rId4" w:history="1">
        <w:r w:rsidRPr="00690D83">
          <w:rPr>
            <w:color w:val="0563C1" w:themeColor="hyperlink"/>
            <w:u w:val="single"/>
          </w:rPr>
          <w:t>joannapawelecszkoła@gmail.com</w:t>
        </w:r>
      </w:hyperlink>
    </w:p>
    <w:p w14:paraId="3C336569" w14:textId="03BE4E44" w:rsidR="00990244" w:rsidRDefault="00990244" w:rsidP="00990244">
      <w:pPr>
        <w:spacing w:line="259" w:lineRule="auto"/>
      </w:pPr>
      <w:r w:rsidRPr="00690D83">
        <w:t>bym mogła bezpośrednio przesyłać wam informacje dotyczące materiałów, służyć pomocą oraz omawiać bieżące oceny. Informacje dotyczące zajęć online przekażę po uzgodnieniu z wychowawcą.</w:t>
      </w:r>
    </w:p>
    <w:p w14:paraId="02AE9BE0" w14:textId="77777777" w:rsidR="00D870F6" w:rsidRDefault="00D870F6" w:rsidP="00D870F6">
      <w:pPr>
        <w:rPr>
          <w:bCs/>
          <w:i/>
          <w:iCs/>
        </w:rPr>
      </w:pPr>
    </w:p>
    <w:p w14:paraId="72AF6061" w14:textId="7F9E87B5" w:rsidR="00D870F6" w:rsidRPr="001801C6" w:rsidRDefault="00D870F6" w:rsidP="00D870F6">
      <w:pPr>
        <w:rPr>
          <w:bCs/>
          <w:i/>
          <w:iCs/>
        </w:rPr>
      </w:pPr>
      <w:bookmarkStart w:id="1" w:name="_GoBack"/>
      <w:bookmarkEnd w:id="1"/>
      <w:r w:rsidRPr="001801C6">
        <w:rPr>
          <w:bCs/>
          <w:i/>
          <w:iCs/>
        </w:rPr>
        <w:lastRenderedPageBreak/>
        <w:t>Dla lepszego zrozumienia istoty zdań warunkowych i użytych czasów przypomnij sobie informacje z kl.6: pierwszy okres warunkowy oraz z kl.7 drugi okres warunkowy:</w:t>
      </w:r>
    </w:p>
    <w:p w14:paraId="4D114C4B" w14:textId="77777777" w:rsidR="00D870F6" w:rsidRPr="001801C6" w:rsidRDefault="00D870F6" w:rsidP="00D870F6">
      <w:r w:rsidRPr="001801C6">
        <w:rPr>
          <w:bCs/>
          <w:i/>
          <w:iCs/>
        </w:rPr>
        <w:t>Informacje powtórzeniowe zostały wysłane mailem.</w:t>
      </w:r>
    </w:p>
    <w:p w14:paraId="36CD34EF" w14:textId="77777777" w:rsidR="00D870F6" w:rsidRPr="00690D83" w:rsidRDefault="00D870F6" w:rsidP="00990244">
      <w:pPr>
        <w:spacing w:line="259" w:lineRule="auto"/>
      </w:pPr>
    </w:p>
    <w:p w14:paraId="1AC6311B" w14:textId="77777777" w:rsidR="00990244" w:rsidRPr="00690D83" w:rsidRDefault="00990244" w:rsidP="00990244">
      <w:pPr>
        <w:spacing w:line="259" w:lineRule="auto"/>
      </w:pPr>
    </w:p>
    <w:p w14:paraId="4056A8FB" w14:textId="77777777" w:rsidR="00990244" w:rsidRPr="00690D83" w:rsidRDefault="00990244" w:rsidP="00990244">
      <w:pPr>
        <w:spacing w:line="259" w:lineRule="auto"/>
      </w:pPr>
    </w:p>
    <w:p w14:paraId="579D8CA9" w14:textId="77777777" w:rsidR="00990244" w:rsidRPr="00690D83" w:rsidRDefault="00990244" w:rsidP="00990244">
      <w:pPr>
        <w:spacing w:line="259" w:lineRule="auto"/>
      </w:pPr>
    </w:p>
    <w:p w14:paraId="522A0350" w14:textId="77777777" w:rsidR="00990244" w:rsidRDefault="00990244" w:rsidP="00990244"/>
    <w:p w14:paraId="290852BB" w14:textId="2093ED7D" w:rsidR="0045248E" w:rsidRDefault="0045248E"/>
    <w:sectPr w:rsidR="00452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3B"/>
    <w:rsid w:val="000F6FE9"/>
    <w:rsid w:val="001D7839"/>
    <w:rsid w:val="00385FE7"/>
    <w:rsid w:val="0045248E"/>
    <w:rsid w:val="005A123B"/>
    <w:rsid w:val="007057EA"/>
    <w:rsid w:val="007A3AC5"/>
    <w:rsid w:val="00990244"/>
    <w:rsid w:val="00D870F6"/>
    <w:rsid w:val="00E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FE20"/>
  <w15:chartTrackingRefBased/>
  <w15:docId w15:val="{338EB703-70C6-47B6-9C0C-B6871850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24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annapawelecszko&#322;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saraaiko@gmail.com</dc:creator>
  <cp:keywords/>
  <dc:description/>
  <cp:lastModifiedBy>saraaiko@gmail.com</cp:lastModifiedBy>
  <cp:revision>10</cp:revision>
  <dcterms:created xsi:type="dcterms:W3CDTF">2020-03-23T10:31:00Z</dcterms:created>
  <dcterms:modified xsi:type="dcterms:W3CDTF">2020-03-24T17:51:00Z</dcterms:modified>
</cp:coreProperties>
</file>