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7" w:rsidRPr="00FA6F59" w:rsidRDefault="00F7718C">
      <w:pPr>
        <w:rPr>
          <w:b/>
        </w:rPr>
      </w:pPr>
      <w:r w:rsidRPr="00FA6F59">
        <w:rPr>
          <w:b/>
        </w:rPr>
        <w:t>TEMAT: Zapisywanie ułamków dziesiętnych</w:t>
      </w:r>
    </w:p>
    <w:p w:rsidR="00F7718C" w:rsidRDefault="00F7718C"/>
    <w:p w:rsidR="00F7718C" w:rsidRPr="00F7718C" w:rsidRDefault="00F7718C">
      <w:pPr>
        <w:rPr>
          <w:rFonts w:ascii="Cambria Math" w:hAnsi="Cambria Math"/>
          <w:sz w:val="24"/>
        </w:rPr>
      </w:pPr>
      <w:r w:rsidRPr="00F7718C">
        <w:rPr>
          <w:rFonts w:ascii="Cambria Math" w:hAnsi="Cambria Math"/>
          <w:b/>
          <w:sz w:val="24"/>
        </w:rPr>
        <w:t>Każdy</w:t>
      </w:r>
      <w:r w:rsidRPr="00F7718C">
        <w:rPr>
          <w:rFonts w:ascii="Cambria Math" w:hAnsi="Cambria Math"/>
          <w:sz w:val="24"/>
        </w:rPr>
        <w:t xml:space="preserve"> ułamek dziesiętny można zapisać w postaci ułamka zwykłego.</w:t>
      </w:r>
    </w:p>
    <w:p w:rsidR="00F7718C" w:rsidRPr="00F7718C" w:rsidRDefault="00F7718C">
      <w:pPr>
        <w:rPr>
          <w:rFonts w:ascii="Cambria Math" w:eastAsiaTheme="minorEastAsia" w:hAnsi="Cambria Math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0,45</m:t>
          </m:r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20</m:t>
              </m:r>
            </m:den>
          </m:f>
        </m:oMath>
      </m:oMathPara>
    </w:p>
    <w:p w:rsidR="00F7718C" w:rsidRPr="00F7718C" w:rsidRDefault="00F7718C">
      <w:pPr>
        <w:rPr>
          <w:rFonts w:ascii="Cambria Math" w:eastAsiaTheme="minorEastAsia" w:hAnsi="Cambria Math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2,08=2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</w:rPr>
                <m:t>25</m:t>
              </m:r>
            </m:den>
          </m:f>
        </m:oMath>
      </m:oMathPara>
    </w:p>
    <w:p w:rsidR="00F7718C" w:rsidRDefault="00F7718C">
      <w:pPr>
        <w:rPr>
          <w:rFonts w:ascii="Cambria Math" w:eastAsiaTheme="minorEastAsia" w:hAnsi="Cambria Math"/>
          <w:sz w:val="24"/>
        </w:rPr>
      </w:pPr>
      <w:r w:rsidRPr="00F7718C">
        <w:rPr>
          <w:rFonts w:ascii="Cambria Math" w:eastAsiaTheme="minorEastAsia" w:hAnsi="Cambria Math"/>
          <w:b/>
          <w:sz w:val="24"/>
        </w:rPr>
        <w:t>Nie każdy</w:t>
      </w:r>
      <w:r w:rsidRPr="00F7718C">
        <w:rPr>
          <w:rFonts w:ascii="Cambria Math" w:eastAsiaTheme="minorEastAsia" w:hAnsi="Cambria Math"/>
          <w:sz w:val="24"/>
        </w:rPr>
        <w:t xml:space="preserve"> ułamek zwykły można zamienić na ułamek dziesiętny</w:t>
      </w:r>
      <w:r>
        <w:rPr>
          <w:rFonts w:ascii="Cambria Math" w:eastAsiaTheme="minorEastAsia" w:hAnsi="Cambria Math"/>
          <w:sz w:val="24"/>
        </w:rPr>
        <w:t xml:space="preserve">. </w:t>
      </w:r>
    </w:p>
    <w:p w:rsidR="00F7718C" w:rsidRDefault="00787749">
      <w:pPr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719455</wp:posOffset>
                </wp:positionV>
                <wp:extent cx="457200" cy="2743200"/>
                <wp:effectExtent l="0" t="0" r="1905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4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32.75pt;margin-top:56.65pt;width:36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" adj="300" strokecolor="#4579b8 [3044]"/>
            </w:pict>
          </mc:Fallback>
        </mc:AlternateContent>
      </w:r>
      <w:r w:rsidR="00F7718C">
        <w:rPr>
          <w:rFonts w:ascii="Cambria Math" w:eastAsiaTheme="minorEastAsia" w:hAnsi="Cambria Math"/>
          <w:sz w:val="24"/>
        </w:rPr>
        <w:t>Zamiana ułamka zwykłego na dziesiętny jest możliwa tylko wtedy, gdy dany ułamek można rozszerzyć lub skrócić do ułamka o mianowniku 10, 100, 1000 itd.</w:t>
      </w:r>
    </w:p>
    <w:p w:rsidR="00FA6F59" w:rsidRPr="00787749" w:rsidRDefault="001A3088">
      <w:pPr>
        <w:rPr>
          <w:rFonts w:ascii="Cambria Math" w:eastAsiaTheme="minorEastAsia" w:hAnsi="Cambria Math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3</m:t>
              </m:r>
              <m:r>
                <w:rPr>
                  <w:rFonts w:ascii="Cambria Math" w:eastAsiaTheme="minorEastAsia" w:hAnsi="Cambria Math"/>
                  <w:color w:val="00B050"/>
                  <w:sz w:val="24"/>
                </w:rPr>
                <m:t>∙5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20</m:t>
              </m:r>
              <m:r>
                <w:rPr>
                  <w:rFonts w:ascii="Cambria Math" w:eastAsiaTheme="minorEastAsia" w:hAnsi="Cambria Math"/>
                  <w:color w:val="00B050"/>
                  <w:sz w:val="24"/>
                </w:rPr>
                <m:t>∙5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4"/>
            </w:rPr>
            <m:t>=0,15</m:t>
          </m:r>
        </m:oMath>
      </m:oMathPara>
    </w:p>
    <w:p w:rsidR="00787749" w:rsidRPr="00787749" w:rsidRDefault="00764526">
      <w:pPr>
        <w:rPr>
          <w:rFonts w:ascii="Cambria Math" w:eastAsiaTheme="minorEastAsia" w:hAnsi="Cambria Math"/>
          <w:sz w:val="24"/>
        </w:rPr>
      </w:pPr>
      <w:r w:rsidRPr="00354C2F">
        <w:rPr>
          <w:rFonts w:ascii="Cambria Math" w:hAnsi="Cambria Math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A7D35" wp14:editId="2C824E9E">
                <wp:simplePos x="0" y="0"/>
                <wp:positionH relativeFrom="column">
                  <wp:posOffset>5029200</wp:posOffset>
                </wp:positionH>
                <wp:positionV relativeFrom="paragraph">
                  <wp:posOffset>351155</wp:posOffset>
                </wp:positionV>
                <wp:extent cx="4533900" cy="140398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2F" w:rsidRPr="00354C2F" w:rsidRDefault="007645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  <w:r w:rsidR="00354C2F" w:rsidRPr="00354C2F">
                              <w:rPr>
                                <w:sz w:val="20"/>
                              </w:rPr>
                              <w:t>amalowano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=0,3 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prostokąta       </w:t>
                            </w:r>
                            <w:r w:rsidR="00354C2F">
                              <w:rPr>
                                <w:rFonts w:eastAsiaTheme="minorEastAsia"/>
                                <w:sz w:val="20"/>
                              </w:rPr>
                              <w:t xml:space="preserve">     zamalowano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100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=0,30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prostokąta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6pt;margin-top:27.65pt;width:35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" stroked="f">
                <v:textbox style="mso-fit-shape-to-text:t">
                  <w:txbxContent>
                    <w:p w:rsidR="00354C2F" w:rsidRPr="00354C2F" w:rsidRDefault="007645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</w:t>
                      </w:r>
                      <w:r w:rsidR="00354C2F" w:rsidRPr="00354C2F">
                        <w:rPr>
                          <w:sz w:val="20"/>
                        </w:rPr>
                        <w:t>amalowano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=0,3 </m:t>
                        </m:r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prostokąta       </w:t>
                      </w:r>
                      <w:r w:rsidR="00354C2F">
                        <w:rPr>
                          <w:rFonts w:eastAsiaTheme="minorEastAsia"/>
                          <w:sz w:val="20"/>
                        </w:rPr>
                        <w:t xml:space="preserve">     zamalowano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</w:rPr>
                          <m:t>=0,30</m:t>
                        </m:r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prostokąta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  <m:r>
              <w:rPr>
                <w:rFonts w:ascii="Cambria Math" w:eastAsiaTheme="minorEastAsia" w:hAnsi="Cambria Math"/>
                <w:color w:val="00B050"/>
                <w:sz w:val="24"/>
              </w:rPr>
              <m:t>∙25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  <m:r>
              <w:rPr>
                <w:rFonts w:ascii="Cambria Math" w:eastAsiaTheme="minorEastAsia" w:hAnsi="Cambria Math"/>
                <w:color w:val="00B050"/>
                <w:sz w:val="24"/>
              </w:rPr>
              <m:t>∙25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</w:rPr>
          <m:t>=0,75</m:t>
        </m:r>
      </m:oMath>
    </w:p>
    <w:p w:rsidR="00787749" w:rsidRPr="00787749" w:rsidRDefault="00787749">
      <w:pPr>
        <w:rPr>
          <w:rFonts w:ascii="Cambria Math" w:eastAsiaTheme="minorEastAsia" w:hAnsi="Cambria Math"/>
          <w:sz w:val="24"/>
        </w:rPr>
      </w:pPr>
      <m:oMath>
        <m:r>
          <w:rPr>
            <w:rFonts w:ascii="Cambria Math" w:eastAsiaTheme="minorEastAsia" w:hAnsi="Cambria Math"/>
            <w:i/>
            <w:noProof/>
            <w:sz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96F791" wp14:editId="70A44E3D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250190</wp:posOffset>
                  </wp:positionV>
                  <wp:extent cx="2345055" cy="504825"/>
                  <wp:effectExtent l="0" t="0" r="0" b="9525"/>
                  <wp:wrapNone/>
                  <wp:docPr id="30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505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749" w:rsidRPr="00787749" w:rsidRDefault="00787749">
                              <w:pPr>
                                <w:rPr>
                                  <w:sz w:val="24"/>
                                </w:rPr>
                              </w:pPr>
                              <w:r w:rsidRPr="00787749">
                                <w:rPr>
                                  <w:sz w:val="24"/>
                                </w:rPr>
                                <w:t xml:space="preserve">Ułamki zwykłe zostały </w:t>
                              </w:r>
                              <w:r w:rsidRPr="00787749">
                                <w:rPr>
                                  <w:b/>
                                  <w:sz w:val="24"/>
                                </w:rPr>
                                <w:t>rozszerzone</w:t>
                              </w:r>
                              <w:r w:rsidRPr="00787749">
                                <w:rPr>
                                  <w:sz w:val="24"/>
                                </w:rPr>
                                <w:t xml:space="preserve"> do mianownika10,100 lub 100</w:t>
                              </w: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7" type="#_x0000_t202" style="position:absolute;margin-left:165pt;margin-top:19.7pt;width:184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" stroked="f">
                  <v:textbox>
                    <w:txbxContent>
                      <w:p w:rsidR="00787749" w:rsidRPr="00787749" w:rsidRDefault="00787749">
                        <w:pPr>
                          <w:rPr>
                            <w:sz w:val="24"/>
                          </w:rPr>
                        </w:pPr>
                        <w:r w:rsidRPr="00787749">
                          <w:rPr>
                            <w:sz w:val="24"/>
                          </w:rPr>
                          <w:t xml:space="preserve">Ułamki zwykłe zostały </w:t>
                        </w:r>
                        <w:r w:rsidRPr="00787749">
                          <w:rPr>
                            <w:b/>
                            <w:sz w:val="24"/>
                          </w:rPr>
                          <w:t>rozszerzone</w:t>
                        </w:r>
                        <w:r w:rsidRPr="00787749">
                          <w:rPr>
                            <w:sz w:val="24"/>
                          </w:rPr>
                          <w:t xml:space="preserve"> do mianownika10,100 lub 100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mc:Fallback>
          </mc:AlternateConten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  <m:r>
              <w:rPr>
                <w:rFonts w:ascii="Cambria Math" w:eastAsiaTheme="minorEastAsia" w:hAnsi="Cambria Math"/>
                <w:color w:val="00B050"/>
                <w:sz w:val="24"/>
              </w:rPr>
              <m:t>∙125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  <m:r>
              <w:rPr>
                <w:rFonts w:ascii="Cambria Math" w:eastAsiaTheme="minorEastAsia" w:hAnsi="Cambria Math"/>
                <w:color w:val="00B050"/>
                <w:sz w:val="24"/>
              </w:rPr>
              <m:t>∙125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125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1000</m:t>
            </m:r>
          </m:den>
        </m:f>
        <m:r>
          <w:rPr>
            <w:rFonts w:ascii="Cambria Math" w:eastAsiaTheme="minorEastAsia" w:hAnsi="Cambria Math"/>
            <w:sz w:val="24"/>
          </w:rPr>
          <m:t>=0,125</m:t>
        </m:r>
      </m:oMath>
    </w:p>
    <w:p w:rsidR="00787749" w:rsidRPr="00787749" w:rsidRDefault="001A3088">
      <w:pPr>
        <w:rPr>
          <w:rFonts w:ascii="Cambria Math" w:eastAsiaTheme="minorEastAsia" w:hAnsi="Cambria Math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</w:rPr>
            <m:t>=0,5</m:t>
          </m:r>
        </m:oMath>
      </m:oMathPara>
    </w:p>
    <w:p w:rsidR="00787749" w:rsidRPr="00787749" w:rsidRDefault="001A3088">
      <w:pPr>
        <w:rPr>
          <w:rFonts w:ascii="Cambria Math" w:eastAsiaTheme="minorEastAsia" w:hAnsi="Cambria Math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4"/>
            </w:rPr>
            <m:t>=0,25</m:t>
          </m:r>
        </m:oMath>
      </m:oMathPara>
      <w:bookmarkStart w:id="0" w:name="_GoBack"/>
      <w:bookmarkEnd w:id="0"/>
    </w:p>
    <w:p w:rsidR="00787749" w:rsidRPr="00787749" w:rsidRDefault="00787749">
      <w:pPr>
        <w:rPr>
          <w:rFonts w:ascii="Cambria Math" w:eastAsiaTheme="minorEastAsia" w:hAnsi="Cambria Math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8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</w:rPr>
            <m:t>=8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</w:rPr>
            <m:t>=8,2</m:t>
          </m:r>
        </m:oMath>
      </m:oMathPara>
    </w:p>
    <w:p w:rsidR="00787749" w:rsidRDefault="00787749">
      <w:pPr>
        <w:rPr>
          <w:rFonts w:ascii="Cambria Math" w:eastAsiaTheme="minorEastAsia" w:hAnsi="Cambria Math"/>
          <w:sz w:val="24"/>
        </w:rPr>
      </w:pPr>
    </w:p>
    <w:p w:rsidR="002246C7" w:rsidRPr="002246C7" w:rsidRDefault="002246C7">
      <w:pPr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67E0F" wp14:editId="46FEB57B">
                <wp:simplePos x="0" y="0"/>
                <wp:positionH relativeFrom="column">
                  <wp:posOffset>2144395</wp:posOffset>
                </wp:positionH>
                <wp:positionV relativeFrom="paragraph">
                  <wp:posOffset>9525</wp:posOffset>
                </wp:positionV>
                <wp:extent cx="314325" cy="885825"/>
                <wp:effectExtent l="0" t="0" r="28575" b="28575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85825"/>
                        </a:xfrm>
                        <a:prstGeom prst="rightBrace">
                          <a:avLst>
                            <a:gd name="adj1" fmla="val 8333"/>
                            <a:gd name="adj2" fmla="val 489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3" o:spid="_x0000_s1026" type="#_x0000_t88" style="position:absolute;margin-left:168.85pt;margin-top:.75pt;width:24.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" adj="639,10568" strokecolor="#4579b8 [3044]"/>
            </w:pict>
          </mc:Fallback>
        </mc:AlternateContent>
      </w:r>
      <w:r w:rsidRPr="002246C7">
        <w:rPr>
          <w:rFonts w:ascii="Cambria Math" w:eastAsiaTheme="minorEastAsia" w:hAnsi="Cambria Math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50AB9" wp14:editId="6EF92948">
                <wp:simplePos x="0" y="0"/>
                <wp:positionH relativeFrom="column">
                  <wp:posOffset>2544445</wp:posOffset>
                </wp:positionH>
                <wp:positionV relativeFrom="paragraph">
                  <wp:posOffset>152400</wp:posOffset>
                </wp:positionV>
                <wp:extent cx="2345055" cy="5048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C7" w:rsidRPr="00787749" w:rsidRDefault="002246C7" w:rsidP="002246C7">
                            <w:pPr>
                              <w:rPr>
                                <w:sz w:val="24"/>
                              </w:rPr>
                            </w:pPr>
                            <w:r w:rsidRPr="00787749">
                              <w:rPr>
                                <w:sz w:val="24"/>
                              </w:rPr>
                              <w:t xml:space="preserve">Ułamki zwykłe zostały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skrócone</w:t>
                            </w:r>
                            <w:r>
                              <w:rPr>
                                <w:sz w:val="24"/>
                              </w:rPr>
                              <w:t xml:space="preserve"> do mianownika 10 lub100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35pt;margin-top:12pt;width:184.6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" stroked="f">
                <v:textbox>
                  <w:txbxContent>
                    <w:p w:rsidR="002246C7" w:rsidRPr="00787749" w:rsidRDefault="002246C7" w:rsidP="002246C7">
                      <w:pPr>
                        <w:rPr>
                          <w:sz w:val="24"/>
                        </w:rPr>
                      </w:pPr>
                      <w:r w:rsidRPr="00787749">
                        <w:rPr>
                          <w:sz w:val="24"/>
                        </w:rPr>
                        <w:t xml:space="preserve">Ułamki zwykłe zostały </w:t>
                      </w:r>
                      <w:r>
                        <w:rPr>
                          <w:b/>
                          <w:sz w:val="24"/>
                        </w:rPr>
                        <w:t>skrócone</w:t>
                      </w:r>
                      <w:r>
                        <w:rPr>
                          <w:sz w:val="24"/>
                        </w:rPr>
                        <w:t xml:space="preserve"> do mianownika 10 lub100 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</w:rPr>
              <m:t>40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16</m:t>
            </m:r>
            <m:r>
              <w:rPr>
                <w:rFonts w:ascii="Cambria Math" w:hAnsi="Cambria Math"/>
                <w:color w:val="0070C0"/>
                <w:sz w:val="28"/>
              </w:rPr>
              <m:t>:4</m:t>
            </m:r>
          </m:num>
          <m:den>
            <m:r>
              <w:rPr>
                <w:rFonts w:ascii="Cambria Math" w:hAnsi="Cambria Math"/>
                <w:sz w:val="28"/>
              </w:rPr>
              <m:t>40</m:t>
            </m:r>
            <m:r>
              <w:rPr>
                <w:rFonts w:ascii="Cambria Math" w:hAnsi="Cambria Math"/>
                <w:color w:val="0070C0"/>
                <w:sz w:val="28"/>
              </w:rPr>
              <m:t>:4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  <m:r>
          <w:rPr>
            <w:rFonts w:ascii="Cambria Math" w:hAnsi="Cambria Math"/>
            <w:sz w:val="28"/>
          </w:rPr>
          <m:t>=0,4</m:t>
        </m:r>
      </m:oMath>
    </w:p>
    <w:p w:rsidR="00787749" w:rsidRPr="002246C7" w:rsidRDefault="00787749" w:rsidP="002246C7">
      <w:pPr>
        <w:rPr>
          <w:rFonts w:ascii="Cambria Math" w:eastAsiaTheme="minorEastAsia" w:hAnsi="Cambria Math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49</m:t>
              </m:r>
            </m:num>
            <m:den>
              <m:r>
                <w:rPr>
                  <w:rFonts w:ascii="Cambria Math" w:hAnsi="Cambria Math"/>
                  <w:sz w:val="24"/>
                </w:rPr>
                <m:t>700</m:t>
              </m:r>
            </m:den>
          </m:f>
          <m:r>
            <w:rPr>
              <w:rFonts w:ascii="Cambria Math" w:hAnsi="Cambria Math"/>
              <w:sz w:val="24"/>
            </w:rPr>
            <m:t>=5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49</m:t>
              </m:r>
              <m:r>
                <w:rPr>
                  <w:rFonts w:ascii="Cambria Math" w:hAnsi="Cambria Math"/>
                  <w:color w:val="0070C0"/>
                  <w:sz w:val="24"/>
                </w:rPr>
                <m:t>:7</m:t>
              </m:r>
            </m:num>
            <m:den>
              <m:r>
                <w:rPr>
                  <w:rFonts w:ascii="Cambria Math" w:hAnsi="Cambria Math"/>
                  <w:sz w:val="24"/>
                </w:rPr>
                <m:t>700</m:t>
              </m:r>
              <m:r>
                <w:rPr>
                  <w:rFonts w:ascii="Cambria Math" w:hAnsi="Cambria Math"/>
                  <w:color w:val="0070C0"/>
                  <w:sz w:val="24"/>
                </w:rPr>
                <m:t>:7</m:t>
              </m:r>
            </m:den>
          </m:f>
          <m:r>
            <w:rPr>
              <w:rFonts w:ascii="Cambria Math" w:hAnsi="Cambria Math"/>
              <w:sz w:val="24"/>
            </w:rPr>
            <m:t>=5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</w:rPr>
            <m:t>=5,07</m:t>
          </m:r>
        </m:oMath>
      </m:oMathPara>
    </w:p>
    <w:p w:rsidR="002246C7" w:rsidRDefault="002246C7">
      <w:pPr>
        <w:rPr>
          <w:rFonts w:ascii="Cambria Math" w:eastAsiaTheme="minorEastAsia" w:hAnsi="Cambria Math"/>
          <w:sz w:val="24"/>
        </w:rPr>
      </w:pPr>
    </w:p>
    <w:p w:rsidR="002246C7" w:rsidRDefault="002B6445">
      <w:pPr>
        <w:rPr>
          <w:rFonts w:ascii="Cambria Math" w:hAnsi="Cambria Math"/>
          <w:i/>
          <w:color w:val="000000" w:themeColor="text1"/>
          <w:sz w:val="24"/>
        </w:rPr>
      </w:pPr>
      <w:r>
        <w:rPr>
          <w:rFonts w:ascii="Cambria Math" w:hAnsi="Cambria Math"/>
          <w:noProof/>
          <w:color w:val="FF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B19355" wp14:editId="226E1E8A">
                <wp:simplePos x="0" y="0"/>
                <wp:positionH relativeFrom="column">
                  <wp:posOffset>-141605</wp:posOffset>
                </wp:positionH>
                <wp:positionV relativeFrom="paragraph">
                  <wp:posOffset>425450</wp:posOffset>
                </wp:positionV>
                <wp:extent cx="5200650" cy="4010025"/>
                <wp:effectExtent l="0" t="0" r="19050" b="28575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010025"/>
                        </a:xfrm>
                        <a:custGeom>
                          <a:avLst/>
                          <a:gdLst>
                            <a:gd name="connsiteX0" fmla="*/ 95250 w 5200650"/>
                            <a:gd name="connsiteY0" fmla="*/ 171450 h 4010025"/>
                            <a:gd name="connsiteX1" fmla="*/ 142875 w 5200650"/>
                            <a:gd name="connsiteY1" fmla="*/ 161925 h 4010025"/>
                            <a:gd name="connsiteX2" fmla="*/ 171450 w 5200650"/>
                            <a:gd name="connsiteY2" fmla="*/ 152400 h 4010025"/>
                            <a:gd name="connsiteX3" fmla="*/ 295275 w 5200650"/>
                            <a:gd name="connsiteY3" fmla="*/ 142875 h 4010025"/>
                            <a:gd name="connsiteX4" fmla="*/ 333375 w 5200650"/>
                            <a:gd name="connsiteY4" fmla="*/ 133350 h 4010025"/>
                            <a:gd name="connsiteX5" fmla="*/ 361950 w 5200650"/>
                            <a:gd name="connsiteY5" fmla="*/ 123825 h 4010025"/>
                            <a:gd name="connsiteX6" fmla="*/ 447675 w 5200650"/>
                            <a:gd name="connsiteY6" fmla="*/ 114300 h 4010025"/>
                            <a:gd name="connsiteX7" fmla="*/ 485775 w 5200650"/>
                            <a:gd name="connsiteY7" fmla="*/ 104775 h 4010025"/>
                            <a:gd name="connsiteX8" fmla="*/ 581025 w 5200650"/>
                            <a:gd name="connsiteY8" fmla="*/ 95250 h 4010025"/>
                            <a:gd name="connsiteX9" fmla="*/ 666750 w 5200650"/>
                            <a:gd name="connsiteY9" fmla="*/ 66675 h 4010025"/>
                            <a:gd name="connsiteX10" fmla="*/ 704850 w 5200650"/>
                            <a:gd name="connsiteY10" fmla="*/ 57150 h 4010025"/>
                            <a:gd name="connsiteX11" fmla="*/ 733425 w 5200650"/>
                            <a:gd name="connsiteY11" fmla="*/ 47625 h 4010025"/>
                            <a:gd name="connsiteX12" fmla="*/ 781050 w 5200650"/>
                            <a:gd name="connsiteY12" fmla="*/ 38100 h 4010025"/>
                            <a:gd name="connsiteX13" fmla="*/ 847725 w 5200650"/>
                            <a:gd name="connsiteY13" fmla="*/ 19050 h 4010025"/>
                            <a:gd name="connsiteX14" fmla="*/ 1047750 w 5200650"/>
                            <a:gd name="connsiteY14" fmla="*/ 0 h 4010025"/>
                            <a:gd name="connsiteX15" fmla="*/ 1209675 w 5200650"/>
                            <a:gd name="connsiteY15" fmla="*/ 9525 h 4010025"/>
                            <a:gd name="connsiteX16" fmla="*/ 1238250 w 5200650"/>
                            <a:gd name="connsiteY16" fmla="*/ 19050 h 4010025"/>
                            <a:gd name="connsiteX17" fmla="*/ 1323975 w 5200650"/>
                            <a:gd name="connsiteY17" fmla="*/ 38100 h 4010025"/>
                            <a:gd name="connsiteX18" fmla="*/ 1362075 w 5200650"/>
                            <a:gd name="connsiteY18" fmla="*/ 47625 h 4010025"/>
                            <a:gd name="connsiteX19" fmla="*/ 1390650 w 5200650"/>
                            <a:gd name="connsiteY19" fmla="*/ 57150 h 4010025"/>
                            <a:gd name="connsiteX20" fmla="*/ 1485900 w 5200650"/>
                            <a:gd name="connsiteY20" fmla="*/ 66675 h 4010025"/>
                            <a:gd name="connsiteX21" fmla="*/ 1571625 w 5200650"/>
                            <a:gd name="connsiteY21" fmla="*/ 76200 h 4010025"/>
                            <a:gd name="connsiteX22" fmla="*/ 1943100 w 5200650"/>
                            <a:gd name="connsiteY22" fmla="*/ 66675 h 4010025"/>
                            <a:gd name="connsiteX23" fmla="*/ 2295525 w 5200650"/>
                            <a:gd name="connsiteY23" fmla="*/ 76200 h 4010025"/>
                            <a:gd name="connsiteX24" fmla="*/ 3105150 w 5200650"/>
                            <a:gd name="connsiteY24" fmla="*/ 95250 h 4010025"/>
                            <a:gd name="connsiteX25" fmla="*/ 3238500 w 5200650"/>
                            <a:gd name="connsiteY25" fmla="*/ 114300 h 4010025"/>
                            <a:gd name="connsiteX26" fmla="*/ 3314700 w 5200650"/>
                            <a:gd name="connsiteY26" fmla="*/ 123825 h 4010025"/>
                            <a:gd name="connsiteX27" fmla="*/ 4000500 w 5200650"/>
                            <a:gd name="connsiteY27" fmla="*/ 142875 h 4010025"/>
                            <a:gd name="connsiteX28" fmla="*/ 4067175 w 5200650"/>
                            <a:gd name="connsiteY28" fmla="*/ 161925 h 4010025"/>
                            <a:gd name="connsiteX29" fmla="*/ 4095750 w 5200650"/>
                            <a:gd name="connsiteY29" fmla="*/ 180975 h 4010025"/>
                            <a:gd name="connsiteX30" fmla="*/ 4210050 w 5200650"/>
                            <a:gd name="connsiteY30" fmla="*/ 219075 h 4010025"/>
                            <a:gd name="connsiteX31" fmla="*/ 4248150 w 5200650"/>
                            <a:gd name="connsiteY31" fmla="*/ 247650 h 4010025"/>
                            <a:gd name="connsiteX32" fmla="*/ 4276725 w 5200650"/>
                            <a:gd name="connsiteY32" fmla="*/ 266700 h 4010025"/>
                            <a:gd name="connsiteX33" fmla="*/ 4343400 w 5200650"/>
                            <a:gd name="connsiteY33" fmla="*/ 323850 h 4010025"/>
                            <a:gd name="connsiteX34" fmla="*/ 4362450 w 5200650"/>
                            <a:gd name="connsiteY34" fmla="*/ 352425 h 4010025"/>
                            <a:gd name="connsiteX35" fmla="*/ 4391025 w 5200650"/>
                            <a:gd name="connsiteY35" fmla="*/ 371475 h 4010025"/>
                            <a:gd name="connsiteX36" fmla="*/ 4457700 w 5200650"/>
                            <a:gd name="connsiteY36" fmla="*/ 419100 h 4010025"/>
                            <a:gd name="connsiteX37" fmla="*/ 4514850 w 5200650"/>
                            <a:gd name="connsiteY37" fmla="*/ 476250 h 4010025"/>
                            <a:gd name="connsiteX38" fmla="*/ 4581525 w 5200650"/>
                            <a:gd name="connsiteY38" fmla="*/ 542925 h 4010025"/>
                            <a:gd name="connsiteX39" fmla="*/ 4610100 w 5200650"/>
                            <a:gd name="connsiteY39" fmla="*/ 571500 h 4010025"/>
                            <a:gd name="connsiteX40" fmla="*/ 4676775 w 5200650"/>
                            <a:gd name="connsiteY40" fmla="*/ 657225 h 4010025"/>
                            <a:gd name="connsiteX41" fmla="*/ 4705350 w 5200650"/>
                            <a:gd name="connsiteY41" fmla="*/ 676275 h 4010025"/>
                            <a:gd name="connsiteX42" fmla="*/ 4762500 w 5200650"/>
                            <a:gd name="connsiteY42" fmla="*/ 733425 h 4010025"/>
                            <a:gd name="connsiteX43" fmla="*/ 4819650 w 5200650"/>
                            <a:gd name="connsiteY43" fmla="*/ 790575 h 4010025"/>
                            <a:gd name="connsiteX44" fmla="*/ 4838700 w 5200650"/>
                            <a:gd name="connsiteY44" fmla="*/ 819150 h 4010025"/>
                            <a:gd name="connsiteX45" fmla="*/ 4867275 w 5200650"/>
                            <a:gd name="connsiteY45" fmla="*/ 857250 h 4010025"/>
                            <a:gd name="connsiteX46" fmla="*/ 4933950 w 5200650"/>
                            <a:gd name="connsiteY46" fmla="*/ 923925 h 4010025"/>
                            <a:gd name="connsiteX47" fmla="*/ 4972050 w 5200650"/>
                            <a:gd name="connsiteY47" fmla="*/ 981075 h 4010025"/>
                            <a:gd name="connsiteX48" fmla="*/ 4991100 w 5200650"/>
                            <a:gd name="connsiteY48" fmla="*/ 1009650 h 4010025"/>
                            <a:gd name="connsiteX49" fmla="*/ 5010150 w 5200650"/>
                            <a:gd name="connsiteY49" fmla="*/ 1066800 h 4010025"/>
                            <a:gd name="connsiteX50" fmla="*/ 5029200 w 5200650"/>
                            <a:gd name="connsiteY50" fmla="*/ 1133475 h 4010025"/>
                            <a:gd name="connsiteX51" fmla="*/ 5048250 w 5200650"/>
                            <a:gd name="connsiteY51" fmla="*/ 1171575 h 4010025"/>
                            <a:gd name="connsiteX52" fmla="*/ 5057775 w 5200650"/>
                            <a:gd name="connsiteY52" fmla="*/ 1219200 h 4010025"/>
                            <a:gd name="connsiteX53" fmla="*/ 5067300 w 5200650"/>
                            <a:gd name="connsiteY53" fmla="*/ 1247775 h 4010025"/>
                            <a:gd name="connsiteX54" fmla="*/ 5086350 w 5200650"/>
                            <a:gd name="connsiteY54" fmla="*/ 1323975 h 4010025"/>
                            <a:gd name="connsiteX55" fmla="*/ 5095875 w 5200650"/>
                            <a:gd name="connsiteY55" fmla="*/ 1362075 h 4010025"/>
                            <a:gd name="connsiteX56" fmla="*/ 5143500 w 5200650"/>
                            <a:gd name="connsiteY56" fmla="*/ 1438275 h 4010025"/>
                            <a:gd name="connsiteX57" fmla="*/ 5181600 w 5200650"/>
                            <a:gd name="connsiteY57" fmla="*/ 1571625 h 4010025"/>
                            <a:gd name="connsiteX58" fmla="*/ 5200650 w 5200650"/>
                            <a:gd name="connsiteY58" fmla="*/ 1609725 h 4010025"/>
                            <a:gd name="connsiteX59" fmla="*/ 5191125 w 5200650"/>
                            <a:gd name="connsiteY59" fmla="*/ 1724025 h 4010025"/>
                            <a:gd name="connsiteX60" fmla="*/ 5162550 w 5200650"/>
                            <a:gd name="connsiteY60" fmla="*/ 1809750 h 4010025"/>
                            <a:gd name="connsiteX61" fmla="*/ 5114925 w 5200650"/>
                            <a:gd name="connsiteY61" fmla="*/ 1952625 h 4010025"/>
                            <a:gd name="connsiteX62" fmla="*/ 5095875 w 5200650"/>
                            <a:gd name="connsiteY62" fmla="*/ 1981200 h 4010025"/>
                            <a:gd name="connsiteX63" fmla="*/ 5076825 w 5200650"/>
                            <a:gd name="connsiteY63" fmla="*/ 2019300 h 4010025"/>
                            <a:gd name="connsiteX64" fmla="*/ 5057775 w 5200650"/>
                            <a:gd name="connsiteY64" fmla="*/ 2085975 h 4010025"/>
                            <a:gd name="connsiteX65" fmla="*/ 5038725 w 5200650"/>
                            <a:gd name="connsiteY65" fmla="*/ 2143125 h 4010025"/>
                            <a:gd name="connsiteX66" fmla="*/ 5029200 w 5200650"/>
                            <a:gd name="connsiteY66" fmla="*/ 2171700 h 4010025"/>
                            <a:gd name="connsiteX67" fmla="*/ 5019675 w 5200650"/>
                            <a:gd name="connsiteY67" fmla="*/ 2200275 h 4010025"/>
                            <a:gd name="connsiteX68" fmla="*/ 5010150 w 5200650"/>
                            <a:gd name="connsiteY68" fmla="*/ 2266950 h 4010025"/>
                            <a:gd name="connsiteX69" fmla="*/ 5000625 w 5200650"/>
                            <a:gd name="connsiteY69" fmla="*/ 2295525 h 4010025"/>
                            <a:gd name="connsiteX70" fmla="*/ 4991100 w 5200650"/>
                            <a:gd name="connsiteY70" fmla="*/ 2371725 h 4010025"/>
                            <a:gd name="connsiteX71" fmla="*/ 4972050 w 5200650"/>
                            <a:gd name="connsiteY71" fmla="*/ 2514600 h 4010025"/>
                            <a:gd name="connsiteX72" fmla="*/ 4943475 w 5200650"/>
                            <a:gd name="connsiteY72" fmla="*/ 2581275 h 4010025"/>
                            <a:gd name="connsiteX73" fmla="*/ 4933950 w 5200650"/>
                            <a:gd name="connsiteY73" fmla="*/ 2619375 h 4010025"/>
                            <a:gd name="connsiteX74" fmla="*/ 4895850 w 5200650"/>
                            <a:gd name="connsiteY74" fmla="*/ 2733675 h 4010025"/>
                            <a:gd name="connsiteX75" fmla="*/ 4876800 w 5200650"/>
                            <a:gd name="connsiteY75" fmla="*/ 2762250 h 4010025"/>
                            <a:gd name="connsiteX76" fmla="*/ 4857750 w 5200650"/>
                            <a:gd name="connsiteY76" fmla="*/ 2800350 h 4010025"/>
                            <a:gd name="connsiteX77" fmla="*/ 4838700 w 5200650"/>
                            <a:gd name="connsiteY77" fmla="*/ 2857500 h 4010025"/>
                            <a:gd name="connsiteX78" fmla="*/ 4819650 w 5200650"/>
                            <a:gd name="connsiteY78" fmla="*/ 2914650 h 4010025"/>
                            <a:gd name="connsiteX79" fmla="*/ 4791075 w 5200650"/>
                            <a:gd name="connsiteY79" fmla="*/ 3124200 h 4010025"/>
                            <a:gd name="connsiteX80" fmla="*/ 4772025 w 5200650"/>
                            <a:gd name="connsiteY80" fmla="*/ 3276600 h 4010025"/>
                            <a:gd name="connsiteX81" fmla="*/ 4762500 w 5200650"/>
                            <a:gd name="connsiteY81" fmla="*/ 3305175 h 4010025"/>
                            <a:gd name="connsiteX82" fmla="*/ 4743450 w 5200650"/>
                            <a:gd name="connsiteY82" fmla="*/ 3390900 h 4010025"/>
                            <a:gd name="connsiteX83" fmla="*/ 4714875 w 5200650"/>
                            <a:gd name="connsiteY83" fmla="*/ 3514725 h 4010025"/>
                            <a:gd name="connsiteX84" fmla="*/ 4705350 w 5200650"/>
                            <a:gd name="connsiteY84" fmla="*/ 3562350 h 4010025"/>
                            <a:gd name="connsiteX85" fmla="*/ 4695825 w 5200650"/>
                            <a:gd name="connsiteY85" fmla="*/ 3600450 h 4010025"/>
                            <a:gd name="connsiteX86" fmla="*/ 4676775 w 5200650"/>
                            <a:gd name="connsiteY86" fmla="*/ 3657600 h 4010025"/>
                            <a:gd name="connsiteX87" fmla="*/ 4667250 w 5200650"/>
                            <a:gd name="connsiteY87" fmla="*/ 3714750 h 4010025"/>
                            <a:gd name="connsiteX88" fmla="*/ 4638675 w 5200650"/>
                            <a:gd name="connsiteY88" fmla="*/ 3810000 h 4010025"/>
                            <a:gd name="connsiteX89" fmla="*/ 4619625 w 5200650"/>
                            <a:gd name="connsiteY89" fmla="*/ 3838575 h 4010025"/>
                            <a:gd name="connsiteX90" fmla="*/ 4591050 w 5200650"/>
                            <a:gd name="connsiteY90" fmla="*/ 3848100 h 4010025"/>
                            <a:gd name="connsiteX91" fmla="*/ 4486275 w 5200650"/>
                            <a:gd name="connsiteY91" fmla="*/ 3886200 h 4010025"/>
                            <a:gd name="connsiteX92" fmla="*/ 4486275 w 5200650"/>
                            <a:gd name="connsiteY92" fmla="*/ 3886200 h 4010025"/>
                            <a:gd name="connsiteX93" fmla="*/ 4448175 w 5200650"/>
                            <a:gd name="connsiteY93" fmla="*/ 3905250 h 4010025"/>
                            <a:gd name="connsiteX94" fmla="*/ 4305300 w 5200650"/>
                            <a:gd name="connsiteY94" fmla="*/ 3924300 h 4010025"/>
                            <a:gd name="connsiteX95" fmla="*/ 4257675 w 5200650"/>
                            <a:gd name="connsiteY95" fmla="*/ 3933825 h 4010025"/>
                            <a:gd name="connsiteX96" fmla="*/ 4181475 w 5200650"/>
                            <a:gd name="connsiteY96" fmla="*/ 3943350 h 4010025"/>
                            <a:gd name="connsiteX97" fmla="*/ 4143375 w 5200650"/>
                            <a:gd name="connsiteY97" fmla="*/ 3952875 h 4010025"/>
                            <a:gd name="connsiteX98" fmla="*/ 4076700 w 5200650"/>
                            <a:gd name="connsiteY98" fmla="*/ 3962400 h 4010025"/>
                            <a:gd name="connsiteX99" fmla="*/ 4038600 w 5200650"/>
                            <a:gd name="connsiteY99" fmla="*/ 3971925 h 4010025"/>
                            <a:gd name="connsiteX100" fmla="*/ 3981450 w 5200650"/>
                            <a:gd name="connsiteY100" fmla="*/ 3990975 h 4010025"/>
                            <a:gd name="connsiteX101" fmla="*/ 3895725 w 5200650"/>
                            <a:gd name="connsiteY101" fmla="*/ 4010025 h 4010025"/>
                            <a:gd name="connsiteX102" fmla="*/ 3438525 w 5200650"/>
                            <a:gd name="connsiteY102" fmla="*/ 3990975 h 4010025"/>
                            <a:gd name="connsiteX103" fmla="*/ 3371850 w 5200650"/>
                            <a:gd name="connsiteY103" fmla="*/ 3981450 h 4010025"/>
                            <a:gd name="connsiteX104" fmla="*/ 3267075 w 5200650"/>
                            <a:gd name="connsiteY104" fmla="*/ 3971925 h 4010025"/>
                            <a:gd name="connsiteX105" fmla="*/ 3181350 w 5200650"/>
                            <a:gd name="connsiteY105" fmla="*/ 3952875 h 4010025"/>
                            <a:gd name="connsiteX106" fmla="*/ 3105150 w 5200650"/>
                            <a:gd name="connsiteY106" fmla="*/ 3933825 h 4010025"/>
                            <a:gd name="connsiteX107" fmla="*/ 3067050 w 5200650"/>
                            <a:gd name="connsiteY107" fmla="*/ 3924300 h 4010025"/>
                            <a:gd name="connsiteX108" fmla="*/ 3019425 w 5200650"/>
                            <a:gd name="connsiteY108" fmla="*/ 3914775 h 4010025"/>
                            <a:gd name="connsiteX109" fmla="*/ 2286000 w 5200650"/>
                            <a:gd name="connsiteY109" fmla="*/ 3924300 h 4010025"/>
                            <a:gd name="connsiteX110" fmla="*/ 2124075 w 5200650"/>
                            <a:gd name="connsiteY110" fmla="*/ 3905250 h 4010025"/>
                            <a:gd name="connsiteX111" fmla="*/ 1724025 w 5200650"/>
                            <a:gd name="connsiteY111" fmla="*/ 3895725 h 4010025"/>
                            <a:gd name="connsiteX112" fmla="*/ 1609725 w 5200650"/>
                            <a:gd name="connsiteY112" fmla="*/ 3905250 h 4010025"/>
                            <a:gd name="connsiteX113" fmla="*/ 1514475 w 5200650"/>
                            <a:gd name="connsiteY113" fmla="*/ 3933825 h 4010025"/>
                            <a:gd name="connsiteX114" fmla="*/ 1476375 w 5200650"/>
                            <a:gd name="connsiteY114" fmla="*/ 3943350 h 4010025"/>
                            <a:gd name="connsiteX115" fmla="*/ 1419225 w 5200650"/>
                            <a:gd name="connsiteY115" fmla="*/ 3952875 h 4010025"/>
                            <a:gd name="connsiteX116" fmla="*/ 1371600 w 5200650"/>
                            <a:gd name="connsiteY116" fmla="*/ 3962400 h 4010025"/>
                            <a:gd name="connsiteX117" fmla="*/ 1171575 w 5200650"/>
                            <a:gd name="connsiteY117" fmla="*/ 3952875 h 4010025"/>
                            <a:gd name="connsiteX118" fmla="*/ 1143000 w 5200650"/>
                            <a:gd name="connsiteY118" fmla="*/ 3943350 h 4010025"/>
                            <a:gd name="connsiteX119" fmla="*/ 981075 w 5200650"/>
                            <a:gd name="connsiteY119" fmla="*/ 3924300 h 4010025"/>
                            <a:gd name="connsiteX120" fmla="*/ 876300 w 5200650"/>
                            <a:gd name="connsiteY120" fmla="*/ 3895725 h 4010025"/>
                            <a:gd name="connsiteX121" fmla="*/ 847725 w 5200650"/>
                            <a:gd name="connsiteY121" fmla="*/ 3876675 h 4010025"/>
                            <a:gd name="connsiteX122" fmla="*/ 781050 w 5200650"/>
                            <a:gd name="connsiteY122" fmla="*/ 3867150 h 4010025"/>
                            <a:gd name="connsiteX123" fmla="*/ 457200 w 5200650"/>
                            <a:gd name="connsiteY123" fmla="*/ 3876675 h 4010025"/>
                            <a:gd name="connsiteX124" fmla="*/ 200025 w 5200650"/>
                            <a:gd name="connsiteY124" fmla="*/ 3876675 h 4010025"/>
                            <a:gd name="connsiteX125" fmla="*/ 133350 w 5200650"/>
                            <a:gd name="connsiteY125" fmla="*/ 3838575 h 4010025"/>
                            <a:gd name="connsiteX126" fmla="*/ 104775 w 5200650"/>
                            <a:gd name="connsiteY126" fmla="*/ 3829050 h 4010025"/>
                            <a:gd name="connsiteX127" fmla="*/ 47625 w 5200650"/>
                            <a:gd name="connsiteY127" fmla="*/ 3781425 h 4010025"/>
                            <a:gd name="connsiteX128" fmla="*/ 66675 w 5200650"/>
                            <a:gd name="connsiteY128" fmla="*/ 3590925 h 4010025"/>
                            <a:gd name="connsiteX129" fmla="*/ 76200 w 5200650"/>
                            <a:gd name="connsiteY129" fmla="*/ 3562350 h 4010025"/>
                            <a:gd name="connsiteX130" fmla="*/ 66675 w 5200650"/>
                            <a:gd name="connsiteY130" fmla="*/ 3495675 h 4010025"/>
                            <a:gd name="connsiteX131" fmla="*/ 85725 w 5200650"/>
                            <a:gd name="connsiteY131" fmla="*/ 3343275 h 4010025"/>
                            <a:gd name="connsiteX132" fmla="*/ 95250 w 5200650"/>
                            <a:gd name="connsiteY132" fmla="*/ 3305175 h 4010025"/>
                            <a:gd name="connsiteX133" fmla="*/ 104775 w 5200650"/>
                            <a:gd name="connsiteY133" fmla="*/ 3276600 h 4010025"/>
                            <a:gd name="connsiteX134" fmla="*/ 114300 w 5200650"/>
                            <a:gd name="connsiteY134" fmla="*/ 3228975 h 4010025"/>
                            <a:gd name="connsiteX135" fmla="*/ 133350 w 5200650"/>
                            <a:gd name="connsiteY135" fmla="*/ 3143250 h 4010025"/>
                            <a:gd name="connsiteX136" fmla="*/ 123825 w 5200650"/>
                            <a:gd name="connsiteY136" fmla="*/ 2914650 h 4010025"/>
                            <a:gd name="connsiteX137" fmla="*/ 85725 w 5200650"/>
                            <a:gd name="connsiteY137" fmla="*/ 2724150 h 4010025"/>
                            <a:gd name="connsiteX138" fmla="*/ 66675 w 5200650"/>
                            <a:gd name="connsiteY138" fmla="*/ 2676525 h 4010025"/>
                            <a:gd name="connsiteX139" fmla="*/ 38100 w 5200650"/>
                            <a:gd name="connsiteY139" fmla="*/ 2638425 h 4010025"/>
                            <a:gd name="connsiteX140" fmla="*/ 9525 w 5200650"/>
                            <a:gd name="connsiteY140" fmla="*/ 2552700 h 4010025"/>
                            <a:gd name="connsiteX141" fmla="*/ 0 w 5200650"/>
                            <a:gd name="connsiteY141" fmla="*/ 2514600 h 4010025"/>
                            <a:gd name="connsiteX142" fmla="*/ 9525 w 5200650"/>
                            <a:gd name="connsiteY142" fmla="*/ 2295525 h 4010025"/>
                            <a:gd name="connsiteX143" fmla="*/ 28575 w 5200650"/>
                            <a:gd name="connsiteY143" fmla="*/ 2200275 h 4010025"/>
                            <a:gd name="connsiteX144" fmla="*/ 38100 w 5200650"/>
                            <a:gd name="connsiteY144" fmla="*/ 2143125 h 4010025"/>
                            <a:gd name="connsiteX145" fmla="*/ 85725 w 5200650"/>
                            <a:gd name="connsiteY145" fmla="*/ 2057400 h 4010025"/>
                            <a:gd name="connsiteX146" fmla="*/ 95250 w 5200650"/>
                            <a:gd name="connsiteY146" fmla="*/ 2028825 h 4010025"/>
                            <a:gd name="connsiteX147" fmla="*/ 104775 w 5200650"/>
                            <a:gd name="connsiteY147" fmla="*/ 1990725 h 4010025"/>
                            <a:gd name="connsiteX148" fmla="*/ 133350 w 5200650"/>
                            <a:gd name="connsiteY148" fmla="*/ 1914525 h 4010025"/>
                            <a:gd name="connsiteX149" fmla="*/ 142875 w 5200650"/>
                            <a:gd name="connsiteY149" fmla="*/ 1438275 h 4010025"/>
                            <a:gd name="connsiteX150" fmla="*/ 152400 w 5200650"/>
                            <a:gd name="connsiteY150" fmla="*/ 1409700 h 4010025"/>
                            <a:gd name="connsiteX151" fmla="*/ 190500 w 5200650"/>
                            <a:gd name="connsiteY151" fmla="*/ 1333500 h 4010025"/>
                            <a:gd name="connsiteX152" fmla="*/ 180975 w 5200650"/>
                            <a:gd name="connsiteY152" fmla="*/ 1133475 h 4010025"/>
                            <a:gd name="connsiteX153" fmla="*/ 152400 w 5200650"/>
                            <a:gd name="connsiteY153" fmla="*/ 1076325 h 4010025"/>
                            <a:gd name="connsiteX154" fmla="*/ 114300 w 5200650"/>
                            <a:gd name="connsiteY154" fmla="*/ 981075 h 4010025"/>
                            <a:gd name="connsiteX155" fmla="*/ 85725 w 5200650"/>
                            <a:gd name="connsiteY155" fmla="*/ 942975 h 4010025"/>
                            <a:gd name="connsiteX156" fmla="*/ 66675 w 5200650"/>
                            <a:gd name="connsiteY156" fmla="*/ 914400 h 4010025"/>
                            <a:gd name="connsiteX157" fmla="*/ 57150 w 5200650"/>
                            <a:gd name="connsiteY157" fmla="*/ 838200 h 4010025"/>
                            <a:gd name="connsiteX158" fmla="*/ 47625 w 5200650"/>
                            <a:gd name="connsiteY158" fmla="*/ 809625 h 4010025"/>
                            <a:gd name="connsiteX159" fmla="*/ 28575 w 5200650"/>
                            <a:gd name="connsiteY159" fmla="*/ 695325 h 4010025"/>
                            <a:gd name="connsiteX160" fmla="*/ 19050 w 5200650"/>
                            <a:gd name="connsiteY160" fmla="*/ 552450 h 4010025"/>
                            <a:gd name="connsiteX161" fmla="*/ 9525 w 5200650"/>
                            <a:gd name="connsiteY161" fmla="*/ 514350 h 4010025"/>
                            <a:gd name="connsiteX162" fmla="*/ 19050 w 5200650"/>
                            <a:gd name="connsiteY162" fmla="*/ 390525 h 4010025"/>
                            <a:gd name="connsiteX163" fmla="*/ 28575 w 5200650"/>
                            <a:gd name="connsiteY163" fmla="*/ 361950 h 4010025"/>
                            <a:gd name="connsiteX164" fmla="*/ 47625 w 5200650"/>
                            <a:gd name="connsiteY164" fmla="*/ 247650 h 4010025"/>
                            <a:gd name="connsiteX165" fmla="*/ 76200 w 5200650"/>
                            <a:gd name="connsiteY165" fmla="*/ 190500 h 4010025"/>
                            <a:gd name="connsiteX166" fmla="*/ 104775 w 5200650"/>
                            <a:gd name="connsiteY166" fmla="*/ 171450 h 4010025"/>
                            <a:gd name="connsiteX167" fmla="*/ 95250 w 5200650"/>
                            <a:gd name="connsiteY167" fmla="*/ 171450 h 401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</a:cxnLst>
                          <a:rect l="l" t="t" r="r" b="b"/>
                          <a:pathLst>
                            <a:path w="5200650" h="4010025">
                              <a:moveTo>
                                <a:pt x="95250" y="171450"/>
                              </a:moveTo>
                              <a:cubicBezTo>
                                <a:pt x="101600" y="169862"/>
                                <a:pt x="127169" y="165852"/>
                                <a:pt x="142875" y="161925"/>
                              </a:cubicBezTo>
                              <a:cubicBezTo>
                                <a:pt x="152615" y="159490"/>
                                <a:pt x="161487" y="153645"/>
                                <a:pt x="171450" y="152400"/>
                              </a:cubicBezTo>
                              <a:cubicBezTo>
                                <a:pt x="212527" y="147265"/>
                                <a:pt x="254000" y="146050"/>
                                <a:pt x="295275" y="142875"/>
                              </a:cubicBezTo>
                              <a:cubicBezTo>
                                <a:pt x="307975" y="139700"/>
                                <a:pt x="320788" y="136946"/>
                                <a:pt x="333375" y="133350"/>
                              </a:cubicBezTo>
                              <a:cubicBezTo>
                                <a:pt x="343029" y="130592"/>
                                <a:pt x="352046" y="125476"/>
                                <a:pt x="361950" y="123825"/>
                              </a:cubicBezTo>
                              <a:cubicBezTo>
                                <a:pt x="390310" y="119098"/>
                                <a:pt x="419100" y="117475"/>
                                <a:pt x="447675" y="114300"/>
                              </a:cubicBezTo>
                              <a:cubicBezTo>
                                <a:pt x="460375" y="111125"/>
                                <a:pt x="472816" y="106626"/>
                                <a:pt x="485775" y="104775"/>
                              </a:cubicBezTo>
                              <a:cubicBezTo>
                                <a:pt x="517363" y="100262"/>
                                <a:pt x="549663" y="101130"/>
                                <a:pt x="581025" y="95250"/>
                              </a:cubicBezTo>
                              <a:cubicBezTo>
                                <a:pt x="619125" y="88106"/>
                                <a:pt x="633412" y="75009"/>
                                <a:pt x="666750" y="66675"/>
                              </a:cubicBezTo>
                              <a:cubicBezTo>
                                <a:pt x="679450" y="63500"/>
                                <a:pt x="692263" y="60746"/>
                                <a:pt x="704850" y="57150"/>
                              </a:cubicBezTo>
                              <a:cubicBezTo>
                                <a:pt x="714504" y="54392"/>
                                <a:pt x="723685" y="50060"/>
                                <a:pt x="733425" y="47625"/>
                              </a:cubicBezTo>
                              <a:cubicBezTo>
                                <a:pt x="749131" y="43698"/>
                                <a:pt x="765344" y="42027"/>
                                <a:pt x="781050" y="38100"/>
                              </a:cubicBezTo>
                              <a:cubicBezTo>
                                <a:pt x="811630" y="30455"/>
                                <a:pt x="813462" y="23162"/>
                                <a:pt x="847725" y="19050"/>
                              </a:cubicBezTo>
                              <a:cubicBezTo>
                                <a:pt x="914225" y="11070"/>
                                <a:pt x="1047750" y="0"/>
                                <a:pt x="1047750" y="0"/>
                              </a:cubicBezTo>
                              <a:cubicBezTo>
                                <a:pt x="1101725" y="3175"/>
                                <a:pt x="1155875" y="4145"/>
                                <a:pt x="1209675" y="9525"/>
                              </a:cubicBezTo>
                              <a:cubicBezTo>
                                <a:pt x="1219665" y="10524"/>
                                <a:pt x="1228596" y="16292"/>
                                <a:pt x="1238250" y="19050"/>
                              </a:cubicBezTo>
                              <a:cubicBezTo>
                                <a:pt x="1278902" y="30665"/>
                                <a:pt x="1279781" y="28279"/>
                                <a:pt x="1323975" y="38100"/>
                              </a:cubicBezTo>
                              <a:cubicBezTo>
                                <a:pt x="1336754" y="40940"/>
                                <a:pt x="1349488" y="44029"/>
                                <a:pt x="1362075" y="47625"/>
                              </a:cubicBezTo>
                              <a:cubicBezTo>
                                <a:pt x="1371729" y="50383"/>
                                <a:pt x="1380727" y="55623"/>
                                <a:pt x="1390650" y="57150"/>
                              </a:cubicBezTo>
                              <a:cubicBezTo>
                                <a:pt x="1422187" y="62002"/>
                                <a:pt x="1454167" y="63335"/>
                                <a:pt x="1485900" y="66675"/>
                              </a:cubicBezTo>
                              <a:lnTo>
                                <a:pt x="1571625" y="76200"/>
                              </a:lnTo>
                              <a:cubicBezTo>
                                <a:pt x="1695450" y="73025"/>
                                <a:pt x="1819234" y="66675"/>
                                <a:pt x="1943100" y="66675"/>
                              </a:cubicBezTo>
                              <a:cubicBezTo>
                                <a:pt x="2060618" y="66675"/>
                                <a:pt x="2178037" y="73560"/>
                                <a:pt x="2295525" y="76200"/>
                              </a:cubicBezTo>
                              <a:cubicBezTo>
                                <a:pt x="3143999" y="95267"/>
                                <a:pt x="2468107" y="75946"/>
                                <a:pt x="3105150" y="95250"/>
                              </a:cubicBezTo>
                              <a:lnTo>
                                <a:pt x="3238500" y="114300"/>
                              </a:lnTo>
                              <a:cubicBezTo>
                                <a:pt x="3263900" y="117475"/>
                                <a:pt x="3289147" y="122322"/>
                                <a:pt x="3314700" y="123825"/>
                              </a:cubicBezTo>
                              <a:cubicBezTo>
                                <a:pt x="3492197" y="134266"/>
                                <a:pt x="3861949" y="139863"/>
                                <a:pt x="4000500" y="142875"/>
                              </a:cubicBezTo>
                              <a:cubicBezTo>
                                <a:pt x="4012707" y="145927"/>
                                <a:pt x="4053510" y="155093"/>
                                <a:pt x="4067175" y="161925"/>
                              </a:cubicBezTo>
                              <a:cubicBezTo>
                                <a:pt x="4077414" y="167045"/>
                                <a:pt x="4084992" y="177063"/>
                                <a:pt x="4095750" y="180975"/>
                              </a:cubicBezTo>
                              <a:cubicBezTo>
                                <a:pt x="4170594" y="208191"/>
                                <a:pt x="4156738" y="185755"/>
                                <a:pt x="4210050" y="219075"/>
                              </a:cubicBezTo>
                              <a:cubicBezTo>
                                <a:pt x="4223512" y="227489"/>
                                <a:pt x="4235232" y="238423"/>
                                <a:pt x="4248150" y="247650"/>
                              </a:cubicBezTo>
                              <a:cubicBezTo>
                                <a:pt x="4257465" y="254304"/>
                                <a:pt x="4268033" y="259250"/>
                                <a:pt x="4276725" y="266700"/>
                              </a:cubicBezTo>
                              <a:cubicBezTo>
                                <a:pt x="4357566" y="335992"/>
                                <a:pt x="4277798" y="280116"/>
                                <a:pt x="4343400" y="323850"/>
                              </a:cubicBezTo>
                              <a:cubicBezTo>
                                <a:pt x="4349750" y="333375"/>
                                <a:pt x="4354355" y="344330"/>
                                <a:pt x="4362450" y="352425"/>
                              </a:cubicBezTo>
                              <a:cubicBezTo>
                                <a:pt x="4370545" y="360520"/>
                                <a:pt x="4381710" y="364821"/>
                                <a:pt x="4391025" y="371475"/>
                              </a:cubicBezTo>
                              <a:cubicBezTo>
                                <a:pt x="4473727" y="430548"/>
                                <a:pt x="4390357" y="374205"/>
                                <a:pt x="4457700" y="419100"/>
                              </a:cubicBezTo>
                              <a:cubicBezTo>
                                <a:pt x="4494731" y="474646"/>
                                <a:pt x="4454869" y="421721"/>
                                <a:pt x="4514850" y="476250"/>
                              </a:cubicBezTo>
                              <a:cubicBezTo>
                                <a:pt x="4538107" y="497393"/>
                                <a:pt x="4559300" y="520700"/>
                                <a:pt x="4581525" y="542925"/>
                              </a:cubicBezTo>
                              <a:lnTo>
                                <a:pt x="4610100" y="571500"/>
                              </a:lnTo>
                              <a:cubicBezTo>
                                <a:pt x="4716303" y="677703"/>
                                <a:pt x="4596338" y="590194"/>
                                <a:pt x="4676775" y="657225"/>
                              </a:cubicBezTo>
                              <a:cubicBezTo>
                                <a:pt x="4685569" y="664554"/>
                                <a:pt x="4696794" y="668670"/>
                                <a:pt x="4705350" y="676275"/>
                              </a:cubicBezTo>
                              <a:cubicBezTo>
                                <a:pt x="4725486" y="694173"/>
                                <a:pt x="4743450" y="714375"/>
                                <a:pt x="4762500" y="733425"/>
                              </a:cubicBezTo>
                              <a:lnTo>
                                <a:pt x="4819650" y="790575"/>
                              </a:lnTo>
                              <a:cubicBezTo>
                                <a:pt x="4827745" y="798670"/>
                                <a:pt x="4832046" y="809835"/>
                                <a:pt x="4838700" y="819150"/>
                              </a:cubicBezTo>
                              <a:cubicBezTo>
                                <a:pt x="4847927" y="832068"/>
                                <a:pt x="4856596" y="845503"/>
                                <a:pt x="4867275" y="857250"/>
                              </a:cubicBezTo>
                              <a:cubicBezTo>
                                <a:pt x="4888418" y="880507"/>
                                <a:pt x="4916515" y="897773"/>
                                <a:pt x="4933950" y="923925"/>
                              </a:cubicBezTo>
                              <a:lnTo>
                                <a:pt x="4972050" y="981075"/>
                              </a:lnTo>
                              <a:cubicBezTo>
                                <a:pt x="4978400" y="990600"/>
                                <a:pt x="4987480" y="998790"/>
                                <a:pt x="4991100" y="1009650"/>
                              </a:cubicBezTo>
                              <a:lnTo>
                                <a:pt x="5010150" y="1066800"/>
                              </a:lnTo>
                              <a:cubicBezTo>
                                <a:pt x="5022234" y="1103051"/>
                                <a:pt x="5015441" y="1101370"/>
                                <a:pt x="5029200" y="1133475"/>
                              </a:cubicBezTo>
                              <a:cubicBezTo>
                                <a:pt x="5034793" y="1146526"/>
                                <a:pt x="5041900" y="1158875"/>
                                <a:pt x="5048250" y="1171575"/>
                              </a:cubicBezTo>
                              <a:cubicBezTo>
                                <a:pt x="5051425" y="1187450"/>
                                <a:pt x="5053848" y="1203494"/>
                                <a:pt x="5057775" y="1219200"/>
                              </a:cubicBezTo>
                              <a:cubicBezTo>
                                <a:pt x="5060210" y="1228940"/>
                                <a:pt x="5064658" y="1238089"/>
                                <a:pt x="5067300" y="1247775"/>
                              </a:cubicBezTo>
                              <a:cubicBezTo>
                                <a:pt x="5074189" y="1273034"/>
                                <a:pt x="5080000" y="1298575"/>
                                <a:pt x="5086350" y="1323975"/>
                              </a:cubicBezTo>
                              <a:cubicBezTo>
                                <a:pt x="5089525" y="1336675"/>
                                <a:pt x="5088020" y="1351602"/>
                                <a:pt x="5095875" y="1362075"/>
                              </a:cubicBezTo>
                              <a:cubicBezTo>
                                <a:pt x="5120440" y="1394828"/>
                                <a:pt x="5128557" y="1400919"/>
                                <a:pt x="5143500" y="1438275"/>
                              </a:cubicBezTo>
                              <a:cubicBezTo>
                                <a:pt x="5161720" y="1483824"/>
                                <a:pt x="5169557" y="1523455"/>
                                <a:pt x="5181600" y="1571625"/>
                              </a:cubicBezTo>
                              <a:cubicBezTo>
                                <a:pt x="5185044" y="1585400"/>
                                <a:pt x="5194300" y="1597025"/>
                                <a:pt x="5200650" y="1609725"/>
                              </a:cubicBezTo>
                              <a:cubicBezTo>
                                <a:pt x="5197475" y="1647825"/>
                                <a:pt x="5197410" y="1686313"/>
                                <a:pt x="5191125" y="1724025"/>
                              </a:cubicBezTo>
                              <a:lnTo>
                                <a:pt x="5162550" y="1809750"/>
                              </a:lnTo>
                              <a:lnTo>
                                <a:pt x="5114925" y="1952625"/>
                              </a:lnTo>
                              <a:cubicBezTo>
                                <a:pt x="5111305" y="1963485"/>
                                <a:pt x="5101555" y="1971261"/>
                                <a:pt x="5095875" y="1981200"/>
                              </a:cubicBezTo>
                              <a:cubicBezTo>
                                <a:pt x="5088830" y="1993528"/>
                                <a:pt x="5082418" y="2006249"/>
                                <a:pt x="5076825" y="2019300"/>
                              </a:cubicBezTo>
                              <a:cubicBezTo>
                                <a:pt x="5066155" y="2044197"/>
                                <a:pt x="5065831" y="2059122"/>
                                <a:pt x="5057775" y="2085975"/>
                              </a:cubicBezTo>
                              <a:cubicBezTo>
                                <a:pt x="5052005" y="2105209"/>
                                <a:pt x="5045075" y="2124075"/>
                                <a:pt x="5038725" y="2143125"/>
                              </a:cubicBezTo>
                              <a:lnTo>
                                <a:pt x="5029200" y="2171700"/>
                              </a:lnTo>
                              <a:lnTo>
                                <a:pt x="5019675" y="2200275"/>
                              </a:lnTo>
                              <a:cubicBezTo>
                                <a:pt x="5016500" y="2222500"/>
                                <a:pt x="5014553" y="2244935"/>
                                <a:pt x="5010150" y="2266950"/>
                              </a:cubicBezTo>
                              <a:cubicBezTo>
                                <a:pt x="5008181" y="2276795"/>
                                <a:pt x="5002421" y="2285647"/>
                                <a:pt x="5000625" y="2295525"/>
                              </a:cubicBezTo>
                              <a:cubicBezTo>
                                <a:pt x="4996046" y="2320710"/>
                                <a:pt x="4993780" y="2346268"/>
                                <a:pt x="4991100" y="2371725"/>
                              </a:cubicBezTo>
                              <a:cubicBezTo>
                                <a:pt x="4981737" y="2460670"/>
                                <a:pt x="4989577" y="2453254"/>
                                <a:pt x="4972050" y="2514600"/>
                              </a:cubicBezTo>
                              <a:cubicBezTo>
                                <a:pt x="4953128" y="2580828"/>
                                <a:pt x="4973955" y="2499995"/>
                                <a:pt x="4943475" y="2581275"/>
                              </a:cubicBezTo>
                              <a:cubicBezTo>
                                <a:pt x="4938878" y="2593532"/>
                                <a:pt x="4938547" y="2607118"/>
                                <a:pt x="4933950" y="2619375"/>
                              </a:cubicBezTo>
                              <a:cubicBezTo>
                                <a:pt x="4887812" y="2742410"/>
                                <a:pt x="4946702" y="2530267"/>
                                <a:pt x="4895850" y="2733675"/>
                              </a:cubicBezTo>
                              <a:cubicBezTo>
                                <a:pt x="4893074" y="2744781"/>
                                <a:pt x="4882480" y="2752311"/>
                                <a:pt x="4876800" y="2762250"/>
                              </a:cubicBezTo>
                              <a:cubicBezTo>
                                <a:pt x="4869755" y="2774578"/>
                                <a:pt x="4863023" y="2787167"/>
                                <a:pt x="4857750" y="2800350"/>
                              </a:cubicBezTo>
                              <a:cubicBezTo>
                                <a:pt x="4850292" y="2818994"/>
                                <a:pt x="4845050" y="2838450"/>
                                <a:pt x="4838700" y="2857500"/>
                              </a:cubicBezTo>
                              <a:lnTo>
                                <a:pt x="4819650" y="2914650"/>
                              </a:lnTo>
                              <a:cubicBezTo>
                                <a:pt x="4804409" y="2960373"/>
                                <a:pt x="4796963" y="3073168"/>
                                <a:pt x="4791075" y="3124200"/>
                              </a:cubicBezTo>
                              <a:cubicBezTo>
                                <a:pt x="4785207" y="3175058"/>
                                <a:pt x="4788214" y="3228032"/>
                                <a:pt x="4772025" y="3276600"/>
                              </a:cubicBezTo>
                              <a:cubicBezTo>
                                <a:pt x="4768850" y="3286125"/>
                                <a:pt x="4764678" y="3295374"/>
                                <a:pt x="4762500" y="3305175"/>
                              </a:cubicBezTo>
                              <a:cubicBezTo>
                                <a:pt x="4740149" y="3405755"/>
                                <a:pt x="4764892" y="3326574"/>
                                <a:pt x="4743450" y="3390900"/>
                              </a:cubicBezTo>
                              <a:cubicBezTo>
                                <a:pt x="4731085" y="3477454"/>
                                <a:pt x="4741025" y="3436276"/>
                                <a:pt x="4714875" y="3514725"/>
                              </a:cubicBezTo>
                              <a:cubicBezTo>
                                <a:pt x="4709755" y="3530084"/>
                                <a:pt x="4708862" y="3546546"/>
                                <a:pt x="4705350" y="3562350"/>
                              </a:cubicBezTo>
                              <a:cubicBezTo>
                                <a:pt x="4702510" y="3575129"/>
                                <a:pt x="4699587" y="3587911"/>
                                <a:pt x="4695825" y="3600450"/>
                              </a:cubicBezTo>
                              <a:cubicBezTo>
                                <a:pt x="4690055" y="3619684"/>
                                <a:pt x="4680076" y="3637793"/>
                                <a:pt x="4676775" y="3657600"/>
                              </a:cubicBezTo>
                              <a:cubicBezTo>
                                <a:pt x="4673600" y="3676650"/>
                                <a:pt x="4671038" y="3695812"/>
                                <a:pt x="4667250" y="3714750"/>
                              </a:cubicBezTo>
                              <a:cubicBezTo>
                                <a:pt x="4663447" y="3733766"/>
                                <a:pt x="4645617" y="3799587"/>
                                <a:pt x="4638675" y="3810000"/>
                              </a:cubicBezTo>
                              <a:cubicBezTo>
                                <a:pt x="4632325" y="3819525"/>
                                <a:pt x="4628564" y="3831424"/>
                                <a:pt x="4619625" y="3838575"/>
                              </a:cubicBezTo>
                              <a:cubicBezTo>
                                <a:pt x="4611785" y="3844847"/>
                                <a:pt x="4600575" y="3844925"/>
                                <a:pt x="4591050" y="3848100"/>
                              </a:cubicBezTo>
                              <a:cubicBezTo>
                                <a:pt x="4540690" y="3881673"/>
                                <a:pt x="4573581" y="3864374"/>
                                <a:pt x="4486275" y="3886200"/>
                              </a:cubicBezTo>
                              <a:lnTo>
                                <a:pt x="4486275" y="3886200"/>
                              </a:lnTo>
                              <a:cubicBezTo>
                                <a:pt x="4473575" y="3892550"/>
                                <a:pt x="4461874" y="3901514"/>
                                <a:pt x="4448175" y="3905250"/>
                              </a:cubicBezTo>
                              <a:cubicBezTo>
                                <a:pt x="4435723" y="3908646"/>
                                <a:pt x="4313061" y="3923106"/>
                                <a:pt x="4305300" y="3924300"/>
                              </a:cubicBezTo>
                              <a:cubicBezTo>
                                <a:pt x="4289299" y="3926762"/>
                                <a:pt x="4273676" y="3931363"/>
                                <a:pt x="4257675" y="3933825"/>
                              </a:cubicBezTo>
                              <a:cubicBezTo>
                                <a:pt x="4232375" y="3937717"/>
                                <a:pt x="4206724" y="3939142"/>
                                <a:pt x="4181475" y="3943350"/>
                              </a:cubicBezTo>
                              <a:cubicBezTo>
                                <a:pt x="4168562" y="3945502"/>
                                <a:pt x="4156255" y="3950533"/>
                                <a:pt x="4143375" y="3952875"/>
                              </a:cubicBezTo>
                              <a:cubicBezTo>
                                <a:pt x="4121286" y="3956891"/>
                                <a:pt x="4098789" y="3958384"/>
                                <a:pt x="4076700" y="3962400"/>
                              </a:cubicBezTo>
                              <a:cubicBezTo>
                                <a:pt x="4063820" y="3964742"/>
                                <a:pt x="4051139" y="3968163"/>
                                <a:pt x="4038600" y="3971925"/>
                              </a:cubicBezTo>
                              <a:cubicBezTo>
                                <a:pt x="4019366" y="3977695"/>
                                <a:pt x="4001141" y="3987037"/>
                                <a:pt x="3981450" y="3990975"/>
                              </a:cubicBezTo>
                              <a:cubicBezTo>
                                <a:pt x="3920988" y="4003067"/>
                                <a:pt x="3949531" y="3996573"/>
                                <a:pt x="3895725" y="4010025"/>
                              </a:cubicBezTo>
                              <a:cubicBezTo>
                                <a:pt x="3762619" y="4005865"/>
                                <a:pt x="3580930" y="4003358"/>
                                <a:pt x="3438525" y="3990975"/>
                              </a:cubicBezTo>
                              <a:cubicBezTo>
                                <a:pt x="3416159" y="3989030"/>
                                <a:pt x="3394163" y="3983929"/>
                                <a:pt x="3371850" y="3981450"/>
                              </a:cubicBezTo>
                              <a:cubicBezTo>
                                <a:pt x="3336995" y="3977577"/>
                                <a:pt x="3302000" y="3975100"/>
                                <a:pt x="3267075" y="3971925"/>
                              </a:cubicBezTo>
                              <a:cubicBezTo>
                                <a:pt x="3135045" y="3938918"/>
                                <a:pt x="3338550" y="3989152"/>
                                <a:pt x="3181350" y="3952875"/>
                              </a:cubicBezTo>
                              <a:cubicBezTo>
                                <a:pt x="3155839" y="3946988"/>
                                <a:pt x="3130550" y="3940175"/>
                                <a:pt x="3105150" y="3933825"/>
                              </a:cubicBezTo>
                              <a:cubicBezTo>
                                <a:pt x="3092450" y="3930650"/>
                                <a:pt x="3079887" y="3926867"/>
                                <a:pt x="3067050" y="3924300"/>
                              </a:cubicBezTo>
                              <a:lnTo>
                                <a:pt x="3019425" y="3914775"/>
                              </a:lnTo>
                              <a:cubicBezTo>
                                <a:pt x="2432031" y="3936530"/>
                                <a:pt x="2676481" y="3941277"/>
                                <a:pt x="2286000" y="3924300"/>
                              </a:cubicBezTo>
                              <a:cubicBezTo>
                                <a:pt x="2236508" y="3917230"/>
                                <a:pt x="2172348" y="3907107"/>
                                <a:pt x="2124075" y="3905250"/>
                              </a:cubicBezTo>
                              <a:cubicBezTo>
                                <a:pt x="1990786" y="3900123"/>
                                <a:pt x="1857375" y="3898900"/>
                                <a:pt x="1724025" y="3895725"/>
                              </a:cubicBezTo>
                              <a:cubicBezTo>
                                <a:pt x="1685925" y="3898900"/>
                                <a:pt x="1647662" y="3900508"/>
                                <a:pt x="1609725" y="3905250"/>
                              </a:cubicBezTo>
                              <a:cubicBezTo>
                                <a:pt x="1579489" y="3909029"/>
                                <a:pt x="1542098" y="3926919"/>
                                <a:pt x="1514475" y="3933825"/>
                              </a:cubicBezTo>
                              <a:cubicBezTo>
                                <a:pt x="1501775" y="3937000"/>
                                <a:pt x="1489212" y="3940783"/>
                                <a:pt x="1476375" y="3943350"/>
                              </a:cubicBezTo>
                              <a:cubicBezTo>
                                <a:pt x="1457437" y="3947138"/>
                                <a:pt x="1438226" y="3949420"/>
                                <a:pt x="1419225" y="3952875"/>
                              </a:cubicBezTo>
                              <a:cubicBezTo>
                                <a:pt x="1403297" y="3955771"/>
                                <a:pt x="1387475" y="3959225"/>
                                <a:pt x="1371600" y="3962400"/>
                              </a:cubicBezTo>
                              <a:cubicBezTo>
                                <a:pt x="1304925" y="3959225"/>
                                <a:pt x="1238095" y="3958418"/>
                                <a:pt x="1171575" y="3952875"/>
                              </a:cubicBezTo>
                              <a:cubicBezTo>
                                <a:pt x="1161569" y="3952041"/>
                                <a:pt x="1152923" y="3944877"/>
                                <a:pt x="1143000" y="3943350"/>
                              </a:cubicBezTo>
                              <a:cubicBezTo>
                                <a:pt x="1061133" y="3930755"/>
                                <a:pt x="1054204" y="3938926"/>
                                <a:pt x="981075" y="3924300"/>
                              </a:cubicBezTo>
                              <a:cubicBezTo>
                                <a:pt x="927362" y="3913557"/>
                                <a:pt x="917354" y="3909410"/>
                                <a:pt x="876300" y="3895725"/>
                              </a:cubicBezTo>
                              <a:cubicBezTo>
                                <a:pt x="866775" y="3889375"/>
                                <a:pt x="858690" y="3879964"/>
                                <a:pt x="847725" y="3876675"/>
                              </a:cubicBezTo>
                              <a:cubicBezTo>
                                <a:pt x="826221" y="3870224"/>
                                <a:pt x="803501" y="3867150"/>
                                <a:pt x="781050" y="3867150"/>
                              </a:cubicBezTo>
                              <a:cubicBezTo>
                                <a:pt x="673053" y="3867150"/>
                                <a:pt x="565150" y="3873500"/>
                                <a:pt x="457200" y="3876675"/>
                              </a:cubicBezTo>
                              <a:cubicBezTo>
                                <a:pt x="352372" y="3884739"/>
                                <a:pt x="306386" y="3894402"/>
                                <a:pt x="200025" y="3876675"/>
                              </a:cubicBezTo>
                              <a:cubicBezTo>
                                <a:pt x="174977" y="3872500"/>
                                <a:pt x="154962" y="3849381"/>
                                <a:pt x="133350" y="3838575"/>
                              </a:cubicBezTo>
                              <a:cubicBezTo>
                                <a:pt x="124370" y="3834085"/>
                                <a:pt x="114300" y="3832225"/>
                                <a:pt x="104775" y="3829050"/>
                              </a:cubicBezTo>
                              <a:cubicBezTo>
                                <a:pt x="94979" y="3822519"/>
                                <a:pt x="49009" y="3794571"/>
                                <a:pt x="47625" y="3781425"/>
                              </a:cubicBezTo>
                              <a:cubicBezTo>
                                <a:pt x="40952" y="3718028"/>
                                <a:pt x="49181" y="3652153"/>
                                <a:pt x="66675" y="3590925"/>
                              </a:cubicBezTo>
                              <a:cubicBezTo>
                                <a:pt x="69433" y="3581271"/>
                                <a:pt x="73025" y="3571875"/>
                                <a:pt x="76200" y="3562350"/>
                              </a:cubicBezTo>
                              <a:cubicBezTo>
                                <a:pt x="73025" y="3540125"/>
                                <a:pt x="66675" y="3518126"/>
                                <a:pt x="66675" y="3495675"/>
                              </a:cubicBezTo>
                              <a:cubicBezTo>
                                <a:pt x="66675" y="3442001"/>
                                <a:pt x="74396" y="3394255"/>
                                <a:pt x="85725" y="3343275"/>
                              </a:cubicBezTo>
                              <a:cubicBezTo>
                                <a:pt x="88565" y="3330496"/>
                                <a:pt x="91654" y="3317762"/>
                                <a:pt x="95250" y="3305175"/>
                              </a:cubicBezTo>
                              <a:cubicBezTo>
                                <a:pt x="98008" y="3295521"/>
                                <a:pt x="102340" y="3286340"/>
                                <a:pt x="104775" y="3276600"/>
                              </a:cubicBezTo>
                              <a:cubicBezTo>
                                <a:pt x="108702" y="3260894"/>
                                <a:pt x="110788" y="3244779"/>
                                <a:pt x="114300" y="3228975"/>
                              </a:cubicBezTo>
                              <a:cubicBezTo>
                                <a:pt x="141203" y="3107911"/>
                                <a:pt x="104622" y="3286889"/>
                                <a:pt x="133350" y="3143250"/>
                              </a:cubicBezTo>
                              <a:cubicBezTo>
                                <a:pt x="130175" y="3067050"/>
                                <a:pt x="129827" y="2990680"/>
                                <a:pt x="123825" y="2914650"/>
                              </a:cubicBezTo>
                              <a:cubicBezTo>
                                <a:pt x="117792" y="2838238"/>
                                <a:pt x="111882" y="2789544"/>
                                <a:pt x="85725" y="2724150"/>
                              </a:cubicBezTo>
                              <a:cubicBezTo>
                                <a:pt x="79375" y="2708275"/>
                                <a:pt x="74978" y="2691471"/>
                                <a:pt x="66675" y="2676525"/>
                              </a:cubicBezTo>
                              <a:cubicBezTo>
                                <a:pt x="58965" y="2662648"/>
                                <a:pt x="47625" y="2651125"/>
                                <a:pt x="38100" y="2638425"/>
                              </a:cubicBezTo>
                              <a:lnTo>
                                <a:pt x="9525" y="2552700"/>
                              </a:lnTo>
                              <a:cubicBezTo>
                                <a:pt x="5385" y="2540281"/>
                                <a:pt x="3175" y="2527300"/>
                                <a:pt x="0" y="2514600"/>
                              </a:cubicBezTo>
                              <a:cubicBezTo>
                                <a:pt x="3175" y="2441575"/>
                                <a:pt x="4663" y="2368457"/>
                                <a:pt x="9525" y="2295525"/>
                              </a:cubicBezTo>
                              <a:cubicBezTo>
                                <a:pt x="17441" y="2176778"/>
                                <a:pt x="13305" y="2268991"/>
                                <a:pt x="28575" y="2200275"/>
                              </a:cubicBezTo>
                              <a:cubicBezTo>
                                <a:pt x="32765" y="2181422"/>
                                <a:pt x="33910" y="2161978"/>
                                <a:pt x="38100" y="2143125"/>
                              </a:cubicBezTo>
                              <a:cubicBezTo>
                                <a:pt x="57250" y="2056949"/>
                                <a:pt x="36617" y="2204725"/>
                                <a:pt x="85725" y="2057400"/>
                              </a:cubicBezTo>
                              <a:cubicBezTo>
                                <a:pt x="88900" y="2047875"/>
                                <a:pt x="92492" y="2038479"/>
                                <a:pt x="95250" y="2028825"/>
                              </a:cubicBezTo>
                              <a:cubicBezTo>
                                <a:pt x="98846" y="2016238"/>
                                <a:pt x="100178" y="2002982"/>
                                <a:pt x="104775" y="1990725"/>
                              </a:cubicBezTo>
                              <a:cubicBezTo>
                                <a:pt x="142132" y="1891107"/>
                                <a:pt x="108901" y="2012322"/>
                                <a:pt x="133350" y="1914525"/>
                              </a:cubicBezTo>
                              <a:cubicBezTo>
                                <a:pt x="136525" y="1755775"/>
                                <a:pt x="136887" y="1596944"/>
                                <a:pt x="142875" y="1438275"/>
                              </a:cubicBezTo>
                              <a:cubicBezTo>
                                <a:pt x="143254" y="1428242"/>
                                <a:pt x="148245" y="1418840"/>
                                <a:pt x="152400" y="1409700"/>
                              </a:cubicBezTo>
                              <a:cubicBezTo>
                                <a:pt x="164151" y="1383847"/>
                                <a:pt x="190500" y="1333500"/>
                                <a:pt x="190500" y="1333500"/>
                              </a:cubicBezTo>
                              <a:cubicBezTo>
                                <a:pt x="187325" y="1266825"/>
                                <a:pt x="186518" y="1199995"/>
                                <a:pt x="180975" y="1133475"/>
                              </a:cubicBezTo>
                              <a:cubicBezTo>
                                <a:pt x="178303" y="1101409"/>
                                <a:pt x="165078" y="1104851"/>
                                <a:pt x="152400" y="1076325"/>
                              </a:cubicBezTo>
                              <a:cubicBezTo>
                                <a:pt x="126093" y="1017133"/>
                                <a:pt x="144287" y="1029054"/>
                                <a:pt x="114300" y="981075"/>
                              </a:cubicBezTo>
                              <a:cubicBezTo>
                                <a:pt x="105886" y="967613"/>
                                <a:pt x="94952" y="955893"/>
                                <a:pt x="85725" y="942975"/>
                              </a:cubicBezTo>
                              <a:cubicBezTo>
                                <a:pt x="79071" y="933660"/>
                                <a:pt x="73025" y="923925"/>
                                <a:pt x="66675" y="914400"/>
                              </a:cubicBezTo>
                              <a:cubicBezTo>
                                <a:pt x="63500" y="889000"/>
                                <a:pt x="61729" y="863385"/>
                                <a:pt x="57150" y="838200"/>
                              </a:cubicBezTo>
                              <a:cubicBezTo>
                                <a:pt x="55354" y="828322"/>
                                <a:pt x="49594" y="819470"/>
                                <a:pt x="47625" y="809625"/>
                              </a:cubicBezTo>
                              <a:cubicBezTo>
                                <a:pt x="40050" y="771750"/>
                                <a:pt x="28575" y="695325"/>
                                <a:pt x="28575" y="695325"/>
                              </a:cubicBezTo>
                              <a:cubicBezTo>
                                <a:pt x="25400" y="647700"/>
                                <a:pt x="24047" y="599918"/>
                                <a:pt x="19050" y="552450"/>
                              </a:cubicBezTo>
                              <a:cubicBezTo>
                                <a:pt x="17680" y="539431"/>
                                <a:pt x="9525" y="527441"/>
                                <a:pt x="9525" y="514350"/>
                              </a:cubicBezTo>
                              <a:cubicBezTo>
                                <a:pt x="9525" y="472953"/>
                                <a:pt x="13915" y="431602"/>
                                <a:pt x="19050" y="390525"/>
                              </a:cubicBezTo>
                              <a:cubicBezTo>
                                <a:pt x="20295" y="380562"/>
                                <a:pt x="26606" y="371795"/>
                                <a:pt x="28575" y="361950"/>
                              </a:cubicBezTo>
                              <a:cubicBezTo>
                                <a:pt x="36150" y="324075"/>
                                <a:pt x="35411" y="284293"/>
                                <a:pt x="47625" y="247650"/>
                              </a:cubicBezTo>
                              <a:cubicBezTo>
                                <a:pt x="55372" y="224409"/>
                                <a:pt x="57736" y="208964"/>
                                <a:pt x="76200" y="190500"/>
                              </a:cubicBezTo>
                              <a:cubicBezTo>
                                <a:pt x="84295" y="182405"/>
                                <a:pt x="94536" y="176570"/>
                                <a:pt x="104775" y="171450"/>
                              </a:cubicBezTo>
                              <a:cubicBezTo>
                                <a:pt x="107615" y="170030"/>
                                <a:pt x="88900" y="173038"/>
                                <a:pt x="95250" y="17145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3" o:spid="_x0000_s1026" style="position:absolute;margin-left:-11.15pt;margin-top:33.5pt;width:409.5pt;height:3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0650,401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" path="m95250,171450v6350,-1588,31919,-5598,47625,-9525c152615,159490,161487,153645,171450,152400v41077,-5135,82550,-6350,123825,-9525c307975,139700,320788,136946,333375,133350v9654,-2758,18671,-7874,28575,-9525c390310,119098,419100,117475,447675,114300v12700,-3175,25141,-7674,38100,-9525c517363,100262,549663,101130,581025,95250v38100,-7144,52387,-20241,85725,-28575c679450,63500,692263,60746,704850,57150v9654,-2758,18835,-7090,28575,-9525c749131,43698,765344,42027,781050,38100v30580,-7645,32412,-14938,66675,-19050c914225,11070,1047750,,1047750,v53975,3175,108125,4145,161925,9525c1219665,10524,1228596,16292,1238250,19050v40652,11615,41531,9229,85725,19050c1336754,40940,1349488,44029,1362075,47625v9654,2758,18652,7998,28575,9525c1422187,62002,1454167,63335,1485900,66675r85725,9525c1695450,73025,1819234,66675,1943100,66675v117518,,234937,6885,352425,9525c3143999,95267,2468107,75946,3105150,95250r133350,19050c3263900,117475,3289147,122322,3314700,123825v177497,10441,547249,16038,685800,19050c4012707,145927,4053510,155093,4067175,161925v10239,5120,17817,15138,28575,19050c4170594,208191,4156738,185755,4210050,219075v13462,8414,25182,19348,38100,28575c4257465,254304,4268033,259250,4276725,266700v80841,69292,1073,13416,66675,57150c4349750,333375,4354355,344330,4362450,352425v8095,8095,19260,12396,28575,19050c4473727,430548,4390357,374205,4457700,419100v37031,55546,-2831,2621,57150,57150c4538107,497393,4559300,520700,4581525,542925r28575,28575c4716303,677703,4596338,590194,4676775,657225v8794,7329,20019,11445,28575,19050c4725486,694173,4743450,714375,4762500,733425r57150,57150c4827745,798670,4832046,809835,4838700,819150v9227,12918,17896,26353,28575,38100c4888418,880507,4916515,897773,4933950,923925r38100,57150c4978400,990600,4987480,998790,4991100,1009650r19050,57150c5022234,1103051,5015441,1101370,5029200,1133475v5593,13051,12700,25400,19050,38100c5051425,1187450,5053848,1203494,5057775,1219200v2435,9740,6883,18889,9525,28575c5074189,1273034,5080000,1298575,5086350,1323975v3175,12700,1670,27627,9525,38100c5120440,1394828,5128557,1400919,5143500,1438275v18220,45549,26057,85180,38100,133350c5185044,1585400,5194300,1597025,5200650,1609725v-3175,38100,-3240,76588,-9525,114300l5162550,1809750r-47625,142875c5111305,1963485,5101555,1971261,5095875,1981200v-7045,12328,-13457,25049,-19050,38100c5066155,2044197,5065831,2059122,5057775,2085975v-5770,19234,-12700,38100,-19050,57150l5029200,2171700r-9525,28575c5016500,2222500,5014553,2244935,5010150,2266950v-1969,9845,-7729,18697,-9525,28575c4996046,2320710,4993780,2346268,4991100,2371725v-9363,88945,-1523,81529,-19050,142875c4953128,2580828,4973955,2499995,4943475,2581275v-4597,12257,-4928,25843,-9525,38100c4887812,2742410,4946702,2530267,4895850,2733675v-2776,11106,-13370,18636,-19050,28575c4869755,2774578,4863023,2787167,4857750,2800350v-7458,18644,-12700,38100,-19050,57150l4819650,2914650v-15241,45723,-22687,158518,-28575,209550c4785207,3175058,4788214,3228032,4772025,3276600v-3175,9525,-7347,18774,-9525,28575c4740149,3405755,4764892,3326574,4743450,3390900v-12365,86554,-2425,45376,-28575,123825c4709755,3530084,4708862,3546546,4705350,3562350v-2840,12779,-5763,25561,-9525,38100c4690055,3619684,4680076,3637793,4676775,3657600v-3175,19050,-5737,38212,-9525,57150c4663447,3733766,4645617,3799587,4638675,3810000v-6350,9525,-10111,21424,-19050,28575c4611785,3844847,4600575,3844925,4591050,3848100v-50360,33573,-17469,16274,-104775,38100l4486275,3886200v-12700,6350,-24401,15314,-38100,19050c4435723,3908646,4313061,3923106,4305300,3924300v-16001,2462,-31624,7063,-47625,9525c4232375,3937717,4206724,3939142,4181475,3943350v-12913,2152,-25220,7183,-38100,9525c4121286,3956891,4098789,3958384,4076700,3962400v-12880,2342,-25561,5763,-38100,9525c4019366,3977695,4001141,3987037,3981450,3990975v-60462,12092,-31919,5598,-85725,19050c3762619,4005865,3580930,4003358,3438525,3990975v-22366,-1945,-44362,-7046,-66675,-9525c3336995,3977577,3302000,3975100,3267075,3971925v-132030,-33007,71475,17227,-85725,-19050c3155839,3946988,3130550,3940175,3105150,3933825v-12700,-3175,-25263,-6958,-38100,-9525l3019425,3914775v-587394,21755,-342944,26502,-733425,9525c2236508,3917230,2172348,3907107,2124075,3905250v-133289,-5127,-266700,-6350,-400050,-9525c1685925,3898900,1647662,3900508,1609725,3905250v-30236,3779,-67627,21669,-95250,28575c1501775,3937000,1489212,3940783,1476375,3943350v-18938,3788,-38149,6070,-57150,9525c1403297,3955771,1387475,3959225,1371600,3962400v-66675,-3175,-133505,-3982,-200025,-9525c1161569,3952041,1152923,3944877,1143000,3943350v-81867,-12595,-88796,-4424,-161925,-19050c927362,3913557,917354,3909410,876300,3895725v-9525,-6350,-17610,-15761,-28575,-19050c826221,3870224,803501,3867150,781050,3867150v-107997,,-215900,6350,-323850,9525c352372,3884739,306386,3894402,200025,3876675v-25048,-4175,-45063,-27294,-66675,-38100c124370,3834085,114300,3832225,104775,3829050v-9796,-6531,-55766,-34479,-57150,-47625c40952,3718028,49181,3652153,66675,3590925v2758,-9654,6350,-19050,9525,-28575c73025,3540125,66675,3518126,66675,3495675v,-53674,7721,-101420,19050,-152400c88565,3330496,91654,3317762,95250,3305175v2758,-9654,7090,-18835,9525,-28575c108702,3260894,110788,3244779,114300,3228975v26903,-121064,-9678,57914,19050,-85725c130175,3067050,129827,2990680,123825,2914650v-6033,-76412,-11943,-125106,-38100,-190500c79375,2708275,74978,2691471,66675,2676525v-7710,-13877,-19050,-25400,-28575,-38100l9525,2552700c5385,2540281,3175,2527300,,2514600v3175,-73025,4663,-146143,9525,-219075c17441,2176778,13305,2268991,28575,2200275v4190,-18853,5335,-38297,9525,-57150c57250,2056949,36617,2204725,85725,2057400v3175,-9525,6767,-18921,9525,-28575c98846,2016238,100178,2002982,104775,1990725v37357,-99618,4126,21597,28575,-76200c136525,1755775,136887,1596944,142875,1438275v379,-10033,5370,-19435,9525,-28575c164151,1383847,190500,1333500,190500,1333500v-3175,-66675,-3982,-133505,-9525,-200025c178303,1101409,165078,1104851,152400,1076325v-26307,-59192,-8113,-47271,-38100,-95250c105886,967613,94952,955893,85725,942975,79071,933660,73025,923925,66675,914400,63500,889000,61729,863385,57150,838200v-1796,-9878,-7556,-18730,-9525,-28575c40050,771750,28575,695325,28575,695325,25400,647700,24047,599918,19050,552450,17680,539431,9525,527441,9525,514350v,-41397,4390,-82748,9525,-123825c20295,380562,26606,371795,28575,361950v7575,-37875,6836,-77657,19050,-114300c55372,224409,57736,208964,76200,190500v8095,-8095,18336,-13930,28575,-19050c107615,170030,88900,173038,95250,171450xe" filled="f" strokecolor="#243f60 [1604]" strokeweight=".5pt">
                <v:path arrowok="t" o:connecttype="custom" o:connectlocs="95250,171450;142875,161925;171450,152400;295275,142875;333375,133350;361950,123825;447675,114300;485775,104775;581025,95250;666750,66675;704850,57150;733425,47625;781050,38100;847725,19050;1047750,0;1209675,9525;1238250,19050;1323975,38100;1362075,47625;1390650,57150;1485900,66675;1571625,76200;1943100,66675;2295525,76200;3105150,95250;3238500,114300;3314700,123825;4000500,142875;4067175,161925;4095750,180975;4210050,219075;4248150,247650;4276725,266700;4343400,323850;4362450,352425;4391025,371475;4457700,419100;4514850,476250;4581525,542925;4610100,571500;4676775,657225;4705350,676275;4762500,733425;4819650,790575;4838700,819150;4867275,857250;4933950,923925;4972050,981075;4991100,1009650;5010150,1066800;5029200,1133475;5048250,1171575;5057775,1219200;5067300,1247775;5086350,1323975;5095875,1362075;5143500,1438275;5181600,1571625;5200650,1609725;5191125,1724025;5162550,1809750;5114925,1952625;5095875,1981200;5076825,2019300;5057775,2085975;5038725,2143125;5029200,2171700;5019675,2200275;5010150,2266950;5000625,2295525;4991100,2371725;4972050,2514600;4943475,2581275;4933950,2619375;4895850,2733675;4876800,2762250;4857750,2800350;4838700,2857500;4819650,2914650;4791075,3124200;4772025,3276600;4762500,3305175;4743450,3390900;4714875,3514725;4705350,3562350;4695825,3600450;4676775,3657600;4667250,3714750;4638675,3810000;4619625,3838575;4591050,3848100;4486275,3886200;4486275,3886200;4448175,3905250;4305300,3924300;4257675,3933825;4181475,3943350;4143375,3952875;4076700,3962400;4038600,3971925;3981450,3990975;3895725,4010025;3438525,3990975;3371850,3981450;3267075,3971925;3181350,3952875;3105150,3933825;3067050,3924300;3019425,3914775;2286000,3924300;2124075,3905250;1724025,3895725;1609725,3905250;1514475,3933825;1476375,3943350;1419225,3952875;1371600,3962400;1171575,3952875;1143000,3943350;981075,3924300;876300,3895725;847725,3876675;781050,3867150;457200,3876675;200025,3876675;133350,3838575;104775,3829050;47625,3781425;66675,3590925;76200,3562350;66675,3495675;85725,3343275;95250,3305175;104775,3276600;114300,3228975;133350,3143250;123825,2914650;85725,2724150;66675,2676525;38100,2638425;9525,2552700;0,2514600;9525,2295525;28575,2200275;38100,2143125;85725,2057400;95250,2028825;104775,1990725;133350,1914525;142875,1438275;152400,1409700;190500,1333500;180975,1133475;152400,1076325;114300,981075;85725,942975;66675,914400;57150,838200;47625,809625;28575,695325;19050,552450;9525,514350;19050,390525;28575,361950;47625,247650;76200,190500;104775,171450;95250,1714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246C7">
        <w:rPr>
          <w:rFonts w:ascii="Cambria Math" w:hAnsi="Cambria Math"/>
          <w:color w:val="FF0000"/>
          <w:sz w:val="24"/>
        </w:rPr>
        <w:t xml:space="preserve">!!! </w:t>
      </w:r>
      <w:r w:rsidR="002246C7">
        <w:rPr>
          <w:rFonts w:ascii="Cambria Math" w:hAnsi="Cambria Math"/>
          <w:color w:val="000000" w:themeColor="text1"/>
          <w:sz w:val="24"/>
        </w:rPr>
        <w:t xml:space="preserve">Zapisz teraz w zeszycie rozwiązanie </w:t>
      </w:r>
      <w:r w:rsidR="002246C7" w:rsidRPr="002B6445">
        <w:rPr>
          <w:rFonts w:ascii="Cambria Math" w:hAnsi="Cambria Math"/>
          <w:b/>
          <w:color w:val="000000" w:themeColor="text1"/>
          <w:sz w:val="24"/>
        </w:rPr>
        <w:t>zadania 7 str.144</w:t>
      </w:r>
      <w:r w:rsidR="002246C7">
        <w:rPr>
          <w:rFonts w:ascii="Cambria Math" w:hAnsi="Cambria Math"/>
          <w:color w:val="000000" w:themeColor="text1"/>
          <w:sz w:val="24"/>
        </w:rPr>
        <w:t xml:space="preserve">  z podręcznika </w:t>
      </w:r>
      <w:r w:rsidR="002246C7" w:rsidRPr="002246C7">
        <w:rPr>
          <w:rFonts w:ascii="Cambria Math" w:hAnsi="Cambria Math"/>
          <w:i/>
          <w:color w:val="000000" w:themeColor="text1"/>
          <w:sz w:val="24"/>
        </w:rPr>
        <w:t>(rozszerz podane ułamki do mianownika 10, 100, 1000)</w:t>
      </w:r>
    </w:p>
    <w:tbl>
      <w:tblPr>
        <w:tblStyle w:val="Tabela-Siatka"/>
        <w:tblpPr w:leftFromText="141" w:rightFromText="141" w:vertAnchor="text" w:horzAnchor="page" w:tblpX="12343" w:tblpY="2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54C2F" w:rsidTr="00354C2F"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354C2F" w:rsidTr="00354C2F"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354C2F" w:rsidTr="00354C2F"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354C2F" w:rsidTr="00354C2F"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354C2F" w:rsidTr="00354C2F"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354C2F" w:rsidTr="00354C2F"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354C2F" w:rsidTr="00354C2F"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354C2F" w:rsidRDefault="00354C2F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764526" w:rsidTr="00354C2F"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764526" w:rsidTr="00354C2F"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  <w:tr w:rsidR="00764526" w:rsidTr="00354C2F"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354C2F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178" w:tblpY="274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64526" w:rsidTr="00404B55">
        <w:trPr>
          <w:trHeight w:val="2904"/>
        </w:trPr>
        <w:tc>
          <w:tcPr>
            <w:tcW w:w="0" w:type="auto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  <w:tc>
          <w:tcPr>
            <w:tcW w:w="0" w:type="auto"/>
          </w:tcPr>
          <w:p w:rsidR="00764526" w:rsidRDefault="00764526" w:rsidP="00764526">
            <w:pPr>
              <w:rPr>
                <w:rFonts w:ascii="Cambria Math" w:hAnsi="Cambria Math"/>
                <w:color w:val="000000" w:themeColor="text1"/>
                <w:sz w:val="24"/>
              </w:rPr>
            </w:pPr>
          </w:p>
        </w:tc>
      </w:tr>
    </w:tbl>
    <w:p w:rsidR="002246C7" w:rsidRDefault="002246C7">
      <w:pPr>
        <w:rPr>
          <w:rFonts w:ascii="Cambria Math" w:hAnsi="Cambria Math"/>
          <w:i/>
          <w:color w:val="000000" w:themeColor="text1"/>
          <w:sz w:val="24"/>
        </w:rPr>
      </w:pPr>
    </w:p>
    <w:p w:rsidR="002246C7" w:rsidRDefault="002246C7">
      <w:pPr>
        <w:rPr>
          <w:rFonts w:ascii="Cambria Math" w:hAnsi="Cambria Math"/>
          <w:color w:val="000000" w:themeColor="text1"/>
          <w:sz w:val="24"/>
        </w:rPr>
      </w:pPr>
    </w:p>
    <w:p w:rsidR="00354C2F" w:rsidRDefault="00354C2F">
      <w:pPr>
        <w:rPr>
          <w:rFonts w:ascii="Cambria Math" w:hAnsi="Cambria Math"/>
          <w:color w:val="000000" w:themeColor="text1"/>
          <w:sz w:val="24"/>
        </w:rPr>
      </w:pPr>
    </w:p>
    <w:p w:rsidR="00354C2F" w:rsidRDefault="00354C2F">
      <w:pPr>
        <w:rPr>
          <w:rFonts w:ascii="Cambria Math" w:hAnsi="Cambria Math"/>
          <w:color w:val="000000" w:themeColor="text1"/>
          <w:sz w:val="24"/>
        </w:rPr>
      </w:pPr>
    </w:p>
    <w:p w:rsidR="00764526" w:rsidRDefault="00764526">
      <w:pPr>
        <w:rPr>
          <w:rFonts w:ascii="Cambria Math" w:hAnsi="Cambria Math"/>
          <w:color w:val="000000" w:themeColor="text1"/>
          <w:sz w:val="24"/>
        </w:rPr>
      </w:pPr>
    </w:p>
    <w:p w:rsidR="00764526" w:rsidRDefault="00764526">
      <w:pPr>
        <w:rPr>
          <w:rFonts w:ascii="Cambria Math" w:hAnsi="Cambria Math"/>
          <w:color w:val="000000" w:themeColor="text1"/>
          <w:sz w:val="24"/>
        </w:rPr>
      </w:pPr>
    </w:p>
    <w:p w:rsidR="00C81F0C" w:rsidRDefault="00C81F0C">
      <w:pPr>
        <w:rPr>
          <w:rFonts w:ascii="Cambria Math" w:hAnsi="Cambria Math"/>
          <w:color w:val="000000" w:themeColor="text1"/>
          <w:sz w:val="24"/>
        </w:rPr>
      </w:pPr>
    </w:p>
    <w:p w:rsidR="00764526" w:rsidRDefault="00764526">
      <w:pPr>
        <w:rPr>
          <w:rFonts w:ascii="Cambria Math" w:hAnsi="Cambria Math"/>
          <w:color w:val="000000" w:themeColor="text1"/>
          <w:sz w:val="24"/>
        </w:rPr>
      </w:pPr>
    </w:p>
    <w:p w:rsidR="00764526" w:rsidRDefault="00764526">
      <w:pPr>
        <w:rPr>
          <w:rFonts w:ascii="Cambria Math" w:hAnsi="Cambria Math"/>
          <w:color w:val="000000" w:themeColor="text1"/>
          <w:sz w:val="24"/>
        </w:rPr>
      </w:pPr>
      <w:r>
        <w:rPr>
          <w:rFonts w:ascii="Cambria Math" w:hAnsi="Cambria Math"/>
          <w:color w:val="000000" w:themeColor="text1"/>
          <w:sz w:val="24"/>
        </w:rPr>
        <w:t>Łatwo zauważyć, że na obu prostokątach zamalowana jest taka sama część.  Zatem ułamki  0,3  i  0,30 oznaczają tę samą liczbę.</w:t>
      </w:r>
    </w:p>
    <w:p w:rsidR="000E49EE" w:rsidRPr="00C81F0C" w:rsidRDefault="00C81F0C">
      <w:pPr>
        <w:rPr>
          <w:rFonts w:ascii="Cambria Math" w:hAnsi="Cambria Math"/>
          <w:b/>
          <w:color w:val="000000" w:themeColor="text1"/>
          <w:sz w:val="24"/>
        </w:rPr>
      </w:pPr>
      <w:r>
        <w:rPr>
          <w:rFonts w:ascii="Cambria Math" w:hAnsi="Cambria Math"/>
          <w:b/>
          <w:color w:val="000000" w:themeColor="text1"/>
          <w:sz w:val="24"/>
        </w:rPr>
        <w:t xml:space="preserve">                                          </w:t>
      </w:r>
      <w:r w:rsidR="000E49EE" w:rsidRPr="00C81F0C">
        <w:rPr>
          <w:rFonts w:ascii="Cambria Math" w:hAnsi="Cambria Math"/>
          <w:b/>
          <w:color w:val="000000" w:themeColor="text1"/>
          <w:sz w:val="24"/>
        </w:rPr>
        <w:t>0,3 = 0,30</w:t>
      </w:r>
    </w:p>
    <w:p w:rsidR="000E49EE" w:rsidRDefault="00C81F0C">
      <w:pPr>
        <w:rPr>
          <w:rFonts w:ascii="Cambria Math" w:hAnsi="Cambria Math"/>
          <w:color w:val="000000" w:themeColor="text1"/>
          <w:sz w:val="24"/>
        </w:rPr>
      </w:pPr>
      <w:r>
        <w:rPr>
          <w:rFonts w:ascii="Cambria Math" w:hAnsi="Cambria Math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271780</wp:posOffset>
                </wp:positionV>
                <wp:extent cx="180975" cy="361950"/>
                <wp:effectExtent l="38100" t="38100" r="28575" b="190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179.35pt;margin-top:21.4pt;width:14.25pt;height:28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0E49EE">
        <w:rPr>
          <w:rFonts w:ascii="Cambria Math" w:hAnsi="Cambria Math"/>
          <w:color w:val="000000" w:themeColor="text1"/>
          <w:sz w:val="24"/>
        </w:rPr>
        <w:t xml:space="preserve">Można uzasadnić tę równość </w:t>
      </w:r>
      <w:r>
        <w:rPr>
          <w:rFonts w:ascii="Cambria Math" w:hAnsi="Cambria Math"/>
          <w:color w:val="000000" w:themeColor="text1"/>
          <w:sz w:val="24"/>
        </w:rPr>
        <w:t>rozszerzając ułamek</w:t>
      </w:r>
      <w:r w:rsidR="000E49EE">
        <w:rPr>
          <w:rFonts w:ascii="Cambria Math" w:hAnsi="Cambria Math"/>
          <w:color w:val="000000" w:themeColor="text1"/>
          <w:sz w:val="24"/>
        </w:rPr>
        <w:t>:</w:t>
      </w:r>
    </w:p>
    <w:p w:rsidR="000E49EE" w:rsidRPr="000E49EE" w:rsidRDefault="00C81F0C">
      <w:pPr>
        <w:rPr>
          <w:rFonts w:ascii="Cambria Math" w:eastAsiaTheme="minorEastAsia" w:hAnsi="Cambria Math"/>
          <w:color w:val="000000" w:themeColor="text1"/>
          <w:sz w:val="24"/>
        </w:rPr>
      </w:pPr>
      <w:r>
        <w:rPr>
          <w:rFonts w:ascii="Cambria Math" w:hAnsi="Cambria Math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30233" wp14:editId="1FF83599">
                <wp:simplePos x="0" y="0"/>
                <wp:positionH relativeFrom="column">
                  <wp:posOffset>2058671</wp:posOffset>
                </wp:positionH>
                <wp:positionV relativeFrom="paragraph">
                  <wp:posOffset>300991</wp:posOffset>
                </wp:positionV>
                <wp:extent cx="485774" cy="285749"/>
                <wp:effectExtent l="38100" t="38100" r="29210" b="1968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4" cy="285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162.1pt;margin-top:23.7pt;width:38.25pt;height:22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B6445" w:rsidRPr="002B6445">
        <w:rPr>
          <w:rFonts w:ascii="Cambria Math" w:hAnsi="Cambria Math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0614F" wp14:editId="3971E3B9">
                <wp:simplePos x="0" y="0"/>
                <wp:positionH relativeFrom="column">
                  <wp:posOffset>1982471</wp:posOffset>
                </wp:positionH>
                <wp:positionV relativeFrom="paragraph">
                  <wp:posOffset>300990</wp:posOffset>
                </wp:positionV>
                <wp:extent cx="1962150" cy="295275"/>
                <wp:effectExtent l="0" t="0" r="19050" b="2857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45" w:rsidRDefault="002B6445">
                            <w:r>
                              <w:t>Tego nie musicie przepisywać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.1pt;margin-top:23.7pt;width:154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">
                <v:textbox>
                  <w:txbxContent>
                    <w:p w:rsidR="002B6445" w:rsidRDefault="002B6445">
                      <w:r>
                        <w:t>Tego nie musicie przepisywać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color w:val="000000" w:themeColor="text1"/>
            <w:sz w:val="24"/>
          </w:rPr>
          <m:t>0,3=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10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30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100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>=0,30</m:t>
        </m:r>
      </m:oMath>
    </w:p>
    <w:p w:rsidR="000E49EE" w:rsidRPr="000E49EE" w:rsidRDefault="001A3088">
      <w:pPr>
        <w:rPr>
          <w:rFonts w:ascii="Cambria Math" w:eastAsiaTheme="minorEastAsia" w:hAnsi="Cambria Math"/>
          <w:color w:val="000000" w:themeColor="text1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</w:rPr>
                <m:t>7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</w:rPr>
                <m:t>10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</w:rPr>
                <m:t>70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</w:rPr>
                <m:t>700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</w:rPr>
                <m:t>1000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</w:rPr>
            <m:t>=…</m:t>
          </m:r>
        </m:oMath>
      </m:oMathPara>
    </w:p>
    <w:p w:rsidR="000E49EE" w:rsidRDefault="000E49EE">
      <w:pPr>
        <w:rPr>
          <w:rFonts w:ascii="Cambria Math" w:eastAsiaTheme="minorEastAsia" w:hAnsi="Cambria Math"/>
          <w:color w:val="000000" w:themeColor="text1"/>
          <w:sz w:val="24"/>
        </w:rPr>
      </w:pPr>
      <w:r>
        <w:rPr>
          <w:rFonts w:ascii="Cambria Math" w:eastAsiaTheme="minorEastAsia" w:hAnsi="Cambria Math"/>
          <w:color w:val="000000" w:themeColor="text1"/>
          <w:sz w:val="24"/>
        </w:rPr>
        <w:t>0,7=0,7</w:t>
      </w:r>
      <w:r w:rsidRPr="000E49EE">
        <w:rPr>
          <w:rFonts w:ascii="Cambria Math" w:eastAsiaTheme="minorEastAsia" w:hAnsi="Cambria Math"/>
          <w:color w:val="00B0F0"/>
          <w:sz w:val="24"/>
        </w:rPr>
        <w:t xml:space="preserve">0 </w:t>
      </w:r>
      <w:r>
        <w:rPr>
          <w:rFonts w:ascii="Cambria Math" w:eastAsiaTheme="minorEastAsia" w:hAnsi="Cambria Math"/>
          <w:color w:val="000000" w:themeColor="text1"/>
          <w:sz w:val="24"/>
        </w:rPr>
        <w:t>=0,7</w:t>
      </w:r>
      <w:r w:rsidRPr="000E49EE">
        <w:rPr>
          <w:rFonts w:ascii="Cambria Math" w:eastAsiaTheme="minorEastAsia" w:hAnsi="Cambria Math"/>
          <w:color w:val="00B0F0"/>
          <w:sz w:val="24"/>
        </w:rPr>
        <w:t>00</w:t>
      </w:r>
      <w:r>
        <w:rPr>
          <w:rFonts w:ascii="Cambria Math" w:eastAsiaTheme="minorEastAsia" w:hAnsi="Cambria Math"/>
          <w:color w:val="000000" w:themeColor="text1"/>
          <w:sz w:val="24"/>
        </w:rPr>
        <w:t>=0,7</w:t>
      </w:r>
      <w:r w:rsidRPr="000E49EE">
        <w:rPr>
          <w:rFonts w:ascii="Cambria Math" w:eastAsiaTheme="minorEastAsia" w:hAnsi="Cambria Math"/>
          <w:color w:val="00B0F0"/>
          <w:sz w:val="24"/>
        </w:rPr>
        <w:t>000</w:t>
      </w:r>
      <w:r>
        <w:rPr>
          <w:rFonts w:ascii="Cambria Math" w:eastAsiaTheme="minorEastAsia" w:hAnsi="Cambria Math"/>
          <w:color w:val="000000" w:themeColor="text1"/>
          <w:sz w:val="24"/>
        </w:rPr>
        <w:t xml:space="preserve"> =……</w:t>
      </w:r>
    </w:p>
    <w:p w:rsidR="000E49EE" w:rsidRDefault="000E49EE">
      <w:pPr>
        <w:rPr>
          <w:rFonts w:ascii="Cambria Math" w:eastAsiaTheme="minorEastAsia" w:hAnsi="Cambria Math"/>
          <w:color w:val="000000" w:themeColor="text1"/>
          <w:sz w:val="24"/>
        </w:rPr>
      </w:pPr>
      <w:r>
        <w:rPr>
          <w:rFonts w:ascii="Cambria Math" w:eastAsiaTheme="minorEastAsia" w:hAnsi="Cambria Math"/>
          <w:color w:val="000000" w:themeColor="text1"/>
          <w:sz w:val="24"/>
        </w:rPr>
        <w:t>13,05=13,05</w:t>
      </w:r>
      <w:r w:rsidRPr="000E49EE">
        <w:rPr>
          <w:rFonts w:ascii="Cambria Math" w:eastAsiaTheme="minorEastAsia" w:hAnsi="Cambria Math"/>
          <w:color w:val="00B0F0"/>
          <w:sz w:val="24"/>
        </w:rPr>
        <w:t>0</w:t>
      </w:r>
      <w:r>
        <w:rPr>
          <w:rFonts w:ascii="Cambria Math" w:eastAsiaTheme="minorEastAsia" w:hAnsi="Cambria Math"/>
          <w:color w:val="000000" w:themeColor="text1"/>
          <w:sz w:val="24"/>
        </w:rPr>
        <w:t>=13,05</w:t>
      </w:r>
      <w:r w:rsidRPr="000E49EE">
        <w:rPr>
          <w:rFonts w:ascii="Cambria Math" w:eastAsiaTheme="minorEastAsia" w:hAnsi="Cambria Math"/>
          <w:color w:val="00B0F0"/>
          <w:sz w:val="24"/>
        </w:rPr>
        <w:t>00</w:t>
      </w:r>
      <w:r>
        <w:rPr>
          <w:rFonts w:ascii="Cambria Math" w:eastAsiaTheme="minorEastAsia" w:hAnsi="Cambria Math"/>
          <w:color w:val="000000" w:themeColor="text1"/>
          <w:sz w:val="24"/>
        </w:rPr>
        <w:t>=…</w:t>
      </w:r>
    </w:p>
    <w:p w:rsidR="000E49EE" w:rsidRDefault="000E49EE" w:rsidP="000E49EE">
      <w:pPr>
        <w:jc w:val="center"/>
        <w:rPr>
          <w:rFonts w:ascii="Comic Sans MS" w:eastAsiaTheme="minorEastAsia" w:hAnsi="Comic Sans MS"/>
          <w:color w:val="00B050"/>
          <w:sz w:val="24"/>
        </w:rPr>
      </w:pPr>
      <w:r w:rsidRPr="000E49EE">
        <w:rPr>
          <w:rFonts w:ascii="Comic Sans MS" w:eastAsiaTheme="minorEastAsia" w:hAnsi="Comic Sans MS"/>
          <w:color w:val="00B050"/>
          <w:sz w:val="24"/>
        </w:rPr>
        <w:t>Ułamek dziesiętny nie zmienia wartości, gdy po ostatniej cyfrze po przecinku dopisujemy zera.</w:t>
      </w:r>
    </w:p>
    <w:p w:rsidR="000E49EE" w:rsidRDefault="000E49EE" w:rsidP="000E49EE">
      <w:pPr>
        <w:jc w:val="center"/>
        <w:rPr>
          <w:rFonts w:ascii="Comic Sans MS" w:eastAsiaTheme="minorEastAsia" w:hAnsi="Comic Sans MS"/>
          <w:color w:val="00B050"/>
          <w:sz w:val="24"/>
        </w:rPr>
      </w:pPr>
      <w:r>
        <w:rPr>
          <w:rFonts w:ascii="Comic Sans MS" w:eastAsiaTheme="minorEastAsia" w:hAnsi="Comic Sans MS"/>
          <w:color w:val="00B050"/>
          <w:sz w:val="24"/>
        </w:rPr>
        <w:t>Gdy ostatnimi cyframi występującymi po przecinku są zera, to możemy te zera pominąć.</w:t>
      </w:r>
    </w:p>
    <w:p w:rsidR="000E49EE" w:rsidRPr="00C81F0C" w:rsidRDefault="000E49EE" w:rsidP="000E49EE">
      <w:pPr>
        <w:jc w:val="center"/>
        <w:rPr>
          <w:rFonts w:ascii="Comic Sans MS" w:eastAsiaTheme="minorEastAsia" w:hAnsi="Comic Sans MS"/>
          <w:color w:val="00B050"/>
          <w:sz w:val="6"/>
        </w:rPr>
      </w:pPr>
    </w:p>
    <w:p w:rsidR="000E49EE" w:rsidRDefault="000E49EE" w:rsidP="000E49EE">
      <w:pPr>
        <w:rPr>
          <w:rFonts w:ascii="Cambria Math" w:hAnsi="Cambria Math"/>
          <w:color w:val="000000" w:themeColor="text1"/>
          <w:sz w:val="24"/>
        </w:rPr>
      </w:pPr>
      <w:r w:rsidRPr="000E49EE">
        <w:rPr>
          <w:rFonts w:ascii="Cambria Math" w:hAnsi="Cambria Math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5131E" wp14:editId="5F1B38B1">
                <wp:simplePos x="0" y="0"/>
                <wp:positionH relativeFrom="column">
                  <wp:posOffset>1571626</wp:posOffset>
                </wp:positionH>
                <wp:positionV relativeFrom="paragraph">
                  <wp:posOffset>254635</wp:posOffset>
                </wp:positionV>
                <wp:extent cx="2743200" cy="140398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EE" w:rsidRDefault="000E49EE">
                            <w:r>
                              <w:t xml:space="preserve">pomijamy tylko </w:t>
                            </w:r>
                            <w:r w:rsidRPr="000E49EE">
                              <w:rPr>
                                <w:b/>
                              </w:rPr>
                              <w:t>ostatnie</w:t>
                            </w:r>
                            <w:r>
                              <w:t xml:space="preserve"> zera po przecinku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3.75pt;margin-top:20.05pt;width:3in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" stroked="f">
                <v:textbox style="mso-fit-shape-to-text:t">
                  <w:txbxContent>
                    <w:p w:rsidR="000E49EE" w:rsidRDefault="000E49EE">
                      <w:r>
                        <w:t xml:space="preserve">pomijamy tylko </w:t>
                      </w:r>
                      <w:r w:rsidRPr="000E49EE">
                        <w:rPr>
                          <w:b/>
                        </w:rPr>
                        <w:t>ostatnie</w:t>
                      </w:r>
                      <w:r>
                        <w:t xml:space="preserve"> zera po przecinku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5507A" wp14:editId="7D3D39F3">
                <wp:simplePos x="0" y="0"/>
                <wp:positionH relativeFrom="column">
                  <wp:posOffset>1390649</wp:posOffset>
                </wp:positionH>
                <wp:positionV relativeFrom="paragraph">
                  <wp:posOffset>16510</wp:posOffset>
                </wp:positionV>
                <wp:extent cx="180975" cy="819150"/>
                <wp:effectExtent l="0" t="0" r="28575" b="19050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19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6" o:spid="_x0000_s1026" type="#_x0000_t88" style="position:absolute;margin-left:109.5pt;margin-top:1.3pt;width:14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" adj="398" strokecolor="#4579b8 [3044]"/>
            </w:pict>
          </mc:Fallback>
        </mc:AlternateContent>
      </w:r>
      <w:r>
        <w:rPr>
          <w:rFonts w:ascii="Cambria Math" w:hAnsi="Cambria Math"/>
          <w:color w:val="000000" w:themeColor="text1"/>
          <w:sz w:val="24"/>
        </w:rPr>
        <w:t xml:space="preserve">0,45 </w:t>
      </w:r>
      <w:r w:rsidRPr="000E49EE">
        <w:rPr>
          <w:rFonts w:ascii="Cambria Math" w:hAnsi="Cambria Math"/>
          <w:color w:val="00B0F0"/>
          <w:sz w:val="24"/>
        </w:rPr>
        <w:t>00</w:t>
      </w:r>
      <w:r>
        <w:rPr>
          <w:rFonts w:ascii="Cambria Math" w:hAnsi="Cambria Math"/>
          <w:color w:val="000000" w:themeColor="text1"/>
          <w:sz w:val="24"/>
        </w:rPr>
        <w:t xml:space="preserve"> = 0,45</w:t>
      </w:r>
    </w:p>
    <w:p w:rsidR="000E49EE" w:rsidRDefault="000E49EE" w:rsidP="000E49EE">
      <w:pPr>
        <w:rPr>
          <w:rFonts w:ascii="Cambria Math" w:hAnsi="Cambria Math"/>
          <w:color w:val="000000" w:themeColor="text1"/>
          <w:sz w:val="24"/>
        </w:rPr>
      </w:pPr>
      <w:r>
        <w:rPr>
          <w:rFonts w:ascii="Cambria Math" w:hAnsi="Cambria Math"/>
          <w:color w:val="000000" w:themeColor="text1"/>
          <w:sz w:val="24"/>
        </w:rPr>
        <w:t>7,08</w:t>
      </w:r>
      <w:r w:rsidRPr="000E49EE">
        <w:rPr>
          <w:rFonts w:ascii="Cambria Math" w:hAnsi="Cambria Math"/>
          <w:color w:val="00B0F0"/>
          <w:sz w:val="24"/>
        </w:rPr>
        <w:t>0000</w:t>
      </w:r>
      <w:r>
        <w:rPr>
          <w:rFonts w:ascii="Cambria Math" w:hAnsi="Cambria Math"/>
          <w:color w:val="000000" w:themeColor="text1"/>
          <w:sz w:val="24"/>
        </w:rPr>
        <w:t xml:space="preserve"> = 7,08</w:t>
      </w:r>
    </w:p>
    <w:p w:rsidR="000E49EE" w:rsidRDefault="000E49EE" w:rsidP="000E49EE">
      <w:pPr>
        <w:rPr>
          <w:rFonts w:ascii="Cambria Math" w:hAnsi="Cambria Math"/>
          <w:color w:val="000000" w:themeColor="text1"/>
          <w:sz w:val="24"/>
        </w:rPr>
      </w:pPr>
      <w:r>
        <w:rPr>
          <w:rFonts w:ascii="Cambria Math" w:hAnsi="Cambria Math"/>
          <w:color w:val="000000" w:themeColor="text1"/>
          <w:sz w:val="24"/>
        </w:rPr>
        <w:t>10,01</w:t>
      </w:r>
      <w:r w:rsidRPr="000E49EE">
        <w:rPr>
          <w:rFonts w:ascii="Cambria Math" w:hAnsi="Cambria Math"/>
          <w:color w:val="00B0F0"/>
          <w:sz w:val="24"/>
        </w:rPr>
        <w:t>0000</w:t>
      </w:r>
      <w:r>
        <w:rPr>
          <w:rFonts w:ascii="Cambria Math" w:hAnsi="Cambria Math"/>
          <w:color w:val="000000" w:themeColor="text1"/>
          <w:sz w:val="24"/>
        </w:rPr>
        <w:t xml:space="preserve"> = 10,01</w:t>
      </w:r>
    </w:p>
    <w:p w:rsidR="00013741" w:rsidRPr="00013741" w:rsidRDefault="00013741" w:rsidP="00B21715">
      <w:pPr>
        <w:spacing w:after="0"/>
        <w:rPr>
          <w:rFonts w:ascii="Cambria Math" w:hAnsi="Cambria Math"/>
          <w:b/>
          <w:sz w:val="24"/>
          <w:u w:val="single"/>
        </w:rPr>
      </w:pPr>
      <w:r w:rsidRPr="00013741">
        <w:rPr>
          <w:rFonts w:ascii="Cambria Math" w:hAnsi="Cambria Math"/>
          <w:b/>
          <w:sz w:val="24"/>
          <w:u w:val="single"/>
        </w:rPr>
        <w:t>Ćwiczenie 1</w:t>
      </w:r>
    </w:p>
    <w:p w:rsidR="00013741" w:rsidRDefault="00013741" w:rsidP="00B21715">
      <w:pPr>
        <w:spacing w:after="0"/>
        <w:rPr>
          <w:rFonts w:ascii="Cambria Math" w:hAnsi="Cambria Math"/>
          <w:sz w:val="24"/>
        </w:rPr>
      </w:pPr>
      <w:r w:rsidRPr="00013741">
        <w:rPr>
          <w:rFonts w:ascii="Cambria Math" w:hAnsi="Cambria Math"/>
          <w:sz w:val="24"/>
        </w:rPr>
        <w:t xml:space="preserve">Zapisz podane liczby </w:t>
      </w:r>
      <w:r>
        <w:rPr>
          <w:rFonts w:ascii="Cambria Math" w:hAnsi="Cambria Math"/>
          <w:sz w:val="24"/>
        </w:rPr>
        <w:t>, pomijając niepotrzebne zera.</w:t>
      </w:r>
    </w:p>
    <w:p w:rsidR="00013741" w:rsidRDefault="00013741" w:rsidP="00B21715">
      <w:pPr>
        <w:spacing w:after="0"/>
        <w:rPr>
          <w:rFonts w:ascii="Cambria Math" w:hAnsi="Cambria Math"/>
          <w:sz w:val="24"/>
        </w:rPr>
      </w:pPr>
    </w:p>
    <w:p w:rsidR="00013741" w:rsidRDefault="00013741" w:rsidP="00B21715">
      <w:p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0,250</w:t>
      </w:r>
    </w:p>
    <w:p w:rsidR="00013741" w:rsidRDefault="00013741" w:rsidP="00B21715">
      <w:p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0,0500</w:t>
      </w:r>
    </w:p>
    <w:p w:rsidR="00013741" w:rsidRDefault="00013741" w:rsidP="00B21715">
      <w:p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200,00300</w:t>
      </w:r>
    </w:p>
    <w:p w:rsidR="00013741" w:rsidRPr="00013741" w:rsidRDefault="00013741" w:rsidP="00B21715">
      <w:p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0,0407000000</w:t>
      </w:r>
    </w:p>
    <w:p w:rsidR="00013741" w:rsidRPr="00013741" w:rsidRDefault="00E44AA1" w:rsidP="00013741">
      <w:pPr>
        <w:spacing w:after="0"/>
        <w:rPr>
          <w:rFonts w:ascii="Cambria Math" w:hAnsi="Cambria Math"/>
          <w:b/>
          <w:sz w:val="24"/>
          <w:u w:val="single"/>
        </w:rPr>
      </w:pPr>
      <w:r>
        <w:rPr>
          <w:rFonts w:ascii="Cambria Math" w:hAnsi="Cambria Math"/>
          <w:b/>
          <w:sz w:val="24"/>
          <w:u w:val="single"/>
        </w:rPr>
        <w:t>Ćwiczenie 2</w:t>
      </w:r>
    </w:p>
    <w:p w:rsidR="00013741" w:rsidRDefault="00E44AA1" w:rsidP="00B21715">
      <w:pPr>
        <w:spacing w:after="0"/>
        <w:rPr>
          <w:rFonts w:ascii="Cambria Math" w:hAnsi="Cambria Math"/>
          <w:sz w:val="24"/>
        </w:rPr>
      </w:pPr>
      <w:r>
        <w:rPr>
          <w:rFonts w:ascii="Bradley Hand ITC" w:hAnsi="Bradley Hand ITC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1352A" wp14:editId="18F18352">
                <wp:simplePos x="0" y="0"/>
                <wp:positionH relativeFrom="column">
                  <wp:posOffset>1571625</wp:posOffset>
                </wp:positionH>
                <wp:positionV relativeFrom="paragraph">
                  <wp:posOffset>194945</wp:posOffset>
                </wp:positionV>
                <wp:extent cx="209550" cy="2095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123.75pt;margin-top:15.35pt;width:16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" filled="f" strokecolor="#5a5a5a [2109]" strokeweight="1pt"/>
            </w:pict>
          </mc:Fallback>
        </mc:AlternateContent>
      </w:r>
      <w:r>
        <w:rPr>
          <w:rFonts w:ascii="Bradley Hand ITC" w:hAnsi="Bradley Hand ITC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BFD76" wp14:editId="0597577C">
                <wp:simplePos x="0" y="0"/>
                <wp:positionH relativeFrom="column">
                  <wp:posOffset>3124200</wp:posOffset>
                </wp:positionH>
                <wp:positionV relativeFrom="paragraph">
                  <wp:posOffset>194945</wp:posOffset>
                </wp:positionV>
                <wp:extent cx="209550" cy="20955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246pt;margin-top:15.35pt;width:16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" filled="f" strokecolor="#5a5a5a [2109]" strokeweight="1pt"/>
            </w:pict>
          </mc:Fallback>
        </mc:AlternateContent>
      </w:r>
      <w:r>
        <w:rPr>
          <w:rFonts w:ascii="Bradley Hand ITC" w:hAnsi="Bradley Hand ITC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3EBB1" wp14:editId="2375AF42">
                <wp:simplePos x="0" y="0"/>
                <wp:positionH relativeFrom="column">
                  <wp:posOffset>-76200</wp:posOffset>
                </wp:positionH>
                <wp:positionV relativeFrom="paragraph">
                  <wp:posOffset>194945</wp:posOffset>
                </wp:positionV>
                <wp:extent cx="209550" cy="2095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-6pt;margin-top:15.35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" filled="f" strokecolor="#5a5a5a [2109]" strokeweight="1pt"/>
            </w:pict>
          </mc:Fallback>
        </mc:AlternateContent>
      </w:r>
      <w:r w:rsidR="00013741">
        <w:rPr>
          <w:rFonts w:ascii="Cambria Math" w:hAnsi="Cambria Math"/>
          <w:sz w:val="24"/>
        </w:rPr>
        <w:t>Które z podanych równości są prawdziwe?</w:t>
      </w:r>
    </w:p>
    <w:p w:rsidR="00013741" w:rsidRPr="00E44AA1" w:rsidRDefault="00013741" w:rsidP="00B21715">
      <w:pPr>
        <w:spacing w:after="0"/>
        <w:rPr>
          <w:rFonts w:ascii="Bradley Hand ITC" w:hAnsi="Bradley Hand ITC"/>
          <w:sz w:val="28"/>
          <w:szCs w:val="28"/>
        </w:rPr>
      </w:pPr>
      <w:r w:rsidRPr="00E44AA1">
        <w:rPr>
          <w:rFonts w:ascii="Bradley Hand ITC" w:hAnsi="Bradley Hand ITC"/>
          <w:sz w:val="28"/>
          <w:szCs w:val="28"/>
        </w:rPr>
        <w:t xml:space="preserve">1 </w:t>
      </w:r>
      <w:r w:rsidR="00E44AA1" w:rsidRPr="00E44AA1">
        <w:rPr>
          <w:rFonts w:ascii="Bradley Hand ITC" w:hAnsi="Bradley Hand ITC"/>
          <w:sz w:val="28"/>
          <w:szCs w:val="28"/>
        </w:rPr>
        <w:t xml:space="preserve">  </w:t>
      </w:r>
      <w:r w:rsidRPr="00E44AA1">
        <w:rPr>
          <w:rFonts w:ascii="Bradley Hand ITC" w:hAnsi="Bradley Hand ITC"/>
          <w:sz w:val="28"/>
          <w:szCs w:val="28"/>
        </w:rPr>
        <w:t>20,4 = 20,40</w:t>
      </w:r>
      <w:r w:rsidR="00E44AA1" w:rsidRPr="00E44AA1">
        <w:rPr>
          <w:rFonts w:ascii="Bradley Hand ITC" w:hAnsi="Bradley Hand ITC"/>
          <w:sz w:val="28"/>
          <w:szCs w:val="28"/>
        </w:rPr>
        <w:t xml:space="preserve">   </w:t>
      </w:r>
      <w:r w:rsidR="00E44AA1">
        <w:rPr>
          <w:rFonts w:ascii="Bradley Hand ITC" w:hAnsi="Bradley Hand ITC"/>
          <w:sz w:val="28"/>
          <w:szCs w:val="28"/>
        </w:rPr>
        <w:t xml:space="preserve">    </w:t>
      </w:r>
      <w:r w:rsidR="00E44AA1" w:rsidRPr="00E44AA1">
        <w:rPr>
          <w:rFonts w:ascii="Bradley Hand ITC" w:hAnsi="Bradley Hand ITC"/>
          <w:sz w:val="28"/>
          <w:szCs w:val="28"/>
        </w:rPr>
        <w:t xml:space="preserve"> 2   </w:t>
      </w:r>
      <w:r w:rsidRPr="00E44AA1">
        <w:rPr>
          <w:rFonts w:ascii="Bradley Hand ITC" w:hAnsi="Bradley Hand ITC"/>
          <w:sz w:val="28"/>
          <w:szCs w:val="28"/>
        </w:rPr>
        <w:t xml:space="preserve">3,520 </w:t>
      </w:r>
      <w:r w:rsidR="00E44AA1" w:rsidRPr="00E44AA1">
        <w:rPr>
          <w:rFonts w:ascii="Bradley Hand ITC" w:hAnsi="Bradley Hand ITC"/>
          <w:sz w:val="28"/>
          <w:szCs w:val="28"/>
        </w:rPr>
        <w:t xml:space="preserve">= 3,52    </w:t>
      </w:r>
      <w:r w:rsidR="00E44AA1">
        <w:rPr>
          <w:rFonts w:ascii="Bradley Hand ITC" w:hAnsi="Bradley Hand ITC"/>
          <w:sz w:val="28"/>
          <w:szCs w:val="28"/>
        </w:rPr>
        <w:t xml:space="preserve">   </w:t>
      </w:r>
      <w:r w:rsidR="00E44AA1" w:rsidRPr="00E44AA1">
        <w:rPr>
          <w:rFonts w:ascii="Bradley Hand ITC" w:hAnsi="Bradley Hand ITC"/>
          <w:sz w:val="28"/>
          <w:szCs w:val="28"/>
        </w:rPr>
        <w:t xml:space="preserve">3 </w:t>
      </w:r>
      <w:r w:rsidRPr="00E44AA1">
        <w:rPr>
          <w:rFonts w:ascii="Bradley Hand ITC" w:hAnsi="Bradley Hand ITC"/>
          <w:sz w:val="28"/>
          <w:szCs w:val="28"/>
        </w:rPr>
        <w:t xml:space="preserve"> </w:t>
      </w:r>
      <w:r w:rsidR="00E44AA1">
        <w:rPr>
          <w:rFonts w:ascii="Bradley Hand ITC" w:hAnsi="Bradley Hand ITC"/>
          <w:sz w:val="28"/>
          <w:szCs w:val="28"/>
        </w:rPr>
        <w:t xml:space="preserve">  </w:t>
      </w:r>
      <w:r w:rsidRPr="00E44AA1">
        <w:rPr>
          <w:rFonts w:ascii="Bradley Hand ITC" w:hAnsi="Bradley Hand ITC"/>
          <w:sz w:val="28"/>
          <w:szCs w:val="28"/>
        </w:rPr>
        <w:t>0,05 = 0,0500</w:t>
      </w:r>
    </w:p>
    <w:p w:rsidR="00013741" w:rsidRPr="00E44AA1" w:rsidRDefault="00013741" w:rsidP="00B21715">
      <w:pPr>
        <w:spacing w:after="0"/>
        <w:rPr>
          <w:rFonts w:ascii="Bradley Hand ITC" w:hAnsi="Bradley Hand ITC"/>
          <w:sz w:val="32"/>
        </w:rPr>
      </w:pPr>
    </w:p>
    <w:p w:rsidR="00013741" w:rsidRPr="00E44AA1" w:rsidRDefault="00E44AA1" w:rsidP="00B21715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AED82" wp14:editId="565683CB">
                <wp:simplePos x="0" y="0"/>
                <wp:positionH relativeFrom="column">
                  <wp:posOffset>-76200</wp:posOffset>
                </wp:positionH>
                <wp:positionV relativeFrom="paragraph">
                  <wp:posOffset>-4445</wp:posOffset>
                </wp:positionV>
                <wp:extent cx="209550" cy="20955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-6pt;margin-top:-.35pt;width:16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" filled="f" strokecolor="#5a5a5a [2109]" strokeweight="1pt"/>
            </w:pict>
          </mc:Fallback>
        </mc:AlternateContent>
      </w:r>
      <w:r>
        <w:rPr>
          <w:rFonts w:ascii="Bradley Hand ITC" w:hAnsi="Bradley Hand ITC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A4FD4" wp14:editId="46B5749F">
                <wp:simplePos x="0" y="0"/>
                <wp:positionH relativeFrom="column">
                  <wp:posOffset>1485900</wp:posOffset>
                </wp:positionH>
                <wp:positionV relativeFrom="paragraph">
                  <wp:posOffset>-4445</wp:posOffset>
                </wp:positionV>
                <wp:extent cx="209550" cy="2095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117pt;margin-top:-.35pt;width:16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" filled="f" strokecolor="#5a5a5a [2109]" strokeweight="1pt"/>
            </w:pict>
          </mc:Fallback>
        </mc:AlternateContent>
      </w:r>
      <w:r>
        <w:rPr>
          <w:rFonts w:ascii="Bradley Hand ITC" w:hAnsi="Bradley Hand ITC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78BB8" wp14:editId="2C47F054">
                <wp:simplePos x="0" y="0"/>
                <wp:positionH relativeFrom="column">
                  <wp:posOffset>3009900</wp:posOffset>
                </wp:positionH>
                <wp:positionV relativeFrom="paragraph">
                  <wp:posOffset>-4445</wp:posOffset>
                </wp:positionV>
                <wp:extent cx="209550" cy="20955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" o:spid="_x0000_s1026" style="position:absolute;margin-left:237pt;margin-top:-.35pt;width:16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" filled="f" strokecolor="#5a5a5a [2109]" strokeweight="1pt"/>
            </w:pict>
          </mc:Fallback>
        </mc:AlternateContent>
      </w:r>
      <w:r>
        <w:rPr>
          <w:rFonts w:ascii="Bradley Hand ITC" w:hAnsi="Bradley Hand ITC"/>
          <w:sz w:val="28"/>
          <w:szCs w:val="28"/>
        </w:rPr>
        <w:t xml:space="preserve">4  </w:t>
      </w:r>
      <w:r w:rsidR="00013741" w:rsidRPr="00E44AA1">
        <w:rPr>
          <w:rFonts w:ascii="Bradley Hand ITC" w:hAnsi="Bradley Hand ITC"/>
          <w:sz w:val="28"/>
          <w:szCs w:val="28"/>
        </w:rPr>
        <w:t xml:space="preserve"> 4,0500 = 4,5    </w:t>
      </w:r>
      <w:r>
        <w:rPr>
          <w:rFonts w:ascii="Bradley Hand ITC" w:hAnsi="Bradley Hand ITC"/>
          <w:sz w:val="28"/>
          <w:szCs w:val="28"/>
        </w:rPr>
        <w:t xml:space="preserve">  5   0,060 = 0,6        6 </w:t>
      </w:r>
      <w:r w:rsidR="00013741" w:rsidRPr="00E44AA1">
        <w:rPr>
          <w:rFonts w:ascii="Bradley Hand ITC" w:hAnsi="Bradley Hand ITC"/>
          <w:sz w:val="28"/>
          <w:szCs w:val="28"/>
        </w:rPr>
        <w:t xml:space="preserve"> 7,0600 = 7,06</w:t>
      </w:r>
    </w:p>
    <w:p w:rsidR="00013741" w:rsidRDefault="00013741" w:rsidP="00B21715">
      <w:pPr>
        <w:spacing w:after="0"/>
        <w:rPr>
          <w:rFonts w:ascii="Comic Sans MS" w:hAnsi="Comic Sans MS"/>
          <w:b/>
          <w:color w:val="595959" w:themeColor="text1" w:themeTint="A6"/>
          <w:sz w:val="24"/>
          <w:u w:val="single"/>
        </w:rPr>
      </w:pPr>
    </w:p>
    <w:p w:rsidR="000E49EE" w:rsidRPr="00B21715" w:rsidRDefault="002B6445" w:rsidP="00B21715">
      <w:pPr>
        <w:spacing w:after="0"/>
        <w:rPr>
          <w:rFonts w:ascii="Comic Sans MS" w:hAnsi="Comic Sans MS"/>
          <w:b/>
          <w:color w:val="595959" w:themeColor="text1" w:themeTint="A6"/>
          <w:sz w:val="24"/>
          <w:u w:val="single"/>
        </w:rPr>
      </w:pPr>
      <w:r>
        <w:rPr>
          <w:rFonts w:ascii="Comic Sans MS" w:hAnsi="Comic Sans MS"/>
          <w:b/>
          <w:color w:val="595959" w:themeColor="text1" w:themeTint="A6"/>
          <w:sz w:val="24"/>
          <w:u w:val="single"/>
        </w:rPr>
        <w:t>WAŻNE</w:t>
      </w:r>
    </w:p>
    <w:p w:rsidR="000E49EE" w:rsidRDefault="000E49EE" w:rsidP="00B21715">
      <w:pPr>
        <w:spacing w:after="0"/>
        <w:rPr>
          <w:rFonts w:ascii="Comic Sans MS" w:hAnsi="Comic Sans MS"/>
          <w:color w:val="595959" w:themeColor="text1" w:themeTint="A6"/>
          <w:sz w:val="24"/>
        </w:rPr>
      </w:pPr>
      <w:r>
        <w:rPr>
          <w:rFonts w:ascii="Comic Sans MS" w:hAnsi="Comic Sans MS"/>
          <w:color w:val="595959" w:themeColor="text1" w:themeTint="A6"/>
          <w:sz w:val="24"/>
        </w:rPr>
        <w:t>Każdą liczbę naturalną możemy zapisać</w:t>
      </w:r>
      <w:r w:rsidR="00B21715">
        <w:rPr>
          <w:rFonts w:ascii="Comic Sans MS" w:hAnsi="Comic Sans MS"/>
          <w:color w:val="595959" w:themeColor="text1" w:themeTint="A6"/>
          <w:sz w:val="24"/>
        </w:rPr>
        <w:t>, dopisując na końcu przecinek i po przecinku jedno zero lub więcej zer.</w:t>
      </w:r>
    </w:p>
    <w:p w:rsidR="00B21715" w:rsidRDefault="00B21715" w:rsidP="00B21715">
      <w:pPr>
        <w:spacing w:after="0"/>
        <w:rPr>
          <w:rFonts w:ascii="Comic Sans MS" w:hAnsi="Comic Sans MS"/>
          <w:color w:val="595959" w:themeColor="text1" w:themeTint="A6"/>
          <w:sz w:val="24"/>
        </w:rPr>
      </w:pPr>
      <w:r>
        <w:rPr>
          <w:rFonts w:ascii="Comic Sans MS" w:hAnsi="Comic Sans MS"/>
          <w:color w:val="595959" w:themeColor="text1" w:themeTint="A6"/>
          <w:sz w:val="24"/>
        </w:rPr>
        <w:t>Np.:    5 = 5,0</w:t>
      </w:r>
    </w:p>
    <w:p w:rsidR="00B21715" w:rsidRDefault="00B21715" w:rsidP="00B21715">
      <w:pPr>
        <w:spacing w:after="0"/>
        <w:rPr>
          <w:rFonts w:ascii="Comic Sans MS" w:hAnsi="Comic Sans MS"/>
          <w:color w:val="595959" w:themeColor="text1" w:themeTint="A6"/>
          <w:sz w:val="24"/>
        </w:rPr>
      </w:pPr>
      <w:r>
        <w:rPr>
          <w:rFonts w:ascii="Comic Sans MS" w:hAnsi="Comic Sans MS"/>
          <w:color w:val="595959" w:themeColor="text1" w:themeTint="A6"/>
          <w:sz w:val="24"/>
        </w:rPr>
        <w:tab/>
        <w:t>13 = 13,00</w:t>
      </w:r>
    </w:p>
    <w:p w:rsidR="00B21715" w:rsidRDefault="00B21715" w:rsidP="00B21715">
      <w:pPr>
        <w:spacing w:after="0"/>
        <w:rPr>
          <w:rFonts w:ascii="Comic Sans MS" w:hAnsi="Comic Sans MS"/>
          <w:color w:val="595959" w:themeColor="text1" w:themeTint="A6"/>
          <w:sz w:val="24"/>
        </w:rPr>
      </w:pPr>
      <w:r>
        <w:rPr>
          <w:rFonts w:ascii="Comic Sans MS" w:hAnsi="Comic Sans MS"/>
          <w:color w:val="595959" w:themeColor="text1" w:themeTint="A6"/>
          <w:sz w:val="24"/>
        </w:rPr>
        <w:tab/>
        <w:t>0 = 0,0</w:t>
      </w:r>
    </w:p>
    <w:p w:rsidR="00B21715" w:rsidRPr="000E49EE" w:rsidRDefault="00B21715" w:rsidP="00B21715">
      <w:pPr>
        <w:spacing w:after="0"/>
        <w:rPr>
          <w:rFonts w:ascii="Comic Sans MS" w:hAnsi="Comic Sans MS"/>
          <w:color w:val="595959" w:themeColor="text1" w:themeTint="A6"/>
          <w:sz w:val="24"/>
        </w:rPr>
      </w:pPr>
      <w:r>
        <w:rPr>
          <w:rFonts w:ascii="Comic Sans MS" w:hAnsi="Comic Sans MS"/>
          <w:color w:val="595959" w:themeColor="text1" w:themeTint="A6"/>
          <w:sz w:val="24"/>
        </w:rPr>
        <w:t xml:space="preserve">         152 = 152,0000</w:t>
      </w:r>
    </w:p>
    <w:p w:rsidR="000E49EE" w:rsidRDefault="000E49EE" w:rsidP="000E49EE">
      <w:pPr>
        <w:rPr>
          <w:rFonts w:ascii="Cambria Math" w:hAnsi="Cambria Math"/>
          <w:color w:val="000000" w:themeColor="text1"/>
          <w:sz w:val="24"/>
        </w:rPr>
      </w:pPr>
    </w:p>
    <w:p w:rsidR="00E44AA1" w:rsidRDefault="00E44AA1" w:rsidP="000E49EE">
      <w:pPr>
        <w:rPr>
          <w:rFonts w:ascii="Cambria Math" w:hAnsi="Cambria Math"/>
          <w:b/>
          <w:color w:val="000000" w:themeColor="text1"/>
          <w:sz w:val="24"/>
          <w:u w:val="single"/>
        </w:rPr>
      </w:pPr>
      <w:r w:rsidRPr="00E44AA1">
        <w:rPr>
          <w:rFonts w:ascii="Cambria Math" w:hAnsi="Cambria Math"/>
          <w:b/>
          <w:color w:val="000000" w:themeColor="text1"/>
          <w:sz w:val="24"/>
          <w:u w:val="single"/>
        </w:rPr>
        <w:t>Rozwiąż</w:t>
      </w:r>
      <w:r>
        <w:rPr>
          <w:rFonts w:ascii="Cambria Math" w:hAnsi="Cambria Math"/>
          <w:b/>
          <w:color w:val="000000" w:themeColor="text1"/>
          <w:sz w:val="24"/>
          <w:u w:val="single"/>
        </w:rPr>
        <w:t xml:space="preserve"> zadania</w:t>
      </w:r>
    </w:p>
    <w:p w:rsidR="00E44AA1" w:rsidRDefault="00E44AA1" w:rsidP="000E49EE">
      <w:pPr>
        <w:rPr>
          <w:rFonts w:ascii="Cambria Math" w:hAnsi="Cambria Math"/>
          <w:color w:val="000000" w:themeColor="text1"/>
          <w:sz w:val="24"/>
        </w:rPr>
      </w:pPr>
      <w:r>
        <w:rPr>
          <w:rFonts w:ascii="Cambria Math" w:hAnsi="Cambria Math"/>
          <w:color w:val="000000" w:themeColor="text1"/>
          <w:sz w:val="24"/>
        </w:rPr>
        <w:t>8 str. 14</w:t>
      </w:r>
      <w:r w:rsidR="002B6445">
        <w:rPr>
          <w:rFonts w:ascii="Cambria Math" w:hAnsi="Cambria Math"/>
          <w:color w:val="000000" w:themeColor="text1"/>
          <w:sz w:val="24"/>
        </w:rPr>
        <w:t>5</w:t>
      </w:r>
    </w:p>
    <w:p w:rsidR="00E44AA1" w:rsidRDefault="00E44AA1" w:rsidP="000E49EE">
      <w:pPr>
        <w:rPr>
          <w:rFonts w:ascii="Cambria Math" w:hAnsi="Cambria Math"/>
          <w:color w:val="000000" w:themeColor="text1"/>
          <w:sz w:val="24"/>
        </w:rPr>
      </w:pPr>
      <w:r>
        <w:rPr>
          <w:rFonts w:ascii="Cambria Math" w:hAnsi="Cambria Math"/>
          <w:color w:val="000000" w:themeColor="text1"/>
          <w:sz w:val="24"/>
        </w:rPr>
        <w:t xml:space="preserve"> 9 str. 145</w:t>
      </w:r>
    </w:p>
    <w:p w:rsidR="00E44AA1" w:rsidRDefault="00E44AA1" w:rsidP="000E49EE">
      <w:pPr>
        <w:rPr>
          <w:rFonts w:ascii="Cambria Math" w:hAnsi="Cambria Math"/>
          <w:color w:val="000000" w:themeColor="text1"/>
          <w:sz w:val="24"/>
        </w:rPr>
      </w:pPr>
      <w:r>
        <w:rPr>
          <w:rFonts w:ascii="Cambria Math" w:hAnsi="Cambria Math"/>
          <w:color w:val="000000" w:themeColor="text1"/>
          <w:sz w:val="24"/>
        </w:rPr>
        <w:t>10 str. 145</w:t>
      </w:r>
    </w:p>
    <w:p w:rsidR="002B6445" w:rsidRDefault="002B6445" w:rsidP="000E49EE">
      <w:pPr>
        <w:rPr>
          <w:rFonts w:ascii="Cambria Math" w:hAnsi="Cambria Math"/>
          <w:color w:val="000000" w:themeColor="text1"/>
          <w:sz w:val="24"/>
        </w:rPr>
      </w:pPr>
    </w:p>
    <w:p w:rsidR="002B6445" w:rsidRPr="002B6445" w:rsidRDefault="002B6445" w:rsidP="000E49EE">
      <w:pPr>
        <w:rPr>
          <w:rFonts w:ascii="Times New Roman" w:hAnsi="Times New Roman" w:cs="Times New Roman"/>
          <w:i/>
          <w:color w:val="000000" w:themeColor="text1"/>
          <w:sz w:val="24"/>
        </w:rPr>
      </w:pPr>
    </w:p>
    <w:sectPr w:rsidR="002B6445" w:rsidRPr="002B6445" w:rsidSect="00F7718C">
      <w:footerReference w:type="default" r:id="rId7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88" w:rsidRDefault="001A3088" w:rsidP="00C81F0C">
      <w:pPr>
        <w:spacing w:after="0" w:line="240" w:lineRule="auto"/>
      </w:pPr>
      <w:r>
        <w:separator/>
      </w:r>
    </w:p>
  </w:endnote>
  <w:endnote w:type="continuationSeparator" w:id="0">
    <w:p w:rsidR="001A3088" w:rsidRDefault="001A3088" w:rsidP="00C8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0C" w:rsidRDefault="00C81F0C" w:rsidP="00C81F0C">
    <w:pPr>
      <w:pStyle w:val="Stopka"/>
      <w:tabs>
        <w:tab w:val="clear" w:pos="4536"/>
        <w:tab w:val="clear" w:pos="9072"/>
        <w:tab w:val="right" w:pos="15398"/>
      </w:tabs>
    </w:pPr>
    <w:r>
      <w:tab/>
    </w:r>
  </w:p>
  <w:p w:rsidR="00C81F0C" w:rsidRDefault="00C8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88" w:rsidRDefault="001A3088" w:rsidP="00C81F0C">
      <w:pPr>
        <w:spacing w:after="0" w:line="240" w:lineRule="auto"/>
      </w:pPr>
      <w:r>
        <w:separator/>
      </w:r>
    </w:p>
  </w:footnote>
  <w:footnote w:type="continuationSeparator" w:id="0">
    <w:p w:rsidR="001A3088" w:rsidRDefault="001A3088" w:rsidP="00C8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8C"/>
    <w:rsid w:val="00013741"/>
    <w:rsid w:val="000E49EE"/>
    <w:rsid w:val="001A3088"/>
    <w:rsid w:val="001B6AC6"/>
    <w:rsid w:val="002246C7"/>
    <w:rsid w:val="002B6445"/>
    <w:rsid w:val="00354C2F"/>
    <w:rsid w:val="00474CF7"/>
    <w:rsid w:val="006E3FBC"/>
    <w:rsid w:val="00764526"/>
    <w:rsid w:val="00787749"/>
    <w:rsid w:val="008211F2"/>
    <w:rsid w:val="00896EB5"/>
    <w:rsid w:val="009229A8"/>
    <w:rsid w:val="00A20972"/>
    <w:rsid w:val="00B21715"/>
    <w:rsid w:val="00C81F0C"/>
    <w:rsid w:val="00E44AA1"/>
    <w:rsid w:val="00F7718C"/>
    <w:rsid w:val="00F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1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8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F0C"/>
  </w:style>
  <w:style w:type="paragraph" w:styleId="Stopka">
    <w:name w:val="footer"/>
    <w:basedOn w:val="Normalny"/>
    <w:link w:val="StopkaZnak"/>
    <w:uiPriority w:val="99"/>
    <w:unhideWhenUsed/>
    <w:rsid w:val="00C8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1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8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F0C"/>
  </w:style>
  <w:style w:type="paragraph" w:styleId="Stopka">
    <w:name w:val="footer"/>
    <w:basedOn w:val="Normalny"/>
    <w:link w:val="StopkaZnak"/>
    <w:uiPriority w:val="99"/>
    <w:unhideWhenUsed/>
    <w:rsid w:val="00C8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2020-03-24T20:48:00Z</dcterms:created>
  <dcterms:modified xsi:type="dcterms:W3CDTF">2020-03-24T22:02:00Z</dcterms:modified>
</cp:coreProperties>
</file>