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97849" w14:textId="00872F03" w:rsidR="00AF33EC" w:rsidRPr="003F600A" w:rsidRDefault="000010C4" w:rsidP="003F60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ZAJĘCIA TECHNICZNE</w:t>
      </w:r>
      <w:r w:rsidR="008550E5" w:rsidRPr="003F600A">
        <w:rPr>
          <w:rFonts w:ascii="Times New Roman" w:hAnsi="Times New Roman" w:cs="Times New Roman"/>
          <w:b/>
          <w:bCs/>
          <w:sz w:val="24"/>
          <w:szCs w:val="24"/>
        </w:rPr>
        <w:t xml:space="preserve"> – KLASA VI </w:t>
      </w:r>
      <w:r w:rsidR="00CF4D0F"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14:paraId="121D5E45" w14:textId="6315AE64" w:rsidR="008550E5" w:rsidRPr="003F600A" w:rsidRDefault="008550E5">
      <w:pPr>
        <w:rPr>
          <w:rFonts w:ascii="Times New Roman" w:hAnsi="Times New Roman" w:cs="Times New Roman"/>
          <w:sz w:val="24"/>
          <w:szCs w:val="24"/>
        </w:rPr>
      </w:pPr>
      <w:r w:rsidRPr="003F600A">
        <w:rPr>
          <w:rFonts w:ascii="Times New Roman" w:hAnsi="Times New Roman" w:cs="Times New Roman"/>
          <w:sz w:val="24"/>
          <w:szCs w:val="24"/>
        </w:rPr>
        <w:t xml:space="preserve">Temat: </w:t>
      </w:r>
      <w:r w:rsidRPr="003F600A">
        <w:rPr>
          <w:rFonts w:ascii="Times New Roman" w:hAnsi="Times New Roman" w:cs="Times New Roman"/>
          <w:b/>
          <w:bCs/>
          <w:sz w:val="24"/>
          <w:szCs w:val="24"/>
        </w:rPr>
        <w:t>Rzuty aksonometryczne – ćwiczenia</w:t>
      </w:r>
    </w:p>
    <w:p w14:paraId="51D0226C" w14:textId="38C558E2" w:rsidR="008550E5" w:rsidRPr="003F600A" w:rsidRDefault="008550E5">
      <w:pPr>
        <w:rPr>
          <w:rFonts w:ascii="Times New Roman" w:hAnsi="Times New Roman" w:cs="Times New Roman"/>
          <w:sz w:val="24"/>
          <w:szCs w:val="24"/>
        </w:rPr>
      </w:pPr>
    </w:p>
    <w:p w14:paraId="4BB78F92" w14:textId="7827B8A4" w:rsidR="00717B4D" w:rsidRPr="00C52811" w:rsidRDefault="00717B4D" w:rsidP="008F3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Zagadnienie </w:t>
      </w:r>
      <w:r w:rsidR="00CF4D0F" w:rsidRPr="00C52811">
        <w:rPr>
          <w:rFonts w:ascii="Times New Roman" w:hAnsi="Times New Roman" w:cs="Times New Roman"/>
          <w:sz w:val="24"/>
          <w:szCs w:val="24"/>
        </w:rPr>
        <w:t>izometrii</w:t>
      </w:r>
      <w:r w:rsidRPr="00C52811">
        <w:rPr>
          <w:rFonts w:ascii="Times New Roman" w:hAnsi="Times New Roman" w:cs="Times New Roman"/>
          <w:sz w:val="24"/>
          <w:szCs w:val="24"/>
        </w:rPr>
        <w:t xml:space="preserve"> nie jest Wam obce</w:t>
      </w:r>
      <w:r w:rsidR="004C1F8C" w:rsidRPr="00C52811">
        <w:rPr>
          <w:rFonts w:ascii="Times New Roman" w:hAnsi="Times New Roman" w:cs="Times New Roman"/>
          <w:sz w:val="24"/>
          <w:szCs w:val="24"/>
        </w:rPr>
        <w:t xml:space="preserve">. W celu powtórzenia etapów rysowania w </w:t>
      </w:r>
      <w:r w:rsidR="00CF4D0F" w:rsidRPr="00C52811">
        <w:rPr>
          <w:rFonts w:ascii="Times New Roman" w:hAnsi="Times New Roman" w:cs="Times New Roman"/>
          <w:sz w:val="24"/>
          <w:szCs w:val="24"/>
        </w:rPr>
        <w:t>izometrii</w:t>
      </w:r>
      <w:r w:rsidR="004C1F8C" w:rsidRPr="00C52811">
        <w:rPr>
          <w:rFonts w:ascii="Times New Roman" w:hAnsi="Times New Roman" w:cs="Times New Roman"/>
          <w:sz w:val="24"/>
          <w:szCs w:val="24"/>
        </w:rPr>
        <w:t xml:space="preserve"> można skorzystać z następujących filmików (kopiujecie link do przeglądarki)</w:t>
      </w:r>
    </w:p>
    <w:p w14:paraId="26E35FF2" w14:textId="7BE47DD5" w:rsidR="00CF4D0F" w:rsidRPr="00C52811" w:rsidRDefault="00CF4D0F" w:rsidP="008F33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BC5A0E" w14:textId="066A9F44" w:rsidR="00CF4D0F" w:rsidRPr="00C52811" w:rsidRDefault="00CF4D0F" w:rsidP="008F3304">
      <w:pPr>
        <w:jc w:val="both"/>
        <w:rPr>
          <w:rFonts w:ascii="Times New Roman" w:hAnsi="Times New Roman" w:cs="Times New Roman"/>
        </w:rPr>
      </w:pPr>
      <w:hyperlink r:id="rId5" w:history="1">
        <w:r w:rsidRPr="00C52811">
          <w:rPr>
            <w:rStyle w:val="Hipercze"/>
            <w:rFonts w:ascii="Times New Roman" w:hAnsi="Times New Roman" w:cs="Times New Roman"/>
          </w:rPr>
          <w:t>https://www.youtube.com/watch?v=UDb2H_78qVo</w:t>
        </w:r>
      </w:hyperlink>
    </w:p>
    <w:p w14:paraId="436CB856" w14:textId="0376C593" w:rsidR="00CF4D0F" w:rsidRPr="00C52811" w:rsidRDefault="00CF4D0F" w:rsidP="008F330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52811">
          <w:rPr>
            <w:rStyle w:val="Hipercze"/>
            <w:rFonts w:ascii="Times New Roman" w:hAnsi="Times New Roman" w:cs="Times New Roman"/>
          </w:rPr>
          <w:t>https://www.youtube.com/watch?v=wVYuHP03e2M</w:t>
        </w:r>
      </w:hyperlink>
    </w:p>
    <w:p w14:paraId="738D6764" w14:textId="77777777" w:rsidR="008550E5" w:rsidRPr="003F600A" w:rsidRDefault="008550E5">
      <w:pPr>
        <w:rPr>
          <w:rFonts w:ascii="Times New Roman" w:hAnsi="Times New Roman" w:cs="Times New Roman"/>
          <w:sz w:val="24"/>
          <w:szCs w:val="24"/>
        </w:rPr>
      </w:pPr>
    </w:p>
    <w:p w14:paraId="460D5AD2" w14:textId="7BDAA5B0" w:rsidR="008550E5" w:rsidRPr="003F600A" w:rsidRDefault="008550E5">
      <w:pPr>
        <w:rPr>
          <w:rFonts w:ascii="Times New Roman" w:hAnsi="Times New Roman" w:cs="Times New Roman"/>
          <w:sz w:val="24"/>
          <w:szCs w:val="24"/>
        </w:rPr>
      </w:pPr>
      <w:r w:rsidRPr="003F600A">
        <w:rPr>
          <w:rFonts w:ascii="Times New Roman" w:hAnsi="Times New Roman" w:cs="Times New Roman"/>
          <w:sz w:val="24"/>
          <w:szCs w:val="24"/>
        </w:rPr>
        <w:t>Ćwiczenie</w:t>
      </w:r>
      <w:r w:rsidR="003F600A" w:rsidRPr="003F600A">
        <w:rPr>
          <w:rFonts w:ascii="Times New Roman" w:hAnsi="Times New Roman" w:cs="Times New Roman"/>
          <w:sz w:val="24"/>
          <w:szCs w:val="24"/>
        </w:rPr>
        <w:t xml:space="preserve"> do wykonania w zeszycie przedmiotowym</w:t>
      </w:r>
      <w:r w:rsidRPr="003F600A">
        <w:rPr>
          <w:rFonts w:ascii="Times New Roman" w:hAnsi="Times New Roman" w:cs="Times New Roman"/>
          <w:sz w:val="24"/>
          <w:szCs w:val="24"/>
        </w:rPr>
        <w:t>:</w:t>
      </w:r>
    </w:p>
    <w:p w14:paraId="44190C4E" w14:textId="4F80FC32" w:rsidR="008550E5" w:rsidRPr="003F600A" w:rsidRDefault="008550E5" w:rsidP="008550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600A">
        <w:rPr>
          <w:rFonts w:ascii="Times New Roman" w:hAnsi="Times New Roman" w:cs="Times New Roman"/>
          <w:sz w:val="24"/>
          <w:szCs w:val="24"/>
        </w:rPr>
        <w:t>Narysuj przedstawion</w:t>
      </w:r>
      <w:r w:rsidR="003F600A" w:rsidRPr="003F600A">
        <w:rPr>
          <w:rFonts w:ascii="Times New Roman" w:hAnsi="Times New Roman" w:cs="Times New Roman"/>
          <w:sz w:val="24"/>
          <w:szCs w:val="24"/>
        </w:rPr>
        <w:t>y</w:t>
      </w:r>
      <w:r w:rsidRPr="003F600A">
        <w:rPr>
          <w:rFonts w:ascii="Times New Roman" w:hAnsi="Times New Roman" w:cs="Times New Roman"/>
          <w:sz w:val="24"/>
          <w:szCs w:val="24"/>
        </w:rPr>
        <w:t xml:space="preserve"> przedmiot</w:t>
      </w:r>
      <w:bookmarkStart w:id="0" w:name="_GoBack"/>
      <w:bookmarkEnd w:id="0"/>
      <w:r w:rsidRPr="003F600A">
        <w:rPr>
          <w:rFonts w:ascii="Times New Roman" w:hAnsi="Times New Roman" w:cs="Times New Roman"/>
          <w:sz w:val="24"/>
          <w:szCs w:val="24"/>
        </w:rPr>
        <w:t xml:space="preserve"> w </w:t>
      </w:r>
      <w:r w:rsidR="00CF4D0F">
        <w:rPr>
          <w:rFonts w:ascii="Times New Roman" w:hAnsi="Times New Roman" w:cs="Times New Roman"/>
          <w:sz w:val="24"/>
          <w:szCs w:val="24"/>
        </w:rPr>
        <w:t>izometrii</w:t>
      </w:r>
      <w:r w:rsidRPr="003F600A">
        <w:rPr>
          <w:rFonts w:ascii="Times New Roman" w:hAnsi="Times New Roman" w:cs="Times New Roman"/>
          <w:sz w:val="24"/>
          <w:szCs w:val="24"/>
        </w:rPr>
        <w:t xml:space="preserve"> stosując dowolne wymiary.</w:t>
      </w:r>
    </w:p>
    <w:p w14:paraId="6797E62B" w14:textId="08143AD4" w:rsidR="008550E5" w:rsidRPr="003F600A" w:rsidRDefault="00CF4D0F" w:rsidP="00855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DB7022" wp14:editId="104FEE51">
            <wp:simplePos x="0" y="0"/>
            <wp:positionH relativeFrom="column">
              <wp:posOffset>1157605</wp:posOffset>
            </wp:positionH>
            <wp:positionV relativeFrom="paragraph">
              <wp:posOffset>235585</wp:posOffset>
            </wp:positionV>
            <wp:extent cx="2476500" cy="156972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B3907B" w14:textId="0A9EC5BB" w:rsidR="008550E5" w:rsidRPr="003F600A" w:rsidRDefault="008550E5" w:rsidP="008550E5">
      <w:pPr>
        <w:rPr>
          <w:rFonts w:ascii="Times New Roman" w:hAnsi="Times New Roman" w:cs="Times New Roman"/>
          <w:sz w:val="24"/>
          <w:szCs w:val="24"/>
        </w:rPr>
      </w:pPr>
    </w:p>
    <w:p w14:paraId="594C206B" w14:textId="5D2A9F91" w:rsidR="008550E5" w:rsidRPr="003F600A" w:rsidRDefault="008550E5" w:rsidP="008550E5">
      <w:pPr>
        <w:rPr>
          <w:rFonts w:ascii="Times New Roman" w:hAnsi="Times New Roman" w:cs="Times New Roman"/>
          <w:sz w:val="24"/>
          <w:szCs w:val="24"/>
        </w:rPr>
      </w:pPr>
    </w:p>
    <w:p w14:paraId="08BD59D6" w14:textId="02B2D0DC" w:rsidR="003F600A" w:rsidRPr="003F600A" w:rsidRDefault="003F600A" w:rsidP="008550E5">
      <w:pPr>
        <w:rPr>
          <w:rFonts w:ascii="Times New Roman" w:hAnsi="Times New Roman" w:cs="Times New Roman"/>
          <w:sz w:val="24"/>
          <w:szCs w:val="24"/>
        </w:rPr>
      </w:pPr>
    </w:p>
    <w:p w14:paraId="2BF9DEE8" w14:textId="6CE48BCA" w:rsidR="003F600A" w:rsidRDefault="003F600A" w:rsidP="008550E5"/>
    <w:p w14:paraId="2EEA0ACE" w14:textId="63AD561A" w:rsidR="003F600A" w:rsidRDefault="003F600A" w:rsidP="008550E5"/>
    <w:p w14:paraId="0BCD1869" w14:textId="562E3C60" w:rsidR="003F600A" w:rsidRDefault="003F600A" w:rsidP="008550E5"/>
    <w:p w14:paraId="46CF0C9C" w14:textId="10239F6E" w:rsidR="003F600A" w:rsidRDefault="003F600A" w:rsidP="008550E5"/>
    <w:p w14:paraId="41A801DF" w14:textId="655CA9B7" w:rsidR="003F600A" w:rsidRDefault="003F600A" w:rsidP="008550E5"/>
    <w:p w14:paraId="2EE7CC4A" w14:textId="2E69B647" w:rsidR="003F600A" w:rsidRDefault="003F600A" w:rsidP="008550E5"/>
    <w:sectPr w:rsidR="003F6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07F65"/>
    <w:multiLevelType w:val="hybridMultilevel"/>
    <w:tmpl w:val="1A186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E5"/>
    <w:rsid w:val="000010C4"/>
    <w:rsid w:val="0011695D"/>
    <w:rsid w:val="003F600A"/>
    <w:rsid w:val="004C1F8C"/>
    <w:rsid w:val="00717B4D"/>
    <w:rsid w:val="008550E5"/>
    <w:rsid w:val="008F3304"/>
    <w:rsid w:val="0091291F"/>
    <w:rsid w:val="009D015C"/>
    <w:rsid w:val="00AF33EC"/>
    <w:rsid w:val="00C52811"/>
    <w:rsid w:val="00C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C945"/>
  <w15:chartTrackingRefBased/>
  <w15:docId w15:val="{4F7288D3-1E21-4BC7-9D24-3A5BBE33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0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600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7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VYuHP03e2M" TargetMode="External"/><Relationship Id="rId5" Type="http://schemas.openxmlformats.org/officeDocument/2006/relationships/hyperlink" Target="https://www.youtube.com/watch?v=UDb2H_78qV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Drzymalska</dc:creator>
  <cp:keywords/>
  <dc:description/>
  <cp:lastModifiedBy>Karolina Drzymalska</cp:lastModifiedBy>
  <cp:revision>4</cp:revision>
  <dcterms:created xsi:type="dcterms:W3CDTF">2020-03-25T19:43:00Z</dcterms:created>
  <dcterms:modified xsi:type="dcterms:W3CDTF">2020-03-25T19:45:00Z</dcterms:modified>
</cp:coreProperties>
</file>