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noProof/>
          <w:sz w:val="24"/>
        </w:rPr>
        <w:id w:val="1587112455"/>
        <w:docPartObj>
          <w:docPartGallery w:val="Cover Pages"/>
          <w:docPartUnique/>
        </w:docPartObj>
      </w:sdtPr>
      <w:sdtContent>
        <w:p w:rsidR="008303DE" w:rsidRDefault="008303DE">
          <w:pPr>
            <w:rPr>
              <w:rFonts w:ascii="Times New Roman" w:hAnsi="Times New Roman" w:cs="Times New Roman"/>
              <w:noProof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  <w:lang w:eastAsia="pl-PL"/>
            </w:rPr>
            <w:drawing>
              <wp:inline distT="0" distB="0" distL="0" distR="0" wp14:anchorId="2DEC3729" wp14:editId="5A0CFCA8">
                <wp:extent cx="4543425" cy="6826292"/>
                <wp:effectExtent l="0" t="0" r="0" b="0"/>
                <wp:docPr id="8" name="Obraz 8" descr="C:\Users\user\Desktop\ZADANIA\kl6d\procodp11803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ZADANIA\kl6d\procodp11803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682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noProof/>
              <w:sz w:val="24"/>
              <w:lang w:eastAsia="pl-PL"/>
            </w:rPr>
            <w:drawing>
              <wp:inline distT="0" distB="0" distL="0" distR="0">
                <wp:extent cx="4651342" cy="2724150"/>
                <wp:effectExtent l="0" t="0" r="0" b="0"/>
                <wp:docPr id="10" name="Obraz 10" descr="C:\Users\user\Desktop\ZADANIA\kl6d\procodp21803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ZADANIA\kl6d\procodp21803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218" cy="2731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noProof/>
              <w:sz w:val="24"/>
            </w:rPr>
            <w:br w:type="page"/>
          </w:r>
        </w:p>
      </w:sdtContent>
    </w:sdt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84"/>
      </w:tblGrid>
      <w:tr w:rsidR="008303DE" w:rsidRPr="008303DE" w:rsidTr="008303DE">
        <w:tc>
          <w:tcPr>
            <w:tcW w:w="384" w:type="dxa"/>
          </w:tcPr>
          <w:p w:rsidR="008303DE" w:rsidRPr="008303DE" w:rsidRDefault="008303DE" w:rsidP="00674420">
            <w:r w:rsidRPr="008303DE">
              <w:lastRenderedPageBreak/>
              <w:t>6.</w:t>
            </w:r>
          </w:p>
        </w:tc>
      </w:tr>
    </w:tbl>
    <w:tbl>
      <w:tblPr>
        <w:tblStyle w:val="Tabela-Siatka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244B1E" w:rsidRPr="009844EB" w:rsidTr="00957E34">
        <w:tc>
          <w:tcPr>
            <w:tcW w:w="2665" w:type="dxa"/>
          </w:tcPr>
          <w:p w:rsidR="00244B1E" w:rsidRPr="009844EB" w:rsidRDefault="00244B1E" w:rsidP="00957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2665" w:type="dxa"/>
          </w:tcPr>
          <w:p w:rsid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</w:tc>
        <w:tc>
          <w:tcPr>
            <w:tcW w:w="2665" w:type="dxa"/>
          </w:tcPr>
          <w:p w:rsid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2665" w:type="dxa"/>
          </w:tcPr>
          <w:p w:rsid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</w:tc>
      </w:tr>
      <w:tr w:rsidR="00244B1E" w:rsidRPr="009844EB" w:rsidTr="00957E34">
        <w:trPr>
          <w:trHeight w:hRule="exact" w:val="397"/>
        </w:trPr>
        <w:tc>
          <w:tcPr>
            <w:tcW w:w="2665" w:type="dxa"/>
            <w:vAlign w:val="center"/>
          </w:tcPr>
          <w:p w:rsidR="00244B1E" w:rsidRPr="00244B1E" w:rsidRDefault="00244B1E" w:rsidP="00957E3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10%  liczby  72</w:t>
            </w:r>
            <w:r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7,2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200%  liczby 37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74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20%  liczby 48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9,6</w:t>
            </w:r>
          </w:p>
        </w:tc>
        <w:tc>
          <w:tcPr>
            <w:tcW w:w="2665" w:type="dxa"/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3%  liczby 450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13,5</w:t>
            </w:r>
          </w:p>
        </w:tc>
      </w:tr>
      <w:tr w:rsidR="00244B1E" w:rsidRPr="009844EB" w:rsidTr="00957E34">
        <w:trPr>
          <w:trHeight w:hRule="exact" w:val="397"/>
        </w:trPr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1% liczby  750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7,5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150%  liczby 60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90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60%  liczby 73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43,8</w:t>
            </w:r>
          </w:p>
        </w:tc>
        <w:tc>
          <w:tcPr>
            <w:tcW w:w="2665" w:type="dxa"/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7%  liczby 305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21,35</w:t>
            </w:r>
          </w:p>
        </w:tc>
      </w:tr>
      <w:tr w:rsidR="00244B1E" w:rsidRPr="009844EB" w:rsidTr="00957E34">
        <w:trPr>
          <w:trHeight w:hRule="exact" w:val="397"/>
        </w:trPr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40%  liczby  650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260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100%  liczby 4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80%  liczby 29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23,2</w:t>
            </w:r>
          </w:p>
        </w:tc>
        <w:tc>
          <w:tcPr>
            <w:tcW w:w="2665" w:type="dxa"/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4%  liczby  260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10,4</w:t>
            </w:r>
          </w:p>
        </w:tc>
      </w:tr>
      <w:tr w:rsidR="00244B1E" w:rsidRPr="009844EB" w:rsidTr="00957E34">
        <w:trPr>
          <w:trHeight w:hRule="exact" w:val="397"/>
        </w:trPr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7%  liczby  220</w:t>
            </w:r>
            <w:r>
              <w:rPr>
                <w:rFonts w:ascii="Times New Roman" w:hAnsi="Times New Roman" w:cs="Times New Roman"/>
                <w:sz w:val="24"/>
              </w:rPr>
              <w:t xml:space="preserve"> =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15,4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350%  liczby 70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245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70%  liczby 123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86,1</w:t>
            </w:r>
          </w:p>
        </w:tc>
        <w:tc>
          <w:tcPr>
            <w:tcW w:w="2665" w:type="dxa"/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  liczby 25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</w:tr>
      <w:tr w:rsidR="00244B1E" w:rsidRPr="009844EB" w:rsidTr="00957E34">
        <w:trPr>
          <w:trHeight w:hRule="exact" w:val="397"/>
        </w:trPr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10%  liczby  328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32,8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450%  liczby 160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720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50%  liczby 97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48,5</w:t>
            </w:r>
          </w:p>
        </w:tc>
        <w:tc>
          <w:tcPr>
            <w:tcW w:w="2665" w:type="dxa"/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9%  liczby 40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3,6</w:t>
            </w:r>
          </w:p>
        </w:tc>
      </w:tr>
      <w:tr w:rsidR="00244B1E" w:rsidRPr="009844EB" w:rsidTr="00957E34">
        <w:trPr>
          <w:trHeight w:hRule="exact" w:val="397"/>
        </w:trPr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20%  liczby 60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800%  liczby 1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40%  liczby 241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96,4</w:t>
            </w:r>
          </w:p>
        </w:tc>
        <w:tc>
          <w:tcPr>
            <w:tcW w:w="2665" w:type="dxa"/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6%  liczby 80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4,8</w:t>
            </w:r>
          </w:p>
        </w:tc>
      </w:tr>
      <w:tr w:rsidR="00244B1E" w:rsidRPr="009844EB" w:rsidTr="00957E34">
        <w:trPr>
          <w:trHeight w:hRule="exact" w:val="397"/>
        </w:trPr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60% liczby 230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138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150%  liczby 13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19,5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30%  liczby 463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138,9</w:t>
            </w:r>
          </w:p>
        </w:tc>
        <w:tc>
          <w:tcPr>
            <w:tcW w:w="2665" w:type="dxa"/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  liczby 6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0,3</w:t>
            </w:r>
          </w:p>
        </w:tc>
      </w:tr>
      <w:tr w:rsidR="00244B1E" w:rsidRPr="009844EB" w:rsidTr="00957E34">
        <w:trPr>
          <w:trHeight w:hRule="exact" w:val="397"/>
        </w:trPr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1%  liczby 3400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34</w:t>
            </w:r>
          </w:p>
        </w:tc>
        <w:tc>
          <w:tcPr>
            <w:tcW w:w="2665" w:type="dxa"/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150%  liczby 25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37,5</w:t>
            </w:r>
          </w:p>
        </w:tc>
        <w:tc>
          <w:tcPr>
            <w:tcW w:w="2665" w:type="dxa"/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90%  liczby  22 =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19,8</w:t>
            </w:r>
          </w:p>
        </w:tc>
        <w:tc>
          <w:tcPr>
            <w:tcW w:w="2665" w:type="dxa"/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7%  liczby 4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0,28</w:t>
            </w:r>
          </w:p>
        </w:tc>
      </w:tr>
      <w:tr w:rsidR="00244B1E" w:rsidRPr="009844EB" w:rsidTr="000E7EB0">
        <w:trPr>
          <w:trHeight w:hRule="exact" w:val="397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20%  liczby  420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84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750%  liczby 10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75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  liczby  88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52,8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2%  liczby 9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0,18</w:t>
            </w:r>
          </w:p>
        </w:tc>
      </w:tr>
      <w:tr w:rsidR="00244B1E" w:rsidRPr="009844EB" w:rsidTr="000E7EB0">
        <w:trPr>
          <w:trHeight w:hRule="exact" w:val="397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3%  liczby  700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21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44B1E" w:rsidRPr="00244B1E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650%  liczby 12 =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78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  liczby 358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179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44B1E" w:rsidRPr="006B585A" w:rsidRDefault="00244B1E" w:rsidP="00957E34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  liczby  3 =</w:t>
            </w:r>
            <w:r w:rsidR="006B5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585A">
              <w:rPr>
                <w:rFonts w:ascii="Times New Roman" w:hAnsi="Times New Roman" w:cs="Times New Roman"/>
                <w:color w:val="FF0000"/>
                <w:sz w:val="24"/>
              </w:rPr>
              <w:t>0,24</w:t>
            </w:r>
          </w:p>
        </w:tc>
      </w:tr>
    </w:tbl>
    <w:p w:rsidR="00474CF7" w:rsidRDefault="00FC2981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6F781" wp14:editId="01A204AE">
                <wp:simplePos x="0" y="0"/>
                <wp:positionH relativeFrom="column">
                  <wp:posOffset>2152650</wp:posOffset>
                </wp:positionH>
                <wp:positionV relativeFrom="paragraph">
                  <wp:posOffset>3171825</wp:posOffset>
                </wp:positionV>
                <wp:extent cx="171450" cy="962026"/>
                <wp:effectExtent l="0" t="38100" r="57150" b="285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6202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69.5pt;margin-top:249.75pt;width:13.5pt;height:7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A4195" wp14:editId="1BD2B7B7">
                <wp:simplePos x="0" y="0"/>
                <wp:positionH relativeFrom="column">
                  <wp:posOffset>3990975</wp:posOffset>
                </wp:positionH>
                <wp:positionV relativeFrom="paragraph">
                  <wp:posOffset>3171825</wp:posOffset>
                </wp:positionV>
                <wp:extent cx="104775" cy="551815"/>
                <wp:effectExtent l="0" t="38100" r="66675" b="1968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5518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314.25pt;margin-top:249.75pt;width:8.25pt;height:43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EAA77" wp14:editId="623E7FE7">
                <wp:simplePos x="0" y="0"/>
                <wp:positionH relativeFrom="column">
                  <wp:posOffset>2790825</wp:posOffset>
                </wp:positionH>
                <wp:positionV relativeFrom="paragraph">
                  <wp:posOffset>6324600</wp:posOffset>
                </wp:positionV>
                <wp:extent cx="85725" cy="771525"/>
                <wp:effectExtent l="19050" t="38100" r="66675" b="2857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" o:spid="_x0000_s1026" type="#_x0000_t32" style="position:absolute;margin-left:219.75pt;margin-top:498pt;width:6.75pt;height:6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DB7AF" wp14:editId="133C643B">
                <wp:simplePos x="0" y="0"/>
                <wp:positionH relativeFrom="column">
                  <wp:posOffset>2438400</wp:posOffset>
                </wp:positionH>
                <wp:positionV relativeFrom="paragraph">
                  <wp:posOffset>6381750</wp:posOffset>
                </wp:positionV>
                <wp:extent cx="180975" cy="428625"/>
                <wp:effectExtent l="0" t="38100" r="66675" b="285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192pt;margin-top:502.5pt;width:14.25pt;height:33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DF2FE" wp14:editId="73BFBFA7">
                <wp:simplePos x="0" y="0"/>
                <wp:positionH relativeFrom="column">
                  <wp:posOffset>1943100</wp:posOffset>
                </wp:positionH>
                <wp:positionV relativeFrom="paragraph">
                  <wp:posOffset>6381750</wp:posOffset>
                </wp:positionV>
                <wp:extent cx="438150" cy="428625"/>
                <wp:effectExtent l="0" t="38100" r="5715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153pt;margin-top:502.5pt;width:34.5pt;height:33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1D4F1A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7184" wp14:editId="10979492">
                <wp:simplePos x="0" y="0"/>
                <wp:positionH relativeFrom="column">
                  <wp:posOffset>3257550</wp:posOffset>
                </wp:positionH>
                <wp:positionV relativeFrom="paragraph">
                  <wp:posOffset>3790950</wp:posOffset>
                </wp:positionV>
                <wp:extent cx="1647825" cy="18192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1A" w:rsidRP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D4F1A">
                              <w:rPr>
                                <w:sz w:val="21"/>
                                <w:szCs w:val="21"/>
                              </w:rPr>
                              <w:t xml:space="preserve">Najwygodniej </w:t>
                            </w:r>
                            <w:r w:rsidR="00FC2981">
                              <w:rPr>
                                <w:sz w:val="21"/>
                                <w:szCs w:val="21"/>
                              </w:rPr>
                              <w:t xml:space="preserve">najpierw </w:t>
                            </w:r>
                            <w:r w:rsidRPr="001D4F1A">
                              <w:rPr>
                                <w:sz w:val="21"/>
                                <w:szCs w:val="21"/>
                              </w:rPr>
                              <w:t>obliczyć  10% danej liczby, a następnie wykonać odpowiednie mnożenie np.:</w:t>
                            </w:r>
                          </w:p>
                          <w:p w:rsidR="001D4F1A" w:rsidRP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D4F1A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  <w:r w:rsidRPr="001D4F1A">
                              <w:rPr>
                                <w:sz w:val="21"/>
                                <w:szCs w:val="21"/>
                              </w:rPr>
                              <w:t xml:space="preserve">%  liczby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43</w:t>
                            </w:r>
                            <w:r w:rsidRPr="001D4F1A">
                              <w:rPr>
                                <w:sz w:val="21"/>
                                <w:szCs w:val="21"/>
                              </w:rPr>
                              <w:t xml:space="preserve">6  to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43,</w:t>
                            </w:r>
                            <w:r w:rsidRPr="001D4F1A"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:rsidR="001D4F1A" w:rsidRP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30</w:t>
                            </w:r>
                            <w:r w:rsidRPr="001D4F1A">
                              <w:rPr>
                                <w:sz w:val="21"/>
                                <w:szCs w:val="21"/>
                              </w:rPr>
                              <w:t xml:space="preserve">%  liczby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43</w:t>
                            </w:r>
                            <w:r w:rsidRPr="001D4F1A"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to 3</w:t>
                            </w:r>
                            <w:r w:rsidRPr="001D4F1A">
                              <w:rPr>
                                <w:sz w:val="21"/>
                                <w:szCs w:val="21"/>
                              </w:rPr>
                              <w:t>∙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43,6 = 138,9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5pt;margin-top:298.5pt;width:129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" strokecolor="lime">
                <v:textbox>
                  <w:txbxContent>
                    <w:p w:rsidR="001D4F1A" w:rsidRP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 w:rsidRPr="001D4F1A">
                        <w:rPr>
                          <w:sz w:val="21"/>
                          <w:szCs w:val="21"/>
                        </w:rPr>
                        <w:t xml:space="preserve">Najwygodniej </w:t>
                      </w:r>
                      <w:r w:rsidR="00FC2981">
                        <w:rPr>
                          <w:sz w:val="21"/>
                          <w:szCs w:val="21"/>
                        </w:rPr>
                        <w:t xml:space="preserve">najpierw </w:t>
                      </w:r>
                      <w:r w:rsidRPr="001D4F1A">
                        <w:rPr>
                          <w:sz w:val="21"/>
                          <w:szCs w:val="21"/>
                        </w:rPr>
                        <w:t>obliczyć  10% danej liczby, a następnie wykonać odpowiednie mnożenie np.:</w:t>
                      </w:r>
                    </w:p>
                    <w:p w:rsidR="001D4F1A" w:rsidRP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 w:rsidRPr="001D4F1A">
                        <w:rPr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sz w:val="21"/>
                          <w:szCs w:val="21"/>
                        </w:rPr>
                        <w:t>0</w:t>
                      </w:r>
                      <w:r w:rsidRPr="001D4F1A">
                        <w:rPr>
                          <w:sz w:val="21"/>
                          <w:szCs w:val="21"/>
                        </w:rPr>
                        <w:t xml:space="preserve">%  liczby </w:t>
                      </w:r>
                      <w:r>
                        <w:rPr>
                          <w:sz w:val="21"/>
                          <w:szCs w:val="21"/>
                        </w:rPr>
                        <w:t>43</w:t>
                      </w:r>
                      <w:r w:rsidRPr="001D4F1A">
                        <w:rPr>
                          <w:sz w:val="21"/>
                          <w:szCs w:val="21"/>
                        </w:rPr>
                        <w:t xml:space="preserve">6  to  </w:t>
                      </w:r>
                      <w:r>
                        <w:rPr>
                          <w:sz w:val="21"/>
                          <w:szCs w:val="21"/>
                        </w:rPr>
                        <w:t>43,</w:t>
                      </w:r>
                      <w:r w:rsidRPr="001D4F1A">
                        <w:rPr>
                          <w:sz w:val="21"/>
                          <w:szCs w:val="21"/>
                        </w:rPr>
                        <w:t>6</w:t>
                      </w:r>
                    </w:p>
                    <w:p w:rsidR="001D4F1A" w:rsidRP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30</w:t>
                      </w:r>
                      <w:r w:rsidRPr="001D4F1A">
                        <w:rPr>
                          <w:sz w:val="21"/>
                          <w:szCs w:val="21"/>
                        </w:rPr>
                        <w:t xml:space="preserve">%  liczby </w:t>
                      </w:r>
                      <w:r>
                        <w:rPr>
                          <w:sz w:val="21"/>
                          <w:szCs w:val="21"/>
                        </w:rPr>
                        <w:t>43</w:t>
                      </w:r>
                      <w:r w:rsidRPr="001D4F1A">
                        <w:rPr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sz w:val="21"/>
                          <w:szCs w:val="21"/>
                        </w:rPr>
                        <w:t xml:space="preserve">  to 3</w:t>
                      </w:r>
                      <w:r w:rsidRPr="001D4F1A">
                        <w:rPr>
                          <w:sz w:val="21"/>
                          <w:szCs w:val="21"/>
                        </w:rPr>
                        <w:t>∙</w:t>
                      </w:r>
                      <w:r>
                        <w:rPr>
                          <w:sz w:val="21"/>
                          <w:szCs w:val="21"/>
                        </w:rPr>
                        <w:t xml:space="preserve"> 43,6 = 138,9</w:t>
                      </w:r>
                    </w:p>
                  </w:txbxContent>
                </v:textbox>
              </v:shape>
            </w:pict>
          </mc:Fallback>
        </mc:AlternateContent>
      </w:r>
      <w:r w:rsidRPr="001D4F1A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B60AF" wp14:editId="7528E387">
                <wp:simplePos x="0" y="0"/>
                <wp:positionH relativeFrom="column">
                  <wp:posOffset>1276350</wp:posOffset>
                </wp:positionH>
                <wp:positionV relativeFrom="paragraph">
                  <wp:posOffset>4191000</wp:posOffset>
                </wp:positionV>
                <wp:extent cx="1800225" cy="32956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Należy pamiętać, że liczba, której procent obliczamy, to 100%.</w:t>
                            </w:r>
                          </w:p>
                          <w:p w:rsidR="001D4F1A" w:rsidRPr="001D4F1A" w:rsidRDefault="001D4F1A" w:rsidP="001D4F1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4F1A">
                              <w:rPr>
                                <w:b/>
                                <w:sz w:val="21"/>
                                <w:szCs w:val="21"/>
                              </w:rPr>
                              <w:t>650% liczby 12</w:t>
                            </w:r>
                          </w:p>
                          <w:p w:rsid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100% liczby 12 to 12</w:t>
                            </w:r>
                          </w:p>
                          <w:p w:rsid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600% liczby 12 to 6∙12 =72</w:t>
                            </w:r>
                          </w:p>
                          <w:p w:rsid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50% liczby 12 to  6</w:t>
                            </w:r>
                          </w:p>
                          <w:p w:rsid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650% liczby 12 to 72 + 6 = 78</w:t>
                            </w:r>
                          </w:p>
                          <w:p w:rsid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600%         50%                 </w:t>
                            </w:r>
                          </w:p>
                          <w:p w:rsidR="001D4F1A" w:rsidRPr="001D4F1A" w:rsidRDefault="001D4F1A" w:rsidP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650%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0.5pt;margin-top:330pt;width:141.75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" strokecolor="lime">
                <v:stroke joinstyle="round" endcap="round"/>
                <v:textbox>
                  <w:txbxContent>
                    <w:p w:rsid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Należy pamiętać, że liczba, której procent obliczamy, to 100%.</w:t>
                      </w:r>
                    </w:p>
                    <w:p w:rsidR="001D4F1A" w:rsidRPr="001D4F1A" w:rsidRDefault="001D4F1A" w:rsidP="001D4F1A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1D4F1A">
                        <w:rPr>
                          <w:b/>
                          <w:sz w:val="21"/>
                          <w:szCs w:val="21"/>
                        </w:rPr>
                        <w:t>650% liczby 12</w:t>
                      </w:r>
                    </w:p>
                    <w:p w:rsid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100% liczby 12 to 12</w:t>
                      </w:r>
                    </w:p>
                    <w:p w:rsid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600% liczby 12 to 6∙12 =72</w:t>
                      </w:r>
                    </w:p>
                    <w:p w:rsid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50% liczby 12 to  6</w:t>
                      </w:r>
                    </w:p>
                    <w:p w:rsid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650% liczby 12 to 72 + 6 = 78</w:t>
                      </w:r>
                    </w:p>
                    <w:p w:rsid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600%         50%                 </w:t>
                      </w:r>
                    </w:p>
                    <w:p w:rsidR="001D4F1A" w:rsidRPr="001D4F1A" w:rsidRDefault="001D4F1A" w:rsidP="001D4F1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         650%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D9699" wp14:editId="6A773C6D">
                <wp:simplePos x="0" y="0"/>
                <wp:positionH relativeFrom="column">
                  <wp:posOffset>5848350</wp:posOffset>
                </wp:positionH>
                <wp:positionV relativeFrom="paragraph">
                  <wp:posOffset>3095625</wp:posOffset>
                </wp:positionV>
                <wp:extent cx="0" cy="295275"/>
                <wp:effectExtent l="76200" t="38100" r="57150" b="95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460.5pt;margin-top:243.75pt;width:0;height:23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" strokecolor="#4579b8 [3044]">
                <v:stroke endarrow="block"/>
              </v:shape>
            </w:pict>
          </mc:Fallback>
        </mc:AlternateContent>
      </w:r>
      <w:r w:rsidR="001D4F1A" w:rsidRPr="001D4F1A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6216C" wp14:editId="324D27CB">
                <wp:simplePos x="0" y="0"/>
                <wp:positionH relativeFrom="column">
                  <wp:posOffset>5057775</wp:posOffset>
                </wp:positionH>
                <wp:positionV relativeFrom="paragraph">
                  <wp:posOffset>3390900</wp:posOffset>
                </wp:positionV>
                <wp:extent cx="1801495" cy="1495425"/>
                <wp:effectExtent l="0" t="0" r="2730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1A" w:rsidRPr="001D4F1A" w:rsidRDefault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D4F1A">
                              <w:rPr>
                                <w:sz w:val="21"/>
                                <w:szCs w:val="21"/>
                              </w:rPr>
                              <w:t>Obliczamy 1% danej liczby, a następnie wykonujemy odpowiednie mnożenie np.:</w:t>
                            </w:r>
                          </w:p>
                          <w:p w:rsidR="001D4F1A" w:rsidRPr="001D4F1A" w:rsidRDefault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D4F1A">
                              <w:rPr>
                                <w:sz w:val="21"/>
                                <w:szCs w:val="21"/>
                              </w:rPr>
                              <w:t>1%  liczby 6  to  0,06</w:t>
                            </w:r>
                          </w:p>
                          <w:p w:rsidR="001D4F1A" w:rsidRPr="001D4F1A" w:rsidRDefault="001D4F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D4F1A">
                              <w:rPr>
                                <w:sz w:val="21"/>
                                <w:szCs w:val="21"/>
                              </w:rPr>
                              <w:t>5%  liczby 6  to 5∙ 0,06 = 0,30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25pt;margin-top:267pt;width:141.8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" strokecolor="lime">
                <v:textbox>
                  <w:txbxContent>
                    <w:p w:rsidR="001D4F1A" w:rsidRPr="001D4F1A" w:rsidRDefault="001D4F1A">
                      <w:pPr>
                        <w:rPr>
                          <w:sz w:val="21"/>
                          <w:szCs w:val="21"/>
                        </w:rPr>
                      </w:pPr>
                      <w:r w:rsidRPr="001D4F1A">
                        <w:rPr>
                          <w:sz w:val="21"/>
                          <w:szCs w:val="21"/>
                        </w:rPr>
                        <w:t>Obliczamy 1% danej liczby, a następnie wykonujemy odpowiednie mnożenie np.:</w:t>
                      </w:r>
                    </w:p>
                    <w:p w:rsidR="001D4F1A" w:rsidRPr="001D4F1A" w:rsidRDefault="001D4F1A">
                      <w:pPr>
                        <w:rPr>
                          <w:sz w:val="21"/>
                          <w:szCs w:val="21"/>
                        </w:rPr>
                      </w:pPr>
                      <w:r w:rsidRPr="001D4F1A">
                        <w:rPr>
                          <w:sz w:val="21"/>
                          <w:szCs w:val="21"/>
                        </w:rPr>
                        <w:t>1%  liczby 6  to  0,06</w:t>
                      </w:r>
                    </w:p>
                    <w:p w:rsidR="001D4F1A" w:rsidRPr="001D4F1A" w:rsidRDefault="001D4F1A">
                      <w:pPr>
                        <w:rPr>
                          <w:sz w:val="21"/>
                          <w:szCs w:val="21"/>
                        </w:rPr>
                      </w:pPr>
                      <w:r w:rsidRPr="001D4F1A">
                        <w:rPr>
                          <w:sz w:val="21"/>
                          <w:szCs w:val="21"/>
                        </w:rPr>
                        <w:t>5%  liczby 6  to 5∙ 0,06 = 0,30</w:t>
                      </w:r>
                    </w:p>
                  </w:txbxContent>
                </v:textbox>
              </v:shape>
            </w:pict>
          </mc:Fallback>
        </mc:AlternateContent>
      </w:r>
    </w:p>
    <w:p w:rsidR="008303DE" w:rsidRDefault="008303DE">
      <w:bookmarkStart w:id="0" w:name="_GoBack"/>
      <w:bookmarkEnd w:id="0"/>
    </w:p>
    <w:sectPr w:rsidR="008303DE" w:rsidSect="008303DE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E"/>
    <w:rsid w:val="000E7EB0"/>
    <w:rsid w:val="001B6AC6"/>
    <w:rsid w:val="001D4F1A"/>
    <w:rsid w:val="00244B1E"/>
    <w:rsid w:val="00474CF7"/>
    <w:rsid w:val="006B585A"/>
    <w:rsid w:val="006E3FBC"/>
    <w:rsid w:val="008211F2"/>
    <w:rsid w:val="008303DE"/>
    <w:rsid w:val="009229A8"/>
    <w:rsid w:val="00957E34"/>
    <w:rsid w:val="00A20972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1E"/>
    <w:pPr>
      <w:ind w:left="720"/>
      <w:contextualSpacing/>
    </w:pPr>
  </w:style>
  <w:style w:type="table" w:styleId="Tabela-Siatka">
    <w:name w:val="Table Grid"/>
    <w:basedOn w:val="Standardowy"/>
    <w:uiPriority w:val="59"/>
    <w:rsid w:val="0024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1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303D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03D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1E"/>
    <w:pPr>
      <w:ind w:left="720"/>
      <w:contextualSpacing/>
    </w:pPr>
  </w:style>
  <w:style w:type="table" w:styleId="Tabela-Siatka">
    <w:name w:val="Table Grid"/>
    <w:basedOn w:val="Standardowy"/>
    <w:uiPriority w:val="59"/>
    <w:rsid w:val="0024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1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303D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03D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5"/>
    <w:rsid w:val="008517E5"/>
    <w:rsid w:val="00F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79AD0155FB4E7881ACAD653B3181E2">
    <w:name w:val="0279AD0155FB4E7881ACAD653B3181E2"/>
    <w:rsid w:val="008517E5"/>
  </w:style>
  <w:style w:type="paragraph" w:customStyle="1" w:styleId="02FEC35F2F7146959E2D5AF6D73F810E">
    <w:name w:val="02FEC35F2F7146959E2D5AF6D73F810E"/>
    <w:rsid w:val="008517E5"/>
  </w:style>
  <w:style w:type="paragraph" w:customStyle="1" w:styleId="3A44D0CC4CFC488885B4AC3229E62FBC">
    <w:name w:val="3A44D0CC4CFC488885B4AC3229E62FBC"/>
    <w:rsid w:val="008517E5"/>
  </w:style>
  <w:style w:type="paragraph" w:customStyle="1" w:styleId="52C76BDD69364625A6F7AC63D1144CEB">
    <w:name w:val="52C76BDD69364625A6F7AC63D1144CEB"/>
    <w:rsid w:val="008517E5"/>
  </w:style>
  <w:style w:type="paragraph" w:customStyle="1" w:styleId="6C48450A1D3D4D0884DE49AACDD2B3E2">
    <w:name w:val="6C48450A1D3D4D0884DE49AACDD2B3E2"/>
    <w:rsid w:val="008517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79AD0155FB4E7881ACAD653B3181E2">
    <w:name w:val="0279AD0155FB4E7881ACAD653B3181E2"/>
    <w:rsid w:val="008517E5"/>
  </w:style>
  <w:style w:type="paragraph" w:customStyle="1" w:styleId="02FEC35F2F7146959E2D5AF6D73F810E">
    <w:name w:val="02FEC35F2F7146959E2D5AF6D73F810E"/>
    <w:rsid w:val="008517E5"/>
  </w:style>
  <w:style w:type="paragraph" w:customStyle="1" w:styleId="3A44D0CC4CFC488885B4AC3229E62FBC">
    <w:name w:val="3A44D0CC4CFC488885B4AC3229E62FBC"/>
    <w:rsid w:val="008517E5"/>
  </w:style>
  <w:style w:type="paragraph" w:customStyle="1" w:styleId="52C76BDD69364625A6F7AC63D1144CEB">
    <w:name w:val="52C76BDD69364625A6F7AC63D1144CEB"/>
    <w:rsid w:val="008517E5"/>
  </w:style>
  <w:style w:type="paragraph" w:customStyle="1" w:styleId="6C48450A1D3D4D0884DE49AACDD2B3E2">
    <w:name w:val="6C48450A1D3D4D0884DE49AACDD2B3E2"/>
    <w:rsid w:val="00851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2020-03-18T13:04:00Z</cp:lastPrinted>
  <dcterms:created xsi:type="dcterms:W3CDTF">2020-03-18T12:04:00Z</dcterms:created>
  <dcterms:modified xsi:type="dcterms:W3CDTF">2020-03-18T15:36:00Z</dcterms:modified>
</cp:coreProperties>
</file>