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7D" w:rsidRDefault="00622D01">
      <w:pPr>
        <w:rPr>
          <w:b/>
        </w:rPr>
      </w:pPr>
      <w:r w:rsidRPr="00622D01">
        <w:rPr>
          <w:b/>
        </w:rPr>
        <w:t>KLASA IV B gr.2</w:t>
      </w:r>
      <w:r>
        <w:rPr>
          <w:b/>
        </w:rPr>
        <w:t xml:space="preserve"> 27.03.2020r</w:t>
      </w:r>
    </w:p>
    <w:p w:rsidR="00622D01" w:rsidRDefault="00622D01">
      <w:r>
        <w:t>Moi drodzy oto kolejne zadania, muszę przyznać, dość  łatwe. Za chwilkę wkroczymy w pierwszy czas gramatyczny i to będzie troszkę trudniejsze. Na szczęście to jeszcze nie ten moment.</w:t>
      </w:r>
    </w:p>
    <w:p w:rsidR="00622D01" w:rsidRDefault="00622D01">
      <w:r>
        <w:t xml:space="preserve">1.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- </w:t>
      </w:r>
      <w:proofErr w:type="spellStart"/>
      <w:r>
        <w:t>czynnośći</w:t>
      </w:r>
      <w:proofErr w:type="spellEnd"/>
      <w:r>
        <w:t xml:space="preserve"> dnia codziennego.</w:t>
      </w:r>
    </w:p>
    <w:p w:rsidR="00622D01" w:rsidRDefault="00622D01">
      <w:r>
        <w:t>Wypiszcie do zeszytu wyrażenia z ćwiczenia 2/81 w podręczniku i przetłumaczcie je z pomocą słowniczka - patrz strona 89.</w:t>
      </w:r>
    </w:p>
    <w:p w:rsidR="00622D01" w:rsidRDefault="00622D01">
      <w:pPr>
        <w:rPr>
          <w:color w:val="1F497D" w:themeColor="text2"/>
        </w:rPr>
      </w:pPr>
      <w:r>
        <w:t xml:space="preserve">Zapamiętajcie znaczenie i ćwiczcie wymowę na stronie internetowej </w:t>
      </w:r>
      <w:r w:rsidRPr="00622D01">
        <w:rPr>
          <w:color w:val="1F497D" w:themeColor="text2"/>
        </w:rPr>
        <w:t>quizlet.com</w:t>
      </w:r>
    </w:p>
    <w:p w:rsidR="00FE08C2" w:rsidRDefault="00FE08C2">
      <w:pPr>
        <w:rPr>
          <w:color w:val="1F497D" w:themeColor="text2"/>
        </w:rPr>
      </w:pPr>
      <w:r>
        <w:t xml:space="preserve">Po założeniu konta i zalogowaniu( to nie jest nic skomplikowanego) klikacie w ROZPOCZNIJ NAUKĘ-następnie w SZUKAJ wpiszcie frazę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unit 6-klik. Powinniście mieć dostęp do słówek z interesującej Was lekcji.</w:t>
      </w:r>
    </w:p>
    <w:p w:rsidR="00622D01" w:rsidRDefault="00622D01">
      <w:r>
        <w:t>Wykonajcie do zeszytu pracę domową</w:t>
      </w:r>
      <w:r w:rsidR="00774E1D">
        <w:t>:</w:t>
      </w:r>
    </w:p>
    <w:p w:rsidR="00774E1D" w:rsidRDefault="00774E1D">
      <w:r>
        <w:t>* ćw.3 i 4/81 z podręcznika</w:t>
      </w:r>
      <w:r w:rsidR="00A74819">
        <w:t>( wyślijcie do sprawdzenia).</w:t>
      </w:r>
    </w:p>
    <w:p w:rsidR="00774E1D" w:rsidRDefault="00774E1D">
      <w:r>
        <w:t>2. Praca z zeszytem ćwiczeń:</w:t>
      </w:r>
    </w:p>
    <w:p w:rsidR="00774E1D" w:rsidRDefault="00774E1D">
      <w:r>
        <w:t xml:space="preserve">* wykonajcie ćw. 1,2,3,4,5/50 wydaje się, że to jest </w:t>
      </w:r>
      <w:proofErr w:type="spellStart"/>
      <w:r>
        <w:t>staaaasznie</w:t>
      </w:r>
      <w:proofErr w:type="spellEnd"/>
      <w:r>
        <w:t xml:space="preserve"> dużo, ale to jest </w:t>
      </w:r>
      <w:proofErr w:type="spellStart"/>
      <w:r>
        <w:t>straaaaasznie</w:t>
      </w:r>
      <w:proofErr w:type="spellEnd"/>
      <w:r>
        <w:t xml:space="preserve"> łatwe.</w:t>
      </w:r>
    </w:p>
    <w:p w:rsidR="00774E1D" w:rsidRDefault="00774E1D">
      <w:r>
        <w:t>3. DLA CHĘTNYCH</w:t>
      </w:r>
      <w:r w:rsidR="00A74819">
        <w:t>. W</w:t>
      </w:r>
      <w:r>
        <w:t xml:space="preserve"> wolnej chwili wykonajcie pracę projektową:</w:t>
      </w:r>
    </w:p>
    <w:p w:rsidR="00774E1D" w:rsidRDefault="00774E1D">
      <w:r>
        <w:t xml:space="preserve">- temat: My </w:t>
      </w:r>
      <w:proofErr w:type="spellStart"/>
      <w:r>
        <w:t>favourite</w:t>
      </w:r>
      <w:proofErr w:type="spellEnd"/>
      <w:r>
        <w:t xml:space="preserve"> computer( mój ulubiony komputer )</w:t>
      </w:r>
      <w:r w:rsidR="00A74819">
        <w:t xml:space="preserve"> i ma przedstawiać komputer, czyli teraz Wasze podstawowe narzędzie do nauki,</w:t>
      </w:r>
    </w:p>
    <w:p w:rsidR="00774E1D" w:rsidRDefault="00774E1D">
      <w:r>
        <w:t>- format A4,</w:t>
      </w:r>
    </w:p>
    <w:p w:rsidR="00774E1D" w:rsidRDefault="00774E1D">
      <w:r>
        <w:t>- technika dowolna,</w:t>
      </w:r>
    </w:p>
    <w:p w:rsidR="00774E1D" w:rsidRDefault="00774E1D">
      <w:r>
        <w:t>- wykorzystujemy TYLKO materiały dostępne w domu NIE BIEGAMY DO KSIĘGARNI CZY DO SKLEPÓW PAPIERNICZYCH,</w:t>
      </w:r>
    </w:p>
    <w:p w:rsidR="00774E1D" w:rsidRDefault="00A74819">
      <w:r>
        <w:t>- na</w:t>
      </w:r>
      <w:r w:rsidR="00774E1D">
        <w:t xml:space="preserve"> rysunku komputera powinny znaleźć się takie słówka: </w:t>
      </w:r>
    </w:p>
    <w:p w:rsidR="00774E1D" w:rsidRDefault="00774E1D">
      <w:r>
        <w:t xml:space="preserve">monitor, </w:t>
      </w:r>
      <w:proofErr w:type="spellStart"/>
      <w:r>
        <w:t>screen</w:t>
      </w:r>
      <w:proofErr w:type="spellEnd"/>
      <w:r>
        <w:t xml:space="preserve">, keyboard,  </w:t>
      </w:r>
      <w:proofErr w:type="spellStart"/>
      <w:r>
        <w:t>mouse</w:t>
      </w:r>
      <w:proofErr w:type="spellEnd"/>
      <w:r>
        <w:t xml:space="preserve">, </w:t>
      </w:r>
      <w:proofErr w:type="spellStart"/>
      <w:r>
        <w:t>mouse</w:t>
      </w:r>
      <w:proofErr w:type="spellEnd"/>
      <w:r>
        <w:t xml:space="preserve"> mat, </w:t>
      </w:r>
      <w:proofErr w:type="spellStart"/>
      <w:r>
        <w:t>icon,toolbar</w:t>
      </w:r>
      <w:proofErr w:type="spellEnd"/>
      <w:r w:rsidR="00A74819">
        <w:t xml:space="preserve">, </w:t>
      </w:r>
      <w:proofErr w:type="spellStart"/>
      <w:r w:rsidR="00A74819">
        <w:t>scroll</w:t>
      </w:r>
      <w:proofErr w:type="spellEnd"/>
      <w:r w:rsidR="00A74819">
        <w:t xml:space="preserve"> bar - przetłumaczcie te słówka np. w </w:t>
      </w:r>
      <w:proofErr w:type="spellStart"/>
      <w:r w:rsidR="00A74819">
        <w:t>google</w:t>
      </w:r>
      <w:proofErr w:type="spellEnd"/>
      <w:r w:rsidR="00A74819">
        <w:t xml:space="preserve"> translator ( możecie dodać też jakieś słówka od siebie).</w:t>
      </w:r>
    </w:p>
    <w:p w:rsidR="00A74819" w:rsidRDefault="00A74819">
      <w:pPr>
        <w:rPr>
          <w:color w:val="1F497D" w:themeColor="text2"/>
        </w:rPr>
      </w:pPr>
      <w:r>
        <w:t xml:space="preserve">Bądźmy w kontakcie: </w:t>
      </w:r>
      <w:r w:rsidRPr="00A74819">
        <w:rPr>
          <w:color w:val="1F497D" w:themeColor="text2"/>
        </w:rPr>
        <w:t>komorowskaszkola@gmail.com</w:t>
      </w:r>
    </w:p>
    <w:p w:rsidR="00A74819" w:rsidRPr="00A74819" w:rsidRDefault="00A74819">
      <w:r>
        <w:t>Pozdrawiam</w:t>
      </w:r>
    </w:p>
    <w:sectPr w:rsidR="00A74819" w:rsidRPr="00A74819" w:rsidSect="0057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2D01"/>
    <w:rsid w:val="00575B7D"/>
    <w:rsid w:val="00622D01"/>
    <w:rsid w:val="00774E1D"/>
    <w:rsid w:val="00831267"/>
    <w:rsid w:val="00A74819"/>
    <w:rsid w:val="00FE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2020-03-27T10:20:00Z</dcterms:created>
  <dcterms:modified xsi:type="dcterms:W3CDTF">2020-03-27T10:52:00Z</dcterms:modified>
</cp:coreProperties>
</file>