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7D" w:rsidRPr="00507FDD" w:rsidRDefault="0022616B">
      <w:pPr>
        <w:rPr>
          <w:b/>
          <w:sz w:val="28"/>
          <w:szCs w:val="28"/>
        </w:rPr>
      </w:pPr>
      <w:r w:rsidRPr="00507FDD">
        <w:rPr>
          <w:sz w:val="28"/>
          <w:szCs w:val="28"/>
        </w:rPr>
        <w:t xml:space="preserve">                                                              </w:t>
      </w:r>
      <w:r w:rsidRPr="00507FDD">
        <w:rPr>
          <w:b/>
          <w:sz w:val="28"/>
          <w:szCs w:val="28"/>
        </w:rPr>
        <w:t>KLASA III  a</w:t>
      </w:r>
    </w:p>
    <w:p w:rsidR="0022616B" w:rsidRPr="00507FDD" w:rsidRDefault="0022616B">
      <w:pPr>
        <w:rPr>
          <w:sz w:val="28"/>
          <w:szCs w:val="28"/>
        </w:rPr>
      </w:pPr>
    </w:p>
    <w:p w:rsidR="00310F95" w:rsidRPr="00507FDD" w:rsidRDefault="00310F95">
      <w:pPr>
        <w:rPr>
          <w:sz w:val="28"/>
          <w:szCs w:val="28"/>
        </w:rPr>
      </w:pPr>
      <w:r w:rsidRPr="00507FDD">
        <w:rPr>
          <w:b/>
          <w:sz w:val="28"/>
          <w:szCs w:val="28"/>
        </w:rPr>
        <w:t xml:space="preserve">Lekcje  na nadchodzący tydzień </w:t>
      </w:r>
      <w:r w:rsidR="0022616B" w:rsidRPr="00507FDD">
        <w:rPr>
          <w:sz w:val="28"/>
          <w:szCs w:val="28"/>
        </w:rPr>
        <w:t xml:space="preserve">  </w:t>
      </w:r>
      <w:r w:rsidRPr="00507FDD">
        <w:rPr>
          <w:sz w:val="28"/>
          <w:szCs w:val="28"/>
        </w:rPr>
        <w:t xml:space="preserve">/ zgodnie z rozporządzeniem  Dyrektor Szkoły Podstawowej w Połańcu :    e. w 14 godz.  , e. plast. 20 min. , e. muz. 20 min.  , e. </w:t>
      </w:r>
      <w:proofErr w:type="spellStart"/>
      <w:r w:rsidRPr="00507FDD">
        <w:rPr>
          <w:sz w:val="28"/>
          <w:szCs w:val="28"/>
        </w:rPr>
        <w:t>informat</w:t>
      </w:r>
      <w:proofErr w:type="spellEnd"/>
      <w:r w:rsidRPr="00507FDD">
        <w:rPr>
          <w:sz w:val="28"/>
          <w:szCs w:val="28"/>
        </w:rPr>
        <w:t xml:space="preserve">. 30 min  , </w:t>
      </w:r>
      <w:proofErr w:type="spellStart"/>
      <w:r w:rsidRPr="00507FDD">
        <w:rPr>
          <w:sz w:val="28"/>
          <w:szCs w:val="28"/>
        </w:rPr>
        <w:t>w-f</w:t>
      </w:r>
      <w:proofErr w:type="spellEnd"/>
      <w:r w:rsidRPr="00507FDD">
        <w:rPr>
          <w:sz w:val="28"/>
          <w:szCs w:val="28"/>
        </w:rPr>
        <w:t xml:space="preserve">  2 x20 min.</w:t>
      </w:r>
    </w:p>
    <w:p w:rsidR="00507FDD" w:rsidRDefault="00507FDD" w:rsidP="0096161E">
      <w:pPr>
        <w:rPr>
          <w:b/>
        </w:rPr>
      </w:pPr>
    </w:p>
    <w:p w:rsidR="00310F95" w:rsidRDefault="0096161E" w:rsidP="0096161E">
      <w:r>
        <w:rPr>
          <w:b/>
        </w:rPr>
        <w:t>1.</w:t>
      </w:r>
      <w:r w:rsidR="001266E8" w:rsidRPr="0096161E">
        <w:rPr>
          <w:b/>
        </w:rPr>
        <w:t>Przypomnij</w:t>
      </w:r>
      <w:r w:rsidR="00CE60CA" w:rsidRPr="0096161E">
        <w:rPr>
          <w:b/>
        </w:rPr>
        <w:t>cie</w:t>
      </w:r>
      <w:r w:rsidR="001266E8" w:rsidRPr="0096161E">
        <w:rPr>
          <w:b/>
        </w:rPr>
        <w:t xml:space="preserve"> sobie  lekcję w ki</w:t>
      </w:r>
      <w:r w:rsidR="00CE60CA" w:rsidRPr="0096161E">
        <w:rPr>
          <w:b/>
        </w:rPr>
        <w:t>nie, w której braliśmy udział . Poznaliście  wtedy nazwy osób uczestniczących w pracy nad filmem i  otrzymaliście kolorowankę.  Teraz przeczytajcie uważnie tekst pt. ,, Truskawka” ze s. 45-46 w podręczniku</w:t>
      </w:r>
      <w:r w:rsidR="00CE60CA">
        <w:t xml:space="preserve">. </w:t>
      </w:r>
    </w:p>
    <w:p w:rsidR="00CE60CA" w:rsidRDefault="00CE60CA" w:rsidP="00507FDD">
      <w:r>
        <w:t xml:space="preserve">- na podstawie opowiadania wykonajcie  ćw. 1 ze s.53 i  ćw. </w:t>
      </w:r>
      <w:r w:rsidR="00F36B45">
        <w:t>2 i 3 ze s. 54 / ćw. 3 bez  drugiej części/</w:t>
      </w:r>
    </w:p>
    <w:p w:rsidR="00507FDD" w:rsidRDefault="00507FDD" w:rsidP="00507FDD">
      <w:pPr>
        <w:rPr>
          <w:b/>
        </w:rPr>
      </w:pPr>
    </w:p>
    <w:p w:rsidR="00F36B45" w:rsidRDefault="00F36B45" w:rsidP="00507FDD">
      <w:r w:rsidRPr="00507FDD">
        <w:rPr>
          <w:b/>
        </w:rPr>
        <w:t>2. Korzystając z podręcznika s. 47 przypomnij sobie wiadomości dotyczące rodziny wyrazów</w:t>
      </w:r>
      <w:r>
        <w:t>.</w:t>
      </w:r>
    </w:p>
    <w:p w:rsidR="0096161E" w:rsidRDefault="00F36B45" w:rsidP="00507FDD">
      <w:r>
        <w:t>- wykonaj ćw. 2 s.47 / podr./ w zeszycie.</w:t>
      </w:r>
    </w:p>
    <w:p w:rsidR="00507FDD" w:rsidRDefault="00507FDD" w:rsidP="0096161E">
      <w:pPr>
        <w:rPr>
          <w:b/>
        </w:rPr>
      </w:pPr>
    </w:p>
    <w:p w:rsidR="00F36B45" w:rsidRDefault="00F36B45" w:rsidP="0096161E">
      <w:r w:rsidRPr="0096161E">
        <w:rPr>
          <w:b/>
        </w:rPr>
        <w:t>3. Zapoznaj się z tekstem informacyjnym ze s. 48-49 w podręczniku</w:t>
      </w:r>
      <w:r>
        <w:t>.</w:t>
      </w:r>
    </w:p>
    <w:p w:rsidR="00F36B45" w:rsidRDefault="00F36B45" w:rsidP="00507FDD">
      <w:r>
        <w:t>- korzystając z podręcznika odszukaj wym</w:t>
      </w:r>
      <w:r w:rsidR="00F701DE">
        <w:t xml:space="preserve">ienione regiony Polski na mapie </w:t>
      </w:r>
      <w:r w:rsidR="00507FDD">
        <w:t xml:space="preserve">/ poproś rodziców o mapę Polski/ </w:t>
      </w:r>
      <w:r w:rsidR="00F701DE">
        <w:t>, po</w:t>
      </w:r>
      <w:r w:rsidR="00507FDD">
        <w:t>d</w:t>
      </w:r>
      <w:r w:rsidR="00F701DE">
        <w:t xml:space="preserve">pisz każdą mapkę i wypisz elementy charakterystyczne dla wymienionych regionów Polski / ćw.1 i 2 s.55 zeszyt ćw./ </w:t>
      </w:r>
      <w:r w:rsidR="00F701DE" w:rsidRPr="00F701DE">
        <w:rPr>
          <w:b/>
        </w:rPr>
        <w:t>- Pamiętaj o wielkiej literze</w:t>
      </w:r>
      <w:r w:rsidR="00F701DE">
        <w:t>!</w:t>
      </w:r>
    </w:p>
    <w:p w:rsidR="00F701DE" w:rsidRDefault="00F701DE" w:rsidP="00507FDD">
      <w:r>
        <w:t>-wykonaj ćwicze</w:t>
      </w:r>
      <w:r w:rsidR="0022616B">
        <w:t>nia  na  s. 56-57 w ćwiczeniówce, nie przepisuj  ćw. 4 do zeszytu , pomiń ćw. 8 s. 57.</w:t>
      </w:r>
    </w:p>
    <w:p w:rsidR="00507FDD" w:rsidRDefault="00507FDD" w:rsidP="0096161E">
      <w:pPr>
        <w:rPr>
          <w:b/>
        </w:rPr>
      </w:pPr>
    </w:p>
    <w:p w:rsidR="0022616B" w:rsidRDefault="0022616B" w:rsidP="0096161E">
      <w:r w:rsidRPr="0096161E">
        <w:rPr>
          <w:b/>
        </w:rPr>
        <w:t>4. Przeczytaj tekst ze s. 50 w  podręczniku. Zwróć uwagę na wyrazy napisane wielką literą</w:t>
      </w:r>
      <w:r>
        <w:t xml:space="preserve">. </w:t>
      </w:r>
    </w:p>
    <w:p w:rsidR="0022616B" w:rsidRPr="0096161E" w:rsidRDefault="00507FDD" w:rsidP="00F701DE">
      <w:pPr>
        <w:ind w:left="360"/>
        <w:rPr>
          <w:b/>
        </w:rPr>
      </w:pPr>
      <w:r>
        <w:rPr>
          <w:b/>
        </w:rPr>
        <w:t>J</w:t>
      </w:r>
      <w:r w:rsidR="0022616B" w:rsidRPr="0096161E">
        <w:rPr>
          <w:b/>
        </w:rPr>
        <w:t>ak myślisz, dlaczego zostały tak napisane?</w:t>
      </w:r>
    </w:p>
    <w:p w:rsidR="0096161E" w:rsidRDefault="00507FDD" w:rsidP="00F701DE">
      <w:r>
        <w:t xml:space="preserve">    </w:t>
      </w:r>
      <w:r w:rsidR="0096161E">
        <w:t xml:space="preserve"> - wykonaj ćw. 1 s. 58 / tylko w zeszycie ćwiczeń/</w:t>
      </w:r>
    </w:p>
    <w:p w:rsidR="0096161E" w:rsidRDefault="00507FDD" w:rsidP="00F701DE">
      <w:pPr>
        <w:rPr>
          <w:b/>
        </w:rPr>
      </w:pPr>
      <w:r>
        <w:t xml:space="preserve">     </w:t>
      </w:r>
      <w:r w:rsidR="0096161E">
        <w:t xml:space="preserve"> -pokoloruj obrazek zgodnie z podanym kodem  / ćw. 2 s. 58</w:t>
      </w:r>
      <w:r w:rsidR="0096161E">
        <w:rPr>
          <w:b/>
        </w:rPr>
        <w:t xml:space="preserve">/  Uzupełniając </w:t>
      </w:r>
      <w:r w:rsidR="0096161E" w:rsidRPr="0096161E">
        <w:rPr>
          <w:b/>
        </w:rPr>
        <w:t xml:space="preserve"> wyrazy w tym ćwiczeniu    korzystaj ze słowniczka ortograficznego</w:t>
      </w:r>
      <w:r w:rsidR="0096161E">
        <w:rPr>
          <w:b/>
        </w:rPr>
        <w:t>.</w:t>
      </w:r>
    </w:p>
    <w:p w:rsidR="0096161E" w:rsidRDefault="00507FDD" w:rsidP="00F701DE">
      <w:r>
        <w:t xml:space="preserve">   </w:t>
      </w:r>
      <w:r w:rsidR="0096161E">
        <w:t xml:space="preserve"> - wykonaj ćw. 3 i 4 s. 59 w zeszycie ćwiczeń.</w:t>
      </w:r>
    </w:p>
    <w:p w:rsidR="00507FDD" w:rsidRDefault="00507FDD" w:rsidP="00F701DE">
      <w:pPr>
        <w:rPr>
          <w:b/>
        </w:rPr>
      </w:pPr>
    </w:p>
    <w:p w:rsidR="00EF1CBB" w:rsidRDefault="0096161E" w:rsidP="00F701DE">
      <w:pPr>
        <w:rPr>
          <w:b/>
        </w:rPr>
      </w:pPr>
      <w:r w:rsidRPr="006B330E">
        <w:rPr>
          <w:b/>
        </w:rPr>
        <w:t xml:space="preserve">5. </w:t>
      </w:r>
      <w:r w:rsidR="00507FDD">
        <w:rPr>
          <w:b/>
        </w:rPr>
        <w:t>Zaśpiewaj</w:t>
      </w:r>
      <w:r w:rsidR="006B330E" w:rsidRPr="006B330E">
        <w:rPr>
          <w:b/>
        </w:rPr>
        <w:t xml:space="preserve">  rodzeństwu lub rodzicom  piosenkę pt.,, Rap o rodzinie” s. 48. </w:t>
      </w:r>
    </w:p>
    <w:p w:rsidR="0096161E" w:rsidRDefault="00EF1CBB" w:rsidP="00F701DE">
      <w:r>
        <w:t>-ś</w:t>
      </w:r>
      <w:r w:rsidR="00507FDD">
        <w:t>piewając maszeruj</w:t>
      </w:r>
      <w:r>
        <w:t xml:space="preserve"> po okręgu ,</w:t>
      </w:r>
    </w:p>
    <w:p w:rsidR="00EF1CBB" w:rsidRPr="00EF1CBB" w:rsidRDefault="00507FDD" w:rsidP="00F701DE">
      <w:r>
        <w:lastRenderedPageBreak/>
        <w:t>-wykonaj</w:t>
      </w:r>
      <w:r w:rsidR="00EF1CBB">
        <w:t xml:space="preserve"> 2 okrążenia pokoju na palcach i 2 okrążenia na piętach,</w:t>
      </w:r>
    </w:p>
    <w:p w:rsidR="00EF1CBB" w:rsidRDefault="00507FDD" w:rsidP="00F701DE">
      <w:r>
        <w:t>- wykonaj</w:t>
      </w:r>
      <w:r w:rsidR="00EF1CBB">
        <w:t xml:space="preserve"> 10 skłonów, 10 przysiadów w miejscu,</w:t>
      </w:r>
    </w:p>
    <w:p w:rsidR="00EF1CBB" w:rsidRPr="00EF1CBB" w:rsidRDefault="00EF1CBB" w:rsidP="00F701DE">
      <w:r>
        <w:t>-</w:t>
      </w:r>
    </w:p>
    <w:p w:rsidR="0071308B" w:rsidRDefault="006B330E" w:rsidP="00F701DE">
      <w:pPr>
        <w:rPr>
          <w:b/>
          <w:u w:val="single"/>
        </w:rPr>
      </w:pPr>
      <w:r w:rsidRPr="001A1F69">
        <w:rPr>
          <w:b/>
          <w:u w:val="single"/>
        </w:rPr>
        <w:t xml:space="preserve">6. </w:t>
      </w:r>
      <w:r w:rsidR="001A1F69" w:rsidRPr="001A1F69">
        <w:rPr>
          <w:b/>
          <w:u w:val="single"/>
        </w:rPr>
        <w:t>Uwaga nowy materiał z matematyki – rozdzielność  mnożenia względem dodawania, nie bójcie się , mówiliśmy już o tym na lekcjach matematyki</w:t>
      </w:r>
      <w:r w:rsidR="0071308B">
        <w:rPr>
          <w:b/>
          <w:u w:val="single"/>
        </w:rPr>
        <w:t>.</w:t>
      </w:r>
    </w:p>
    <w:p w:rsidR="0071308B" w:rsidRDefault="0071308B" w:rsidP="00F701DE">
      <w:r w:rsidRPr="0071308B">
        <w:t xml:space="preserve">- przyjrzyjcie się </w:t>
      </w:r>
      <w:r>
        <w:t xml:space="preserve"> uważnie ilustracjom i działaniom w zad. 1 i 2  s. 22 w podr. </w:t>
      </w:r>
      <w:r w:rsidR="00507FDD">
        <w:t xml:space="preserve"> </w:t>
      </w:r>
      <w:r>
        <w:t xml:space="preserve">Mam nadzieję, że zauważyliście, że rozbijamy liczby na dziesiątki i jedności .  Najpierw mnożymy dziesiątki np. 4x10, potem jedności np. </w:t>
      </w:r>
      <w:r w:rsidR="006753B7">
        <w:t>4x2, a potem wszystko dodajemy</w:t>
      </w:r>
    </w:p>
    <w:p w:rsidR="006753B7" w:rsidRDefault="006753B7" w:rsidP="00F701DE">
      <w:r>
        <w:t>4x12=4x10 + 4x2 =40+8= 48   / przypominam o kolejności wykonywania działań/</w:t>
      </w:r>
    </w:p>
    <w:p w:rsidR="006753B7" w:rsidRDefault="006753B7" w:rsidP="00F701DE">
      <w:r>
        <w:t>- wykonaj według wzoru  obliczenia w ćwiczeniach na s. 26 / ćwiczeniówka/</w:t>
      </w:r>
    </w:p>
    <w:p w:rsidR="006753B7" w:rsidRDefault="006753B7" w:rsidP="00F701DE">
      <w:r w:rsidRPr="006753B7">
        <w:rPr>
          <w:b/>
        </w:rPr>
        <w:t>Przypominam mendel to 15 sztuk, tuzin to 12 sztuk</w:t>
      </w:r>
      <w:r w:rsidR="00BD35D8">
        <w:t xml:space="preserve"> /</w:t>
      </w:r>
      <w:r w:rsidR="00507FDD">
        <w:t>s.</w:t>
      </w:r>
      <w:r w:rsidR="00BD35D8">
        <w:t xml:space="preserve"> 23 </w:t>
      </w:r>
      <w:proofErr w:type="spellStart"/>
      <w:r w:rsidR="00BD35D8">
        <w:t>podr</w:t>
      </w:r>
      <w:proofErr w:type="spellEnd"/>
      <w:r w:rsidR="00BD35D8">
        <w:t>/</w:t>
      </w:r>
    </w:p>
    <w:p w:rsidR="00BD35D8" w:rsidRDefault="00BD35D8" w:rsidP="00F701DE">
      <w:r>
        <w:t>- wykonaj s.27 w zeszycie ćwiczeń</w:t>
      </w:r>
    </w:p>
    <w:p w:rsidR="00BD35D8" w:rsidRDefault="00BD35D8" w:rsidP="00F701DE">
      <w:r>
        <w:t>- zadania 1, 3 i 4 s. 23 / podr./ wykonaj ustnie</w:t>
      </w:r>
    </w:p>
    <w:p w:rsidR="00BD35D8" w:rsidRDefault="00BD35D8" w:rsidP="00F701DE">
      <w:r>
        <w:t>- zadanie 3. s. 22 i zad. 2 s. 23 / podr./ wykonaj w zeszycie – stosuj rozdzielność mnożenia.</w:t>
      </w:r>
    </w:p>
    <w:p w:rsidR="00BD35D8" w:rsidRDefault="00BD35D8" w:rsidP="00F701DE">
      <w:r>
        <w:t xml:space="preserve">7. Powtórz budowanie skryptu w programie </w:t>
      </w:r>
      <w:proofErr w:type="spellStart"/>
      <w:r>
        <w:t>Scratch</w:t>
      </w:r>
      <w:proofErr w:type="spellEnd"/>
      <w:r>
        <w:t xml:space="preserve"> – wirtualne akwarium / budowaliśmy na lekcji/.</w:t>
      </w:r>
    </w:p>
    <w:p w:rsidR="00BD35D8" w:rsidRPr="00F107DC" w:rsidRDefault="00507FDD" w:rsidP="00F701DE">
      <w:pPr>
        <w:rPr>
          <w:b/>
          <w:sz w:val="28"/>
          <w:szCs w:val="28"/>
        </w:rPr>
      </w:pPr>
      <w:r w:rsidRPr="00F107DC">
        <w:rPr>
          <w:b/>
          <w:sz w:val="28"/>
          <w:szCs w:val="28"/>
        </w:rPr>
        <w:t>Kochani</w:t>
      </w:r>
      <w:r w:rsidR="00F107DC">
        <w:rPr>
          <w:b/>
          <w:sz w:val="28"/>
          <w:szCs w:val="28"/>
        </w:rPr>
        <w:t xml:space="preserve">, </w:t>
      </w:r>
      <w:r w:rsidRPr="00F107DC">
        <w:rPr>
          <w:b/>
          <w:sz w:val="28"/>
          <w:szCs w:val="28"/>
        </w:rPr>
        <w:t xml:space="preserve"> sami możecie rozplanować sobie lekcje i odrabiać w takiej kolejności </w:t>
      </w:r>
      <w:r w:rsidRPr="00F107DC">
        <w:rPr>
          <w:b/>
          <w:sz w:val="28"/>
          <w:szCs w:val="28"/>
          <w:u w:val="single"/>
        </w:rPr>
        <w:t>jak chcecie.  Proszę żebyście w domu pracowali tak jak na lekcji</w:t>
      </w:r>
      <w:r w:rsidR="00F107DC">
        <w:rPr>
          <w:b/>
          <w:sz w:val="28"/>
          <w:szCs w:val="28"/>
          <w:u w:val="single"/>
        </w:rPr>
        <w:t>,</w:t>
      </w:r>
      <w:r w:rsidRPr="00F107DC">
        <w:rPr>
          <w:b/>
          <w:sz w:val="28"/>
          <w:szCs w:val="28"/>
          <w:u w:val="single"/>
        </w:rPr>
        <w:t xml:space="preserve"> samodzielnie</w:t>
      </w:r>
      <w:r w:rsidRPr="00F107DC">
        <w:rPr>
          <w:b/>
          <w:sz w:val="28"/>
          <w:szCs w:val="28"/>
        </w:rPr>
        <w:t>. Wierzę w Was i wiem , że świetnie pora</w:t>
      </w:r>
      <w:r w:rsidR="00F107DC">
        <w:rPr>
          <w:b/>
          <w:sz w:val="28"/>
          <w:szCs w:val="28"/>
        </w:rPr>
        <w:t>d</w:t>
      </w:r>
      <w:r w:rsidRPr="00F107DC">
        <w:rPr>
          <w:b/>
          <w:sz w:val="28"/>
          <w:szCs w:val="28"/>
        </w:rPr>
        <w:t>zicie sobie bez pomocy rodziców</w:t>
      </w:r>
      <w:r w:rsidR="00F107DC" w:rsidRPr="00F107DC">
        <w:rPr>
          <w:b/>
          <w:sz w:val="28"/>
          <w:szCs w:val="28"/>
        </w:rPr>
        <w:t xml:space="preserve">. </w:t>
      </w:r>
      <w:r w:rsidR="00F107DC">
        <w:rPr>
          <w:b/>
          <w:sz w:val="28"/>
          <w:szCs w:val="28"/>
        </w:rPr>
        <w:t>Życzę Wam zdrówka .</w:t>
      </w:r>
    </w:p>
    <w:p w:rsidR="0096161E" w:rsidRPr="00F107DC" w:rsidRDefault="0096161E" w:rsidP="00F701DE">
      <w:pPr>
        <w:rPr>
          <w:b/>
          <w:sz w:val="28"/>
          <w:szCs w:val="28"/>
        </w:rPr>
      </w:pPr>
      <w:r w:rsidRPr="00F107DC">
        <w:rPr>
          <w:b/>
          <w:sz w:val="28"/>
          <w:szCs w:val="28"/>
        </w:rPr>
        <w:t xml:space="preserve">       </w:t>
      </w:r>
    </w:p>
    <w:p w:rsidR="0096161E" w:rsidRPr="0096161E" w:rsidRDefault="0096161E" w:rsidP="00F701DE">
      <w:r>
        <w:rPr>
          <w:b/>
        </w:rPr>
        <w:t xml:space="preserve">       </w:t>
      </w:r>
    </w:p>
    <w:p w:rsidR="00310F95" w:rsidRDefault="00310F95"/>
    <w:p w:rsidR="00310F95" w:rsidRDefault="00310F95"/>
    <w:p w:rsidR="00310F95" w:rsidRDefault="00310F95"/>
    <w:sectPr w:rsidR="00310F95" w:rsidSect="0000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433DC"/>
    <w:multiLevelType w:val="hybridMultilevel"/>
    <w:tmpl w:val="D302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F95"/>
    <w:rsid w:val="00001A7D"/>
    <w:rsid w:val="001266E8"/>
    <w:rsid w:val="001A1F69"/>
    <w:rsid w:val="0022616B"/>
    <w:rsid w:val="00310F95"/>
    <w:rsid w:val="00507FDD"/>
    <w:rsid w:val="005C43DF"/>
    <w:rsid w:val="006753B7"/>
    <w:rsid w:val="006B330E"/>
    <w:rsid w:val="0071308B"/>
    <w:rsid w:val="0096161E"/>
    <w:rsid w:val="00BD35D8"/>
    <w:rsid w:val="00CE60CA"/>
    <w:rsid w:val="00EF1CBB"/>
    <w:rsid w:val="00F107DC"/>
    <w:rsid w:val="00F36B45"/>
    <w:rsid w:val="00F7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2020-03-29T14:34:00Z</dcterms:created>
  <dcterms:modified xsi:type="dcterms:W3CDTF">2020-03-29T17:35:00Z</dcterms:modified>
</cp:coreProperties>
</file>