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7F" w:rsidRDefault="00EB1B17">
      <w:r>
        <w:t>KLASA I C</w:t>
      </w:r>
    </w:p>
    <w:p w:rsidR="00EB1B17" w:rsidRDefault="00EB1B17">
      <w:r>
        <w:t>Witajcie moje '</w:t>
      </w:r>
      <w:proofErr w:type="spellStart"/>
      <w:r>
        <w:t>Słodziaki</w:t>
      </w:r>
      <w:proofErr w:type="spellEnd"/>
      <w:r>
        <w:t>' i rodzice '</w:t>
      </w:r>
      <w:proofErr w:type="spellStart"/>
      <w:r>
        <w:t>Słodziaków</w:t>
      </w:r>
      <w:proofErr w:type="spellEnd"/>
      <w:r>
        <w:t>'. Mam nadzieję, że u Was wszystko w porządku.</w:t>
      </w:r>
    </w:p>
    <w:p w:rsidR="00EB1B17" w:rsidRDefault="00EB1B17">
      <w:r>
        <w:t>Zabieramy się do pracy. Oto Wasze zadania:</w:t>
      </w:r>
    </w:p>
    <w:p w:rsidR="00EB1B17" w:rsidRDefault="00EB1B17">
      <w:r>
        <w:t>W zeszycie ćwiczeń wykonajcie następujące ćwiczenia:</w:t>
      </w:r>
    </w:p>
    <w:p w:rsidR="00EB1B17" w:rsidRDefault="00EB1B17">
      <w:r>
        <w:t>* ćw.8/39,</w:t>
      </w:r>
    </w:p>
    <w:p w:rsidR="00EB1B17" w:rsidRDefault="00EB1B17">
      <w:r>
        <w:t xml:space="preserve">*ćw.11/39( przypominamy sobie słówka big, </w:t>
      </w:r>
      <w:proofErr w:type="spellStart"/>
      <w:r>
        <w:t>small</w:t>
      </w:r>
      <w:proofErr w:type="spellEnd"/>
      <w:r>
        <w:t>, body ),</w:t>
      </w:r>
    </w:p>
    <w:p w:rsidR="00EB1B17" w:rsidRDefault="00EB1B17">
      <w:r>
        <w:t xml:space="preserve">*ćw. 12/39( słówka </w:t>
      </w:r>
      <w:proofErr w:type="spellStart"/>
      <w:r>
        <w:t>short</w:t>
      </w:r>
      <w:proofErr w:type="spellEnd"/>
      <w:r>
        <w:t xml:space="preserve"> , long i </w:t>
      </w:r>
      <w:proofErr w:type="spellStart"/>
      <w:r>
        <w:t>legs</w:t>
      </w:r>
      <w:proofErr w:type="spellEnd"/>
      <w:r>
        <w:t>).</w:t>
      </w:r>
    </w:p>
    <w:p w:rsidR="00EB1B17" w:rsidRDefault="00EB1B17">
      <w:r>
        <w:t>W tych ćwiczeniach pojawia się zwrot</w:t>
      </w:r>
      <w:r w:rsidR="00A05E71">
        <w:t xml:space="preserve"> </w:t>
      </w:r>
      <w:proofErr w:type="spellStart"/>
      <w:r w:rsidR="00A05E71">
        <w:t>I've</w:t>
      </w:r>
      <w:proofErr w:type="spellEnd"/>
      <w:r w:rsidR="00A05E71">
        <w:t xml:space="preserve"> </w:t>
      </w:r>
      <w:proofErr w:type="spellStart"/>
      <w:r w:rsidR="00A05E71">
        <w:t>got</w:t>
      </w:r>
      <w:proofErr w:type="spellEnd"/>
      <w:r w:rsidR="00A05E71">
        <w:t xml:space="preserve">, który oznacza ja mam ( będzie można go przećwiczyć na stronie </w:t>
      </w:r>
      <w:proofErr w:type="spellStart"/>
      <w:r w:rsidR="00A05E71">
        <w:t>quizlet</w:t>
      </w:r>
      <w:proofErr w:type="spellEnd"/>
      <w:r w:rsidR="00A05E71">
        <w:t>, którą podam poniżej),</w:t>
      </w:r>
    </w:p>
    <w:p w:rsidR="00EB1B17" w:rsidRDefault="00EB1B17">
      <w:r>
        <w:t xml:space="preserve">*ćw. 14/42 ( przypominamy sobie zwrot I </w:t>
      </w:r>
      <w:proofErr w:type="spellStart"/>
      <w:r>
        <w:t>like</w:t>
      </w:r>
      <w:proofErr w:type="spellEnd"/>
      <w:r>
        <w:t xml:space="preserve"> ),</w:t>
      </w:r>
    </w:p>
    <w:p w:rsidR="00EB1B17" w:rsidRDefault="00EB1B17">
      <w:r>
        <w:t>*ćw. 15/43,</w:t>
      </w:r>
    </w:p>
    <w:p w:rsidR="00EB1B17" w:rsidRDefault="00EB1B17">
      <w:r>
        <w:t>*</w:t>
      </w:r>
      <w:r w:rsidR="00BE22D4">
        <w:t>ćw. 16/43 wykonajcie tylko po powtórzeniu słówek związanych z częściami ciała.</w:t>
      </w:r>
    </w:p>
    <w:p w:rsidR="00BE22D4" w:rsidRDefault="00BE22D4">
      <w:r>
        <w:t>Drodzy rodzice '</w:t>
      </w:r>
      <w:proofErr w:type="spellStart"/>
      <w:r>
        <w:t>Słodziaków</w:t>
      </w:r>
      <w:proofErr w:type="spellEnd"/>
      <w:r>
        <w:t xml:space="preserve">' w powtórzeniu znaczenia oraz wymowy słówek pomocne będzie skorzystanie ze strony internetowej </w:t>
      </w:r>
      <w:r w:rsidRPr="00BE22D4">
        <w:rPr>
          <w:b/>
          <w:color w:val="17365D" w:themeColor="text2" w:themeShade="BF"/>
        </w:rPr>
        <w:t>https:// quizlet.com</w:t>
      </w:r>
    </w:p>
    <w:p w:rsidR="00BE22D4" w:rsidRDefault="00BE22D4">
      <w:r>
        <w:t xml:space="preserve"> Po założeniu konta i zalogowaniu( to nie jest nic skomplikowanego) klikacie w ROZPOCZNIJ NAUKĘ-następnie w SZUKAJ wpiszcie frazę </w:t>
      </w:r>
      <w:proofErr w:type="spellStart"/>
      <w:r>
        <w:t>english</w:t>
      </w:r>
      <w:proofErr w:type="spellEnd"/>
      <w:r>
        <w:t xml:space="preserve"> adventure1 unit 5-klik. Powinniście mieć dostęp do słówek z interesującej Was lekcji.</w:t>
      </w:r>
    </w:p>
    <w:p w:rsidR="00BE22D4" w:rsidRDefault="00BE22D4">
      <w:r>
        <w:t>Uczniowie mogą też skorzystać ze słowniczka w ćwiczeniówce na stronie 87.</w:t>
      </w:r>
    </w:p>
    <w:p w:rsidR="00A05E71" w:rsidRDefault="00A05E71">
      <w:r>
        <w:t>To są ćwiczenia powtórzeniowe, więc dacie sobie radę.</w:t>
      </w:r>
    </w:p>
    <w:p w:rsidR="00BE22D4" w:rsidRDefault="00BE22D4">
      <w:r>
        <w:t>Mój email</w:t>
      </w:r>
      <w:r w:rsidR="00A05E71">
        <w:t xml:space="preserve">: </w:t>
      </w:r>
      <w:r>
        <w:t>komorowskaszkola@gmail.com</w:t>
      </w:r>
    </w:p>
    <w:p w:rsidR="00A05E71" w:rsidRDefault="00A05E71">
      <w:r>
        <w:t>Powodzenia</w:t>
      </w:r>
    </w:p>
    <w:p w:rsidR="00BE22D4" w:rsidRDefault="00BE22D4"/>
    <w:p w:rsidR="00EB1B17" w:rsidRDefault="00EB1B17"/>
    <w:p w:rsidR="00EB1B17" w:rsidRDefault="00EB1B17"/>
    <w:sectPr w:rsidR="00EB1B17" w:rsidSect="00FD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B17"/>
    <w:rsid w:val="00A05E71"/>
    <w:rsid w:val="00BE22D4"/>
    <w:rsid w:val="00EB1B17"/>
    <w:rsid w:val="00F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2020-03-24T20:09:00Z</dcterms:created>
  <dcterms:modified xsi:type="dcterms:W3CDTF">2020-03-24T20:36:00Z</dcterms:modified>
</cp:coreProperties>
</file>