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7FE" w:rsidRPr="001B77FE" w:rsidRDefault="001B77FE" w:rsidP="001B7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7FE">
        <w:rPr>
          <w:rFonts w:ascii="Times New Roman" w:eastAsia="Times New Roman" w:hAnsi="Times New Roman" w:cs="Times New Roman"/>
          <w:sz w:val="24"/>
          <w:szCs w:val="24"/>
          <w:lang w:eastAsia="pl-PL"/>
        </w:rPr>
        <w:t>Dzień dobry.</w:t>
      </w:r>
    </w:p>
    <w:p w:rsidR="001B77FE" w:rsidRPr="001B77FE" w:rsidRDefault="001B77FE" w:rsidP="001B7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77FE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utrwalenia i powtórzenia materiału z 4 rozdziału można skorzystać z lekcji internetowych. Są umieszczone na stronie    </w:t>
      </w:r>
      <w:hyperlink r:id="rId4" w:tgtFrame="_blank" w:history="1">
        <w:r w:rsidRPr="001B77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www.gov.pl/web/eduk/nauka-zdalna</w:t>
        </w:r>
      </w:hyperlink>
      <w:r w:rsidRPr="001B77FE">
        <w:rPr>
          <w:rFonts w:ascii="Times New Roman" w:eastAsia="Times New Roman" w:hAnsi="Times New Roman" w:cs="Times New Roman"/>
          <w:sz w:val="24"/>
          <w:szCs w:val="24"/>
          <w:lang w:eastAsia="pl-PL"/>
        </w:rPr>
        <w:t> . Do naszego powtórzenia jest  tam 4 lekcji:</w:t>
      </w:r>
    </w:p>
    <w:p w:rsidR="001B77FE" w:rsidRPr="001B77FE" w:rsidRDefault="001B77FE" w:rsidP="001B77F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B77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Początki władzy komunistów w Polsce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1B77FE" w:rsidRPr="001B77FE" w:rsidRDefault="001B77FE" w:rsidP="001B77F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B77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 Powojenna odbudowa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1B77FE" w:rsidRPr="001B77FE" w:rsidRDefault="001B77FE" w:rsidP="001B77F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B77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 Polska w czasach stalinizmu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1B77FE" w:rsidRPr="001B77FE" w:rsidRDefault="001B77FE" w:rsidP="001B77F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B77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 Polski Październik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1B77FE" w:rsidRPr="001B77FE" w:rsidRDefault="001B77FE" w:rsidP="001B77FE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1B77FE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Na stronie GWO w zakładce "Historia - materiały dydaktyczne" w 'Historii na ekranie" znajduje się film "Od Gomułki do Gierka" ( warto zobaczyć).</w:t>
      </w:r>
    </w:p>
    <w:p w:rsidR="001B77FE" w:rsidRPr="001B77FE" w:rsidRDefault="001B77FE" w:rsidP="001B77FE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1B77FE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Proszę w miarę możliwości oglądać, wykonywać ćwiczenia, można robić notatki w zeszycie przedmiotowym ( dla chętnych). Będzie to bardzo dobry sposób na utrwalenie i usystematyzowanie swojej wiedzy i umiejętności z tego zakresu materiału.</w:t>
      </w:r>
    </w:p>
    <w:p w:rsidR="001B77FE" w:rsidRPr="001B77FE" w:rsidRDefault="001B77FE" w:rsidP="001B77FE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1B77FE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Życzę wytrwałości w pracy.  Powodzenia.</w:t>
      </w:r>
    </w:p>
    <w:p w:rsidR="001B77FE" w:rsidRPr="001B77FE" w:rsidRDefault="001B77FE" w:rsidP="001B77FE">
      <w:pPr>
        <w:spacing w:after="0" w:line="240" w:lineRule="auto"/>
        <w:rPr>
          <w:rFonts w:ascii="Arial" w:eastAsia="Times New Roman" w:hAnsi="Arial" w:cs="Arial"/>
          <w:color w:val="000000" w:themeColor="text1"/>
          <w:sz w:val="27"/>
          <w:szCs w:val="27"/>
          <w:lang w:eastAsia="pl-PL"/>
        </w:rPr>
      </w:pPr>
      <w:r w:rsidRPr="001B77FE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Do kontaktu podaję adres mailowy:  mantorska.skowron</w:t>
      </w:r>
      <w:r>
        <w:rPr>
          <w:rFonts w:ascii="Arial" w:eastAsia="Times New Roman" w:hAnsi="Arial" w:cs="Arial"/>
          <w:color w:val="000000"/>
          <w:sz w:val="27"/>
          <w:szCs w:val="27"/>
          <w:lang w:eastAsia="pl-PL"/>
        </w:rPr>
        <w:t>.</w:t>
      </w:r>
      <w:hyperlink r:id="rId5" w:history="1">
        <w:r w:rsidRPr="001B77FE">
          <w:rPr>
            <w:rFonts w:ascii="Arial" w:eastAsia="Times New Roman" w:hAnsi="Arial" w:cs="Arial"/>
            <w:color w:val="000000" w:themeColor="text1"/>
            <w:sz w:val="27"/>
            <w:lang w:eastAsia="pl-PL"/>
          </w:rPr>
          <w:t>u@gmail.com</w:t>
        </w:r>
      </w:hyperlink>
    </w:p>
    <w:p w:rsidR="001B77FE" w:rsidRPr="001B77FE" w:rsidRDefault="001B77FE" w:rsidP="001B77FE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1B77FE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Pozdrawiam</w:t>
      </w:r>
    </w:p>
    <w:p w:rsidR="00DE799A" w:rsidRDefault="00DE799A"/>
    <w:sectPr w:rsidR="00DE799A" w:rsidSect="00DE7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B77FE"/>
    <w:rsid w:val="001B77FE"/>
    <w:rsid w:val="00DE7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799A"/>
  </w:style>
  <w:style w:type="paragraph" w:styleId="Nagwek4">
    <w:name w:val="heading 4"/>
    <w:basedOn w:val="Normalny"/>
    <w:link w:val="Nagwek4Znak"/>
    <w:uiPriority w:val="9"/>
    <w:qFormat/>
    <w:rsid w:val="001B77F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1B77F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B77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0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1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8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9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8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7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void(0);" TargetMode="External"/><Relationship Id="rId4" Type="http://schemas.openxmlformats.org/officeDocument/2006/relationships/hyperlink" Target="http://www.gov.pl/web/eduk/nauka-zdaln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804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1</cp:revision>
  <dcterms:created xsi:type="dcterms:W3CDTF">2020-03-25T10:27:00Z</dcterms:created>
  <dcterms:modified xsi:type="dcterms:W3CDTF">2020-03-25T10:29:00Z</dcterms:modified>
</cp:coreProperties>
</file>