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0" w:rsidRPr="0081779B" w:rsidRDefault="0024441A">
      <w:pPr>
        <w:rPr>
          <w:b/>
        </w:rPr>
      </w:pPr>
      <w:r w:rsidRPr="0081779B">
        <w:rPr>
          <w:b/>
        </w:rPr>
        <w:t>Drodzy Uczniowie,</w:t>
      </w:r>
    </w:p>
    <w:p w:rsidR="0024441A" w:rsidRDefault="0024441A">
      <w:r>
        <w:t xml:space="preserve">W związku z decyzją MEN zawieszamy zajęcia w tradycyjnej formie i przez najbliższe dwa tygodnie nie spotykamy się, ale mam nadzieję, że wszyscy staniemy na wysokości zadania i rozpoczniemy kształcenie na odległość.  Każda klasa ósma otrzyma tematy lekcji z edukacji dla bezpieczeństwa, które należy </w:t>
      </w:r>
      <w:r w:rsidR="008D5537">
        <w:t>opracować na podstawie posiadanych w domu podręczników, notatek oraz zasobów internetowych.</w:t>
      </w:r>
    </w:p>
    <w:p w:rsidR="008D5537" w:rsidRPr="008D5537" w:rsidRDefault="008D5537">
      <w:pPr>
        <w:rPr>
          <w:b/>
        </w:rPr>
      </w:pPr>
      <w:r w:rsidRPr="008D5537">
        <w:rPr>
          <w:b/>
        </w:rPr>
        <w:t>KLASA  8A</w:t>
      </w:r>
    </w:p>
    <w:p w:rsidR="008D5537" w:rsidRDefault="008D5537">
      <w:r>
        <w:t xml:space="preserve">Opracować tematy: </w:t>
      </w:r>
    </w:p>
    <w:p w:rsidR="008D5537" w:rsidRPr="0081779B" w:rsidRDefault="008D5537">
      <w:pPr>
        <w:rPr>
          <w:u w:val="single"/>
        </w:rPr>
      </w:pPr>
      <w:r w:rsidRPr="0081779B">
        <w:rPr>
          <w:u w:val="single"/>
        </w:rPr>
        <w:t>Apteczka pierwszej pomocy.</w:t>
      </w:r>
    </w:p>
    <w:p w:rsidR="008D5537" w:rsidRPr="0081779B" w:rsidRDefault="008D5537">
      <w:pPr>
        <w:rPr>
          <w:u w:val="single"/>
        </w:rPr>
      </w:pPr>
      <w:r w:rsidRPr="0081779B">
        <w:rPr>
          <w:u w:val="single"/>
        </w:rPr>
        <w:t>Tamowanie krwawień i krwotoków.</w:t>
      </w:r>
    </w:p>
    <w:p w:rsidR="008D5537" w:rsidRPr="00D50AA0" w:rsidRDefault="008D5537">
      <w:r w:rsidRPr="00D50AA0">
        <w:t>Rozwiązać  ćwiczenia 1 i 3 strona 94</w:t>
      </w:r>
      <w:r w:rsidR="00427B16">
        <w:t>.</w:t>
      </w:r>
      <w:r w:rsidRPr="00D50AA0">
        <w:t xml:space="preserve"> </w:t>
      </w:r>
    </w:p>
    <w:p w:rsidR="008D5537" w:rsidRDefault="008D5537">
      <w:pPr>
        <w:rPr>
          <w:b/>
        </w:rPr>
      </w:pPr>
      <w:r>
        <w:rPr>
          <w:b/>
        </w:rPr>
        <w:t>KLASA  8B</w:t>
      </w:r>
    </w:p>
    <w:p w:rsidR="008D5537" w:rsidRPr="00D50AA0" w:rsidRDefault="008D5537">
      <w:r w:rsidRPr="00D50AA0">
        <w:t>Opracować tematy:</w:t>
      </w:r>
    </w:p>
    <w:p w:rsidR="008D5537" w:rsidRPr="0081779B" w:rsidRDefault="008D5537">
      <w:pPr>
        <w:rPr>
          <w:u w:val="single"/>
        </w:rPr>
      </w:pPr>
      <w:r w:rsidRPr="0081779B">
        <w:rPr>
          <w:u w:val="single"/>
        </w:rPr>
        <w:t>Inne groźne przypadki.</w:t>
      </w:r>
    </w:p>
    <w:p w:rsidR="008D5537" w:rsidRDefault="008D5537">
      <w:r w:rsidRPr="00D50AA0">
        <w:t xml:space="preserve">Rozwiązać </w:t>
      </w:r>
      <w:r w:rsidR="00D50AA0" w:rsidRPr="00D50AA0">
        <w:t xml:space="preserve">  „</w:t>
      </w:r>
      <w:proofErr w:type="spellStart"/>
      <w:r w:rsidR="00D50AA0" w:rsidRPr="00D50AA0">
        <w:t>Sprawdż</w:t>
      </w:r>
      <w:proofErr w:type="spellEnd"/>
      <w:r w:rsidR="00D50AA0" w:rsidRPr="00D50AA0">
        <w:t xml:space="preserve"> czy potrafisz” </w:t>
      </w:r>
      <w:r w:rsidR="00427B16">
        <w:t>- z</w:t>
      </w:r>
      <w:r w:rsidR="00D50AA0" w:rsidRPr="00D50AA0">
        <w:t>adanie 2 strona 118</w:t>
      </w:r>
      <w:r w:rsidR="00427B16">
        <w:t>.</w:t>
      </w:r>
    </w:p>
    <w:p w:rsidR="00D50AA0" w:rsidRDefault="00D50AA0">
      <w:pPr>
        <w:rPr>
          <w:b/>
        </w:rPr>
      </w:pPr>
      <w:r w:rsidRPr="00D50AA0">
        <w:rPr>
          <w:b/>
        </w:rPr>
        <w:t>KLASA  8C</w:t>
      </w:r>
    </w:p>
    <w:p w:rsidR="00D50AA0" w:rsidRDefault="00D50AA0" w:rsidP="00D50AA0">
      <w:r>
        <w:t xml:space="preserve">Opracować tematy: </w:t>
      </w:r>
    </w:p>
    <w:p w:rsidR="00D50AA0" w:rsidRPr="0081779B" w:rsidRDefault="00D50AA0" w:rsidP="00D50AA0">
      <w:pPr>
        <w:rPr>
          <w:u w:val="single"/>
        </w:rPr>
      </w:pPr>
      <w:r w:rsidRPr="0081779B">
        <w:rPr>
          <w:u w:val="single"/>
        </w:rPr>
        <w:t>Tamowanie krwawień i krwotoków.</w:t>
      </w:r>
    </w:p>
    <w:p w:rsidR="00D50AA0" w:rsidRPr="0081779B" w:rsidRDefault="00D50AA0" w:rsidP="00D50AA0">
      <w:pPr>
        <w:rPr>
          <w:u w:val="single"/>
        </w:rPr>
      </w:pPr>
      <w:r w:rsidRPr="0081779B">
        <w:rPr>
          <w:u w:val="single"/>
        </w:rPr>
        <w:t>Złamania i zwichnięcia.</w:t>
      </w:r>
    </w:p>
    <w:p w:rsidR="00D50AA0" w:rsidRDefault="00D50AA0" w:rsidP="00D50AA0">
      <w:r w:rsidRPr="00D50AA0">
        <w:t>Rozwiązać  „</w:t>
      </w:r>
      <w:proofErr w:type="spellStart"/>
      <w:r w:rsidRPr="00D50AA0">
        <w:t>Sprawdż</w:t>
      </w:r>
      <w:proofErr w:type="spellEnd"/>
      <w:r w:rsidRPr="00D50AA0">
        <w:t xml:space="preserve"> czy potrafisz” </w:t>
      </w:r>
      <w:r w:rsidR="00427B16">
        <w:t>-</w:t>
      </w:r>
      <w:r w:rsidRPr="00D50AA0">
        <w:t xml:space="preserve"> </w:t>
      </w:r>
      <w:r w:rsidR="00427B16">
        <w:t>z</w:t>
      </w:r>
      <w:r w:rsidRPr="00D50AA0">
        <w:t>adanie</w:t>
      </w:r>
      <w:r>
        <w:t>1 i 3 strona 98 oraz zadanie  1,2,3 strona 103</w:t>
      </w:r>
      <w:r w:rsidR="00427B16">
        <w:t>.</w:t>
      </w:r>
    </w:p>
    <w:p w:rsidR="00D50AA0" w:rsidRDefault="00D50AA0" w:rsidP="00D50AA0">
      <w:pPr>
        <w:rPr>
          <w:b/>
        </w:rPr>
      </w:pPr>
      <w:r w:rsidRPr="00D50AA0">
        <w:rPr>
          <w:b/>
        </w:rPr>
        <w:t>KLASA  8D</w:t>
      </w:r>
    </w:p>
    <w:p w:rsidR="00D50AA0" w:rsidRDefault="00D50AA0" w:rsidP="00D50AA0">
      <w:r>
        <w:t xml:space="preserve">Opracować tematy: </w:t>
      </w:r>
    </w:p>
    <w:p w:rsidR="00D50AA0" w:rsidRPr="0081779B" w:rsidRDefault="00D50AA0" w:rsidP="00D50AA0">
      <w:pPr>
        <w:rPr>
          <w:u w:val="single"/>
        </w:rPr>
      </w:pPr>
      <w:r w:rsidRPr="0081779B">
        <w:rPr>
          <w:u w:val="single"/>
        </w:rPr>
        <w:t>Apteczka pierwszej pomocy.</w:t>
      </w:r>
    </w:p>
    <w:p w:rsidR="00D50AA0" w:rsidRPr="0081779B" w:rsidRDefault="00D50AA0" w:rsidP="00D50AA0">
      <w:pPr>
        <w:rPr>
          <w:u w:val="single"/>
        </w:rPr>
      </w:pPr>
      <w:r w:rsidRPr="0081779B">
        <w:rPr>
          <w:u w:val="single"/>
        </w:rPr>
        <w:t>Tamowanie krwawień i krwotoków.</w:t>
      </w:r>
    </w:p>
    <w:p w:rsidR="0081779B" w:rsidRPr="00D50AA0" w:rsidRDefault="00D50AA0" w:rsidP="00D50AA0">
      <w:r w:rsidRPr="00D50AA0">
        <w:t>Rozwiązać  ćwiczenia 1 i 3 strona 94</w:t>
      </w:r>
      <w:r w:rsidR="00427B16">
        <w:t>.</w:t>
      </w:r>
      <w:r w:rsidRPr="00D50AA0">
        <w:t xml:space="preserve"> </w:t>
      </w:r>
    </w:p>
    <w:p w:rsidR="00D50AA0" w:rsidRPr="00D50AA0" w:rsidRDefault="008177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Nauczyciel : Alina </w:t>
      </w:r>
      <w:proofErr w:type="spellStart"/>
      <w:r>
        <w:t>Switek</w:t>
      </w:r>
      <w:proofErr w:type="spellEnd"/>
    </w:p>
    <w:sectPr w:rsidR="00D50AA0" w:rsidRPr="00D50AA0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41A"/>
    <w:rsid w:val="0015560E"/>
    <w:rsid w:val="0024441A"/>
    <w:rsid w:val="002A4AAF"/>
    <w:rsid w:val="003B7380"/>
    <w:rsid w:val="00427B16"/>
    <w:rsid w:val="005627B0"/>
    <w:rsid w:val="00751400"/>
    <w:rsid w:val="0081779B"/>
    <w:rsid w:val="008D5537"/>
    <w:rsid w:val="00BC4AC6"/>
    <w:rsid w:val="00D5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</cp:lastModifiedBy>
  <cp:revision>3</cp:revision>
  <dcterms:created xsi:type="dcterms:W3CDTF">2020-03-12T23:26:00Z</dcterms:created>
  <dcterms:modified xsi:type="dcterms:W3CDTF">2020-03-13T16:44:00Z</dcterms:modified>
</cp:coreProperties>
</file>