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72" w:rsidRDefault="00927A72" w:rsidP="00927A72">
      <w:pPr>
        <w:rPr>
          <w:b/>
        </w:rPr>
      </w:pPr>
      <w:r>
        <w:rPr>
          <w:b/>
        </w:rPr>
        <w:t>Edukacja dla bezpieczeństwa</w:t>
      </w:r>
    </w:p>
    <w:p w:rsidR="00927A72" w:rsidRDefault="00927A72" w:rsidP="00927A72">
      <w:pPr>
        <w:rPr>
          <w:b/>
          <w:i/>
        </w:rPr>
      </w:pPr>
      <w:r>
        <w:rPr>
          <w:b/>
        </w:rPr>
        <w:t>KLASA  8B</w:t>
      </w:r>
    </w:p>
    <w:p w:rsidR="00927A72" w:rsidRDefault="00927A72" w:rsidP="00927A72">
      <w:r>
        <w:rPr>
          <w:i/>
        </w:rPr>
        <w:t>Drodzy</w:t>
      </w:r>
      <w:r>
        <w:t xml:space="preserve"> Uczniowie,</w:t>
      </w:r>
    </w:p>
    <w:p w:rsidR="00927A72" w:rsidRDefault="00927A72" w:rsidP="00927A72">
      <w:r>
        <w:t xml:space="preserve">W związku z decyzją MEN  zajęcia w tradycyjnej formie nadal są zawieszone.  Mam nadzieję, że wszyscy wykonaliście zadania z poprzednich dwóch tygodni. Jeśli tak to wielkie gratulacje za mobilizację!!!  Kontynuujemy  kształcenie na odległość . Każda klasa ósma otrzymuje temat lekcji z </w:t>
      </w:r>
      <w:r>
        <w:rPr>
          <w:b/>
        </w:rPr>
        <w:t>edukacji dla bezpieczeństwa</w:t>
      </w:r>
      <w:r>
        <w:t xml:space="preserve">, który należy przeczytać z podręcznika ze zrozumieniem i opracować krótką notatkę do zeszytu. </w:t>
      </w:r>
    </w:p>
    <w:p w:rsidR="00927A72" w:rsidRDefault="00927A72" w:rsidP="00927A72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Uczniowie, którzy zgłosili się, że przygotują prezentację w Power Poincie ( maksymalnie 10 slajdów) na wybrany temat, proszeni są o przesłanie prac na adres e-mail: </w:t>
      </w:r>
      <w:hyperlink r:id="rId4" w:history="1">
        <w:r>
          <w:rPr>
            <w:rStyle w:val="Hipercze"/>
            <w:rFonts w:ascii="Calibri" w:eastAsia="Times New Roman" w:hAnsi="Calibri" w:cs="Calibri"/>
            <w:sz w:val="23"/>
            <w:szCs w:val="23"/>
            <w:lang w:eastAsia="pl-PL"/>
          </w:rPr>
          <w:t>alina.switek@gmail.com</w:t>
        </w:r>
      </w:hyperlink>
    </w:p>
    <w:p w:rsidR="00927A72" w:rsidRDefault="00927A72" w:rsidP="00927A72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Jeżeli macie pytania, wątpliwości, dostępna również jestem na Messenger pod; Alina </w:t>
      </w:r>
      <w:proofErr w:type="spellStart"/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>Switek</w:t>
      </w:r>
      <w:proofErr w:type="spellEnd"/>
    </w:p>
    <w:p w:rsidR="00927A72" w:rsidRDefault="00927A72" w:rsidP="00927A72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pl-PL"/>
        </w:rPr>
      </w:pP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Uwaga! W pracy podać </w:t>
      </w:r>
      <w:r>
        <w:rPr>
          <w:rFonts w:ascii="Calibri" w:eastAsia="Times New Roman" w:hAnsi="Calibri" w:cs="Calibri"/>
          <w:b/>
          <w:bCs/>
          <w:i/>
          <w:iCs/>
          <w:color w:val="333333"/>
          <w:sz w:val="23"/>
          <w:lang w:eastAsia="pl-PL"/>
        </w:rPr>
        <w:t>źródła</w:t>
      </w: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 informacji, unikać plagiatów i gotowych opracowań, w pracy zawrzeć informacje zrozumiałe dla Was. Gotowe prace przesłać drogą internetową na podany wcześniej adres poczty nauczyciela.</w:t>
      </w:r>
    </w:p>
    <w:p w:rsidR="00927A72" w:rsidRDefault="00927A72" w:rsidP="00927A72">
      <w:r>
        <w:t>Opracować temat:</w:t>
      </w:r>
    </w:p>
    <w:p w:rsidR="00927A72" w:rsidRDefault="00927A72" w:rsidP="00927A72">
      <w:pPr>
        <w:rPr>
          <w:b/>
          <w:u w:val="single"/>
        </w:rPr>
      </w:pPr>
      <w:r>
        <w:rPr>
          <w:b/>
          <w:u w:val="single"/>
        </w:rPr>
        <w:t>Inne groźne przypadki.</w:t>
      </w:r>
    </w:p>
    <w:p w:rsidR="00927A72" w:rsidRDefault="00927A72" w:rsidP="00927A72">
      <w:r>
        <w:t>Opisz w zeszycie zasady bezpieczeństwa ratownika podczas udzielania pomocy tonącym i porażonym prądem.</w:t>
      </w:r>
    </w:p>
    <w:p w:rsidR="00927A72" w:rsidRDefault="00927A72" w:rsidP="00927A72">
      <w:pPr>
        <w:jc w:val="right"/>
      </w:pPr>
      <w:r>
        <w:t xml:space="preserve">Nauczyciel : Alina </w:t>
      </w:r>
      <w:proofErr w:type="spellStart"/>
      <w:r>
        <w:t>Switek</w:t>
      </w:r>
      <w:proofErr w:type="spellEnd"/>
    </w:p>
    <w:p w:rsidR="00751400" w:rsidRDefault="00751400"/>
    <w:sectPr w:rsidR="0075140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A72"/>
    <w:rsid w:val="001646BD"/>
    <w:rsid w:val="002A4AAF"/>
    <w:rsid w:val="003B7380"/>
    <w:rsid w:val="005627B0"/>
    <w:rsid w:val="00751400"/>
    <w:rsid w:val="0092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7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a.swit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2020-03-26T13:00:00Z</dcterms:created>
  <dcterms:modified xsi:type="dcterms:W3CDTF">2020-03-26T13:02:00Z</dcterms:modified>
</cp:coreProperties>
</file>