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 w:rsidR="00486C6E">
        <w:rPr>
          <w:b/>
          <w:sz w:val="28"/>
          <w:szCs w:val="28"/>
        </w:rPr>
        <w:t xml:space="preserve"> e</w:t>
      </w:r>
    </w:p>
    <w:p w:rsidR="00266C92" w:rsidRPr="006814FB" w:rsidRDefault="00266C92" w:rsidP="006814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14FB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6814FB" w:rsidRDefault="00266C92" w:rsidP="006814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14FB">
        <w:rPr>
          <w:sz w:val="28"/>
          <w:szCs w:val="28"/>
        </w:rPr>
        <w:t>Do wykonania ćwiczenia z zeszytu ćwiczeń.</w:t>
      </w:r>
    </w:p>
    <w:p w:rsidR="00266C92" w:rsidRPr="006814FB" w:rsidRDefault="00266C92" w:rsidP="006814FB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814FB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36CB2"/>
    <w:multiLevelType w:val="hybridMultilevel"/>
    <w:tmpl w:val="889C440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31FB"/>
    <w:rsid w:val="00266C92"/>
    <w:rsid w:val="00486C6E"/>
    <w:rsid w:val="006814FB"/>
    <w:rsid w:val="00793042"/>
    <w:rsid w:val="009B7003"/>
    <w:rsid w:val="00AD7870"/>
    <w:rsid w:val="00B96D1E"/>
    <w:rsid w:val="00E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5</cp:revision>
  <dcterms:created xsi:type="dcterms:W3CDTF">2020-03-23T16:50:00Z</dcterms:created>
  <dcterms:modified xsi:type="dcterms:W3CDTF">2020-03-23T16:53:00Z</dcterms:modified>
</cp:coreProperties>
</file>