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62814" w:rsidRPr="000D13C3" w:rsidRDefault="000D13C3" w:rsidP="000D13C3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 w:rsidRPr="000D13C3">
        <w:rPr>
          <w:rFonts w:ascii="Times New Roman" w:hAnsi="Times New Roman" w:cs="Times New Roman"/>
          <w:sz w:val="24"/>
          <w:szCs w:val="24"/>
        </w:rPr>
        <w:t xml:space="preserve">Wiesław Duda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</w:t>
      </w:r>
      <w:r w:rsidRPr="000D13C3">
        <w:rPr>
          <w:rFonts w:ascii="Times New Roman" w:hAnsi="Times New Roman" w:cs="Times New Roman"/>
          <w:sz w:val="24"/>
          <w:szCs w:val="24"/>
        </w:rPr>
        <w:t xml:space="preserve">   Komunikacja zwykła</w:t>
      </w:r>
    </w:p>
    <w:p w:rsidR="000D13C3" w:rsidRPr="000D13C3" w:rsidRDefault="000D13C3" w:rsidP="000D13C3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 w:rsidRPr="000D13C3">
        <w:rPr>
          <w:rFonts w:ascii="Times New Roman" w:hAnsi="Times New Roman" w:cs="Times New Roman"/>
          <w:sz w:val="24"/>
          <w:szCs w:val="24"/>
        </w:rPr>
        <w:t xml:space="preserve">„LUNEA” Usługi Transportowe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</w:t>
      </w:r>
      <w:r w:rsidRPr="000D13C3">
        <w:rPr>
          <w:rFonts w:ascii="Times New Roman" w:hAnsi="Times New Roman" w:cs="Times New Roman"/>
          <w:sz w:val="24"/>
          <w:szCs w:val="24"/>
        </w:rPr>
        <w:t xml:space="preserve">            „R” przewozy regularne</w:t>
      </w:r>
    </w:p>
    <w:p w:rsidR="000D13C3" w:rsidRPr="000D13C3" w:rsidRDefault="000D13C3" w:rsidP="000D13C3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 w:rsidRPr="000D13C3">
        <w:rPr>
          <w:rFonts w:ascii="Times New Roman" w:hAnsi="Times New Roman" w:cs="Times New Roman"/>
          <w:sz w:val="24"/>
          <w:szCs w:val="24"/>
        </w:rPr>
        <w:t>Pliskowola 221, 28 – 221 Osiek</w:t>
      </w:r>
    </w:p>
    <w:p w:rsidR="000D13C3" w:rsidRDefault="000D13C3" w:rsidP="000D13C3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 w:rsidRPr="000D13C3">
        <w:rPr>
          <w:rFonts w:ascii="Times New Roman" w:hAnsi="Times New Roman" w:cs="Times New Roman"/>
          <w:sz w:val="24"/>
          <w:szCs w:val="24"/>
        </w:rPr>
        <w:t>Tel. 604273457</w:t>
      </w:r>
    </w:p>
    <w:p w:rsidR="000D13C3" w:rsidRDefault="000D13C3" w:rsidP="000D13C3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</w:p>
    <w:p w:rsidR="000D13C3" w:rsidRDefault="000D13C3" w:rsidP="000D13C3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</w:p>
    <w:p w:rsidR="000D13C3" w:rsidRDefault="000D13C3" w:rsidP="000D13C3">
      <w:pPr>
        <w:pStyle w:val="Bezodstpw"/>
        <w:jc w:val="center"/>
        <w:rPr>
          <w:rFonts w:ascii="Times New Roman" w:hAnsi="Times New Roman" w:cs="Times New Roman"/>
          <w:sz w:val="24"/>
          <w:szCs w:val="24"/>
        </w:rPr>
      </w:pPr>
    </w:p>
    <w:p w:rsidR="000D13C3" w:rsidRDefault="000D13C3" w:rsidP="000D13C3">
      <w:pPr>
        <w:pStyle w:val="Bezodstpw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Rozkład jazdy</w:t>
      </w:r>
    </w:p>
    <w:p w:rsidR="000D13C3" w:rsidRDefault="000D13C3" w:rsidP="000D13C3">
      <w:pPr>
        <w:pStyle w:val="Bezodstpw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 linii komunikacyjnej Połaniec Dworzec – Połaniec Szkoła Podstawowa</w:t>
      </w:r>
    </w:p>
    <w:p w:rsidR="000D13C3" w:rsidRDefault="00036263" w:rsidP="000D13C3">
      <w:pPr>
        <w:pStyle w:val="Bezodstpw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przez Połaniec,  Kraśnik, Daszyn, Winnica</w:t>
      </w:r>
      <w:r w:rsidR="0023319C">
        <w:rPr>
          <w:rFonts w:ascii="Times New Roman" w:hAnsi="Times New Roman" w:cs="Times New Roman"/>
          <w:sz w:val="24"/>
          <w:szCs w:val="24"/>
        </w:rPr>
        <w:t>, Połaniec</w:t>
      </w:r>
    </w:p>
    <w:p w:rsidR="00542A5E" w:rsidRDefault="00542A5E" w:rsidP="000D13C3">
      <w:pPr>
        <w:pStyle w:val="Bezodstpw"/>
        <w:jc w:val="center"/>
        <w:rPr>
          <w:rFonts w:ascii="Times New Roman" w:hAnsi="Times New Roman" w:cs="Times New Roman"/>
          <w:sz w:val="24"/>
          <w:szCs w:val="24"/>
        </w:rPr>
      </w:pPr>
    </w:p>
    <w:p w:rsidR="000D13C3" w:rsidRDefault="000D13C3" w:rsidP="000D13C3">
      <w:pPr>
        <w:pStyle w:val="Bezodstpw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Tabela-Siatka"/>
        <w:tblW w:w="10632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3261"/>
        <w:gridCol w:w="567"/>
        <w:gridCol w:w="709"/>
        <w:gridCol w:w="567"/>
        <w:gridCol w:w="850"/>
        <w:gridCol w:w="709"/>
        <w:gridCol w:w="709"/>
        <w:gridCol w:w="709"/>
        <w:gridCol w:w="992"/>
        <w:gridCol w:w="1559"/>
      </w:tblGrid>
      <w:tr w:rsidR="00E81ABF" w:rsidRPr="00E81ABF" w:rsidTr="00E81ABF">
        <w:tc>
          <w:tcPr>
            <w:tcW w:w="3261" w:type="dxa"/>
            <w:vAlign w:val="center"/>
          </w:tcPr>
          <w:p w:rsidR="00F31163" w:rsidRPr="00E81ABF" w:rsidRDefault="00F31163" w:rsidP="008215F2">
            <w:pPr>
              <w:pStyle w:val="Bezodstpw"/>
              <w:rPr>
                <w:rFonts w:ascii="Times New Roman" w:hAnsi="Times New Roman" w:cs="Times New Roman"/>
              </w:rPr>
            </w:pPr>
            <w:r w:rsidRPr="00E81ABF">
              <w:rPr>
                <w:rFonts w:ascii="Times New Roman" w:hAnsi="Times New Roman" w:cs="Times New Roman"/>
              </w:rPr>
              <w:t>Przystanki</w:t>
            </w:r>
          </w:p>
        </w:tc>
        <w:tc>
          <w:tcPr>
            <w:tcW w:w="567" w:type="dxa"/>
            <w:tcBorders>
              <w:right w:val="single" w:sz="4" w:space="0" w:color="auto"/>
            </w:tcBorders>
            <w:vAlign w:val="center"/>
          </w:tcPr>
          <w:p w:rsidR="00F31163" w:rsidRPr="00E81ABF" w:rsidRDefault="00F31163" w:rsidP="00314909">
            <w:pPr>
              <w:pStyle w:val="Bezodstpw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E81ABF">
              <w:rPr>
                <w:rFonts w:ascii="Times New Roman" w:hAnsi="Times New Roman" w:cs="Times New Roman"/>
              </w:rPr>
              <w:t>Lp</w:t>
            </w:r>
            <w:proofErr w:type="spellEnd"/>
          </w:p>
        </w:tc>
        <w:tc>
          <w:tcPr>
            <w:tcW w:w="709" w:type="dxa"/>
            <w:vAlign w:val="center"/>
          </w:tcPr>
          <w:p w:rsidR="00F31163" w:rsidRPr="00E81ABF" w:rsidRDefault="00F31163" w:rsidP="00314909">
            <w:pPr>
              <w:pStyle w:val="Bezodstpw"/>
              <w:jc w:val="center"/>
              <w:rPr>
                <w:rFonts w:ascii="Times New Roman" w:hAnsi="Times New Roman" w:cs="Times New Roman"/>
              </w:rPr>
            </w:pPr>
            <w:r w:rsidRPr="00E81ABF">
              <w:rPr>
                <w:rFonts w:ascii="Times New Roman" w:hAnsi="Times New Roman" w:cs="Times New Roman"/>
              </w:rPr>
              <w:t>TST</w:t>
            </w:r>
          </w:p>
        </w:tc>
        <w:tc>
          <w:tcPr>
            <w:tcW w:w="567" w:type="dxa"/>
            <w:vAlign w:val="center"/>
          </w:tcPr>
          <w:p w:rsidR="00F31163" w:rsidRPr="00E81ABF" w:rsidRDefault="00F31163" w:rsidP="00314909">
            <w:pPr>
              <w:pStyle w:val="Bezodstpw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E81ABF">
              <w:rPr>
                <w:rFonts w:ascii="Times New Roman" w:hAnsi="Times New Roman" w:cs="Times New Roman"/>
              </w:rPr>
              <w:t>Lp</w:t>
            </w:r>
            <w:proofErr w:type="spellEnd"/>
          </w:p>
        </w:tc>
        <w:tc>
          <w:tcPr>
            <w:tcW w:w="850" w:type="dxa"/>
            <w:tcBorders>
              <w:left w:val="single" w:sz="4" w:space="0" w:color="auto"/>
            </w:tcBorders>
            <w:vAlign w:val="center"/>
          </w:tcPr>
          <w:p w:rsidR="00F31163" w:rsidRPr="00E81ABF" w:rsidRDefault="00F31163" w:rsidP="00314909">
            <w:pPr>
              <w:pStyle w:val="Bezodstpw"/>
              <w:jc w:val="center"/>
              <w:rPr>
                <w:rFonts w:ascii="Times New Roman" w:hAnsi="Times New Roman" w:cs="Times New Roman"/>
              </w:rPr>
            </w:pPr>
            <w:r w:rsidRPr="00E81ABF">
              <w:rPr>
                <w:rFonts w:ascii="Times New Roman" w:hAnsi="Times New Roman" w:cs="Times New Roman"/>
              </w:rPr>
              <w:t>TST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:rsidR="00F31163" w:rsidRPr="00E81ABF" w:rsidRDefault="00F31163" w:rsidP="00314909">
            <w:pPr>
              <w:pStyle w:val="Bezodstpw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31163" w:rsidRPr="00E81ABF" w:rsidRDefault="00F31163" w:rsidP="00314909">
            <w:pPr>
              <w:pStyle w:val="Bezodstpw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  <w:vAlign w:val="center"/>
          </w:tcPr>
          <w:p w:rsidR="00F31163" w:rsidRPr="00E81ABF" w:rsidRDefault="00F31163" w:rsidP="00314909">
            <w:pPr>
              <w:pStyle w:val="Bezodstpw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vAlign w:val="center"/>
          </w:tcPr>
          <w:p w:rsidR="00F31163" w:rsidRPr="00E81ABF" w:rsidRDefault="00F31163" w:rsidP="00314909">
            <w:pPr>
              <w:pStyle w:val="Bezodstpw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Align w:val="center"/>
          </w:tcPr>
          <w:p w:rsidR="00F31163" w:rsidRPr="00E81ABF" w:rsidRDefault="00F31163" w:rsidP="00314909">
            <w:pPr>
              <w:pStyle w:val="Bezodstpw"/>
              <w:jc w:val="center"/>
              <w:rPr>
                <w:rFonts w:ascii="Times New Roman" w:hAnsi="Times New Roman" w:cs="Times New Roman"/>
              </w:rPr>
            </w:pPr>
            <w:r w:rsidRPr="00E81ABF">
              <w:rPr>
                <w:rFonts w:ascii="Times New Roman" w:hAnsi="Times New Roman" w:cs="Times New Roman"/>
              </w:rPr>
              <w:t>Kategorie dróg</w:t>
            </w:r>
          </w:p>
        </w:tc>
      </w:tr>
      <w:tr w:rsidR="00E81ABF" w:rsidRPr="00E81ABF" w:rsidTr="00E81ABF">
        <w:tc>
          <w:tcPr>
            <w:tcW w:w="3261" w:type="dxa"/>
            <w:vAlign w:val="center"/>
          </w:tcPr>
          <w:p w:rsidR="00F31163" w:rsidRPr="00E81ABF" w:rsidRDefault="00F31163" w:rsidP="008215F2">
            <w:pPr>
              <w:pStyle w:val="Bezodstpw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  <w:vAlign w:val="center"/>
          </w:tcPr>
          <w:p w:rsidR="00F31163" w:rsidRPr="00E81ABF" w:rsidRDefault="00F31163" w:rsidP="00314909">
            <w:pPr>
              <w:pStyle w:val="Bezodstpw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Align w:val="center"/>
          </w:tcPr>
          <w:p w:rsidR="00F31163" w:rsidRPr="00E81ABF" w:rsidRDefault="00F31163" w:rsidP="00314909">
            <w:pPr>
              <w:pStyle w:val="Bezodstpw"/>
              <w:jc w:val="center"/>
              <w:rPr>
                <w:rFonts w:ascii="Times New Roman" w:hAnsi="Times New Roman" w:cs="Times New Roman"/>
              </w:rPr>
            </w:pPr>
            <w:r w:rsidRPr="00E81ABF">
              <w:rPr>
                <w:rFonts w:ascii="Times New Roman" w:hAnsi="Times New Roman" w:cs="Times New Roman"/>
              </w:rPr>
              <w:t>S</w:t>
            </w:r>
          </w:p>
        </w:tc>
        <w:tc>
          <w:tcPr>
            <w:tcW w:w="567" w:type="dxa"/>
            <w:vAlign w:val="center"/>
          </w:tcPr>
          <w:p w:rsidR="00F31163" w:rsidRPr="00E81ABF" w:rsidRDefault="00F31163" w:rsidP="00314909">
            <w:pPr>
              <w:pStyle w:val="Bezodstpw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  <w:vAlign w:val="center"/>
          </w:tcPr>
          <w:p w:rsidR="00F31163" w:rsidRPr="00E81ABF" w:rsidRDefault="00F31163" w:rsidP="00314909">
            <w:pPr>
              <w:pStyle w:val="Bezodstpw"/>
              <w:jc w:val="center"/>
              <w:rPr>
                <w:rFonts w:ascii="Times New Roman" w:hAnsi="Times New Roman" w:cs="Times New Roman"/>
              </w:rPr>
            </w:pPr>
            <w:r w:rsidRPr="00E81ABF">
              <w:rPr>
                <w:rFonts w:ascii="Times New Roman" w:hAnsi="Times New Roman" w:cs="Times New Roman"/>
              </w:rPr>
              <w:t>S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:rsidR="00F31163" w:rsidRPr="00E81ABF" w:rsidRDefault="00F31163" w:rsidP="00314909">
            <w:pPr>
              <w:pStyle w:val="Bezodstpw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E81ABF">
              <w:rPr>
                <w:rFonts w:ascii="Times New Roman" w:hAnsi="Times New Roman" w:cs="Times New Roman"/>
              </w:rPr>
              <w:t>Vt</w:t>
            </w:r>
            <w:proofErr w:type="spellEnd"/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31163" w:rsidRPr="00E81ABF" w:rsidRDefault="00F31163" w:rsidP="00314909">
            <w:pPr>
              <w:pStyle w:val="Bezodstpw"/>
              <w:jc w:val="center"/>
              <w:rPr>
                <w:rFonts w:ascii="Times New Roman" w:hAnsi="Times New Roman" w:cs="Times New Roman"/>
              </w:rPr>
            </w:pPr>
            <w:r w:rsidRPr="00E81ABF">
              <w:rPr>
                <w:rFonts w:ascii="Times New Roman" w:hAnsi="Times New Roman" w:cs="Times New Roman"/>
              </w:rPr>
              <w:t>Km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vAlign w:val="center"/>
          </w:tcPr>
          <w:p w:rsidR="00F31163" w:rsidRPr="00E81ABF" w:rsidRDefault="00F31163" w:rsidP="00314909">
            <w:pPr>
              <w:pStyle w:val="Bezodstpw"/>
              <w:jc w:val="center"/>
              <w:rPr>
                <w:rFonts w:ascii="Times New Roman" w:hAnsi="Times New Roman" w:cs="Times New Roman"/>
              </w:rPr>
            </w:pPr>
            <w:r w:rsidRPr="00E81ABF">
              <w:rPr>
                <w:rFonts w:ascii="Times New Roman" w:hAnsi="Times New Roman" w:cs="Times New Roman"/>
              </w:rPr>
              <w:t>Km</w:t>
            </w:r>
          </w:p>
        </w:tc>
        <w:tc>
          <w:tcPr>
            <w:tcW w:w="992" w:type="dxa"/>
            <w:vAlign w:val="center"/>
          </w:tcPr>
          <w:p w:rsidR="00F31163" w:rsidRPr="00E81ABF" w:rsidRDefault="00F31163" w:rsidP="00314909">
            <w:pPr>
              <w:pStyle w:val="Bezodstpw"/>
              <w:jc w:val="center"/>
              <w:rPr>
                <w:rFonts w:ascii="Times New Roman" w:hAnsi="Times New Roman" w:cs="Times New Roman"/>
              </w:rPr>
            </w:pPr>
            <w:r w:rsidRPr="00E81ABF">
              <w:rPr>
                <w:rFonts w:ascii="Times New Roman" w:hAnsi="Times New Roman" w:cs="Times New Roman"/>
              </w:rPr>
              <w:t xml:space="preserve">Km </w:t>
            </w:r>
            <w:proofErr w:type="spellStart"/>
            <w:r w:rsidRPr="00E81ABF">
              <w:rPr>
                <w:rFonts w:ascii="Times New Roman" w:hAnsi="Times New Roman" w:cs="Times New Roman"/>
              </w:rPr>
              <w:t>mp</w:t>
            </w:r>
            <w:proofErr w:type="spellEnd"/>
          </w:p>
        </w:tc>
        <w:tc>
          <w:tcPr>
            <w:tcW w:w="1559" w:type="dxa"/>
            <w:vAlign w:val="center"/>
          </w:tcPr>
          <w:p w:rsidR="00F31163" w:rsidRPr="00E81ABF" w:rsidRDefault="00F31163" w:rsidP="00314909">
            <w:pPr>
              <w:pStyle w:val="Bezodstpw"/>
              <w:jc w:val="center"/>
              <w:rPr>
                <w:rFonts w:ascii="Times New Roman" w:hAnsi="Times New Roman" w:cs="Times New Roman"/>
              </w:rPr>
            </w:pPr>
            <w:r w:rsidRPr="00E81ABF">
              <w:rPr>
                <w:rFonts w:ascii="Times New Roman" w:hAnsi="Times New Roman" w:cs="Times New Roman"/>
              </w:rPr>
              <w:t>Droga</w:t>
            </w:r>
          </w:p>
        </w:tc>
      </w:tr>
      <w:tr w:rsidR="00E81ABF" w:rsidRPr="00E81ABF" w:rsidTr="00E81ABF">
        <w:trPr>
          <w:trHeight w:val="588"/>
        </w:trPr>
        <w:tc>
          <w:tcPr>
            <w:tcW w:w="3261" w:type="dxa"/>
            <w:tcBorders>
              <w:bottom w:val="single" w:sz="4" w:space="0" w:color="auto"/>
            </w:tcBorders>
            <w:vAlign w:val="center"/>
          </w:tcPr>
          <w:p w:rsidR="00F31163" w:rsidRPr="00E81ABF" w:rsidRDefault="00F31163" w:rsidP="008215F2">
            <w:pPr>
              <w:pStyle w:val="Bezodstpw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81ABF">
              <w:rPr>
                <w:rFonts w:ascii="Times New Roman" w:hAnsi="Times New Roman" w:cs="Times New Roman"/>
                <w:sz w:val="21"/>
                <w:szCs w:val="21"/>
              </w:rPr>
              <w:t>Połaniec / 366169 (DA przy Galerii Połanieckiej) / 01</w:t>
            </w:r>
          </w:p>
        </w:tc>
        <w:tc>
          <w:tcPr>
            <w:tcW w:w="567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F31163" w:rsidRPr="00E81ABF" w:rsidRDefault="00F31163" w:rsidP="00314909">
            <w:pPr>
              <w:pStyle w:val="Bezodstpw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81ABF">
              <w:rPr>
                <w:rFonts w:ascii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F31163" w:rsidRPr="00E81ABF" w:rsidRDefault="00F31163" w:rsidP="00314909">
            <w:pPr>
              <w:pStyle w:val="Bezodstpw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81ABF">
              <w:rPr>
                <w:rFonts w:ascii="Times New Roman" w:hAnsi="Times New Roman" w:cs="Times New Roman"/>
                <w:sz w:val="21"/>
                <w:szCs w:val="21"/>
              </w:rPr>
              <w:t>7.00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F31163" w:rsidRPr="00E81ABF" w:rsidRDefault="00F31163" w:rsidP="00314909">
            <w:pPr>
              <w:pStyle w:val="Bezodstpw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81ABF">
              <w:rPr>
                <w:rFonts w:ascii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F31163" w:rsidRPr="00E81ABF" w:rsidRDefault="00F31163" w:rsidP="00314909">
            <w:pPr>
              <w:pStyle w:val="Bezodstpw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81ABF">
              <w:rPr>
                <w:rFonts w:ascii="Times New Roman" w:hAnsi="Times New Roman" w:cs="Times New Roman"/>
                <w:sz w:val="21"/>
                <w:szCs w:val="21"/>
              </w:rPr>
              <w:t>14.00</w:t>
            </w:r>
          </w:p>
        </w:tc>
        <w:tc>
          <w:tcPr>
            <w:tcW w:w="709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F31163" w:rsidRPr="00E81ABF" w:rsidRDefault="00F31163" w:rsidP="00314909">
            <w:pPr>
              <w:pStyle w:val="Bezodstpw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1163" w:rsidRPr="00E81ABF" w:rsidRDefault="00F31163" w:rsidP="00314909">
            <w:pPr>
              <w:pStyle w:val="Bezodstpw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81ABF">
              <w:rPr>
                <w:rFonts w:ascii="Times New Roman" w:hAnsi="Times New Roman" w:cs="Times New Roman"/>
                <w:sz w:val="21"/>
                <w:szCs w:val="21"/>
              </w:rPr>
              <w:t>0</w:t>
            </w:r>
            <w:r w:rsidR="00936FF1" w:rsidRPr="00E81ABF">
              <w:rPr>
                <w:rFonts w:ascii="Times New Roman" w:hAnsi="Times New Roman" w:cs="Times New Roman"/>
                <w:sz w:val="21"/>
                <w:szCs w:val="21"/>
              </w:rPr>
              <w:t>.0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F31163" w:rsidRPr="00E81ABF" w:rsidRDefault="00F31163" w:rsidP="00314909">
            <w:pPr>
              <w:pStyle w:val="Bezodstpw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81ABF">
              <w:rPr>
                <w:rFonts w:ascii="Times New Roman" w:hAnsi="Times New Roman" w:cs="Times New Roman"/>
                <w:sz w:val="21"/>
                <w:szCs w:val="21"/>
              </w:rPr>
              <w:t>0</w:t>
            </w:r>
            <w:r w:rsidR="00936FF1" w:rsidRPr="00E81ABF">
              <w:rPr>
                <w:rFonts w:ascii="Times New Roman" w:hAnsi="Times New Roman" w:cs="Times New Roman"/>
                <w:sz w:val="21"/>
                <w:szCs w:val="21"/>
              </w:rPr>
              <w:t>.0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F31163" w:rsidRPr="00E81ABF" w:rsidRDefault="00F31163" w:rsidP="00314909">
            <w:pPr>
              <w:pStyle w:val="Bezodstpw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81ABF">
              <w:rPr>
                <w:rFonts w:ascii="Times New Roman" w:hAnsi="Times New Roman" w:cs="Times New Roman"/>
                <w:sz w:val="21"/>
                <w:szCs w:val="21"/>
              </w:rPr>
              <w:t>0</w:t>
            </w:r>
            <w:r w:rsidR="00936FF1" w:rsidRPr="00E81ABF">
              <w:rPr>
                <w:rFonts w:ascii="Times New Roman" w:hAnsi="Times New Roman" w:cs="Times New Roman"/>
                <w:sz w:val="21"/>
                <w:szCs w:val="21"/>
              </w:rPr>
              <w:t>.0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:rsidR="00F31163" w:rsidRPr="00E81ABF" w:rsidRDefault="00314909" w:rsidP="00314909">
            <w:pPr>
              <w:pStyle w:val="Bezodstpw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81ABF">
              <w:rPr>
                <w:rFonts w:ascii="Times New Roman" w:hAnsi="Times New Roman" w:cs="Times New Roman"/>
                <w:sz w:val="21"/>
                <w:szCs w:val="21"/>
              </w:rPr>
              <w:t>DG</w:t>
            </w:r>
          </w:p>
        </w:tc>
      </w:tr>
      <w:tr w:rsidR="00E81ABF" w:rsidRPr="00E81ABF" w:rsidTr="00E81ABF">
        <w:trPr>
          <w:trHeight w:val="319"/>
        </w:trPr>
        <w:tc>
          <w:tcPr>
            <w:tcW w:w="3261" w:type="dxa"/>
            <w:tcBorders>
              <w:top w:val="single" w:sz="4" w:space="0" w:color="auto"/>
            </w:tcBorders>
            <w:vAlign w:val="center"/>
          </w:tcPr>
          <w:p w:rsidR="00F31163" w:rsidRPr="00E81ABF" w:rsidRDefault="00F31163" w:rsidP="008215F2">
            <w:pPr>
              <w:pStyle w:val="Bezodstpw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81ABF">
              <w:rPr>
                <w:rFonts w:ascii="Times New Roman" w:hAnsi="Times New Roman" w:cs="Times New Roman"/>
                <w:sz w:val="21"/>
                <w:szCs w:val="21"/>
              </w:rPr>
              <w:t xml:space="preserve">Połaniec / ul. </w:t>
            </w:r>
            <w:proofErr w:type="spellStart"/>
            <w:r w:rsidRPr="00E81ABF">
              <w:rPr>
                <w:rFonts w:ascii="Times New Roman" w:hAnsi="Times New Roman" w:cs="Times New Roman"/>
                <w:sz w:val="21"/>
                <w:szCs w:val="21"/>
              </w:rPr>
              <w:t>Żapniowska</w:t>
            </w:r>
            <w:proofErr w:type="spellEnd"/>
            <w:r w:rsidRPr="00E81ABF">
              <w:rPr>
                <w:rFonts w:ascii="Times New Roman" w:hAnsi="Times New Roman" w:cs="Times New Roman"/>
                <w:sz w:val="21"/>
                <w:szCs w:val="21"/>
              </w:rPr>
              <w:t xml:space="preserve"> / 01</w:t>
            </w:r>
          </w:p>
        </w:tc>
        <w:tc>
          <w:tcPr>
            <w:tcW w:w="567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F31163" w:rsidRPr="00E81ABF" w:rsidRDefault="00826F9F" w:rsidP="00314909">
            <w:pPr>
              <w:pStyle w:val="Bezodstpw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81ABF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</w:tcBorders>
            <w:vAlign w:val="center"/>
          </w:tcPr>
          <w:p w:rsidR="00F31163" w:rsidRPr="00E81ABF" w:rsidRDefault="00F31163" w:rsidP="00314909">
            <w:pPr>
              <w:pStyle w:val="Bezodstpw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81ABF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567" w:type="dxa"/>
            <w:tcBorders>
              <w:top w:val="single" w:sz="4" w:space="0" w:color="auto"/>
            </w:tcBorders>
            <w:vAlign w:val="center"/>
          </w:tcPr>
          <w:p w:rsidR="00F31163" w:rsidRPr="00E81ABF" w:rsidRDefault="00F31163" w:rsidP="00314909">
            <w:pPr>
              <w:pStyle w:val="Bezodstpw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81ABF">
              <w:rPr>
                <w:rFonts w:ascii="Times New Roman" w:hAnsi="Times New Roman" w:cs="Times New Roman"/>
                <w:sz w:val="21"/>
                <w:szCs w:val="21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F31163" w:rsidRPr="00E81ABF" w:rsidRDefault="00F31163" w:rsidP="00314909">
            <w:pPr>
              <w:pStyle w:val="Bezodstpw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81ABF">
              <w:rPr>
                <w:rFonts w:ascii="Times New Roman" w:hAnsi="Times New Roman" w:cs="Times New Roman"/>
                <w:sz w:val="21"/>
                <w:szCs w:val="21"/>
              </w:rPr>
              <w:t>14.02</w:t>
            </w:r>
          </w:p>
        </w:tc>
        <w:tc>
          <w:tcPr>
            <w:tcW w:w="709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F31163" w:rsidRPr="00E81ABF" w:rsidRDefault="00F31163" w:rsidP="00314909">
            <w:pPr>
              <w:pStyle w:val="Bezodstpw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31163" w:rsidRPr="00E81ABF" w:rsidRDefault="00F31163" w:rsidP="00314909">
            <w:pPr>
              <w:pStyle w:val="Bezodstpw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81ABF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F31163" w:rsidRPr="00E81ABF" w:rsidRDefault="00F31163" w:rsidP="00314909">
            <w:pPr>
              <w:pStyle w:val="Bezodstpw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81ABF">
              <w:rPr>
                <w:rFonts w:ascii="Times New Roman" w:hAnsi="Times New Roman" w:cs="Times New Roman"/>
                <w:sz w:val="21"/>
                <w:szCs w:val="21"/>
              </w:rPr>
              <w:t>0.8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:rsidR="00F31163" w:rsidRPr="00E81ABF" w:rsidRDefault="00F31163" w:rsidP="00314909">
            <w:pPr>
              <w:pStyle w:val="Bezodstpw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81ABF">
              <w:rPr>
                <w:rFonts w:ascii="Times New Roman" w:hAnsi="Times New Roman" w:cs="Times New Roman"/>
                <w:sz w:val="21"/>
                <w:szCs w:val="21"/>
              </w:rPr>
              <w:t>0.8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vAlign w:val="center"/>
          </w:tcPr>
          <w:p w:rsidR="00F31163" w:rsidRPr="00E81ABF" w:rsidRDefault="00314909" w:rsidP="00314909">
            <w:pPr>
              <w:pStyle w:val="Bezodstpw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81ABF">
              <w:rPr>
                <w:rFonts w:ascii="Times New Roman" w:hAnsi="Times New Roman" w:cs="Times New Roman"/>
                <w:sz w:val="21"/>
                <w:szCs w:val="21"/>
              </w:rPr>
              <w:t>DG</w:t>
            </w:r>
          </w:p>
        </w:tc>
      </w:tr>
      <w:tr w:rsidR="00E81ABF" w:rsidRPr="00E81ABF" w:rsidTr="00E81ABF">
        <w:trPr>
          <w:trHeight w:val="108"/>
        </w:trPr>
        <w:tc>
          <w:tcPr>
            <w:tcW w:w="3261" w:type="dxa"/>
            <w:tcBorders>
              <w:bottom w:val="single" w:sz="4" w:space="0" w:color="auto"/>
            </w:tcBorders>
            <w:vAlign w:val="center"/>
          </w:tcPr>
          <w:p w:rsidR="00F31163" w:rsidRPr="00E81ABF" w:rsidRDefault="00F31163" w:rsidP="00C01E07">
            <w:pPr>
              <w:pStyle w:val="Bezodstpw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81ABF">
              <w:rPr>
                <w:rFonts w:ascii="Times New Roman" w:hAnsi="Times New Roman" w:cs="Times New Roman"/>
                <w:sz w:val="21"/>
                <w:szCs w:val="21"/>
              </w:rPr>
              <w:t>Kraśnik / 366165 / 01</w:t>
            </w:r>
          </w:p>
        </w:tc>
        <w:tc>
          <w:tcPr>
            <w:tcW w:w="567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F31163" w:rsidRPr="00E81ABF" w:rsidRDefault="00826F9F" w:rsidP="00314909">
            <w:pPr>
              <w:pStyle w:val="Bezodstpw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81ABF">
              <w:rPr>
                <w:rFonts w:ascii="Times New Roman" w:hAnsi="Times New Roman" w:cs="Times New Roman"/>
                <w:sz w:val="21"/>
                <w:szCs w:val="21"/>
              </w:rPr>
              <w:t>2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F31163" w:rsidRPr="00E81ABF" w:rsidRDefault="00F31163" w:rsidP="00314909">
            <w:pPr>
              <w:pStyle w:val="Bezodstpw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81ABF">
              <w:rPr>
                <w:rFonts w:ascii="Times New Roman" w:hAnsi="Times New Roman" w:cs="Times New Roman"/>
                <w:sz w:val="21"/>
                <w:szCs w:val="21"/>
              </w:rPr>
              <w:t>7.03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F31163" w:rsidRPr="00E81ABF" w:rsidRDefault="00F31163" w:rsidP="00314909">
            <w:pPr>
              <w:pStyle w:val="Bezodstpw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81ABF">
              <w:rPr>
                <w:rFonts w:ascii="Times New Roman" w:hAnsi="Times New Roman" w:cs="Times New Roman"/>
                <w:sz w:val="21"/>
                <w:szCs w:val="21"/>
              </w:rPr>
              <w:t>3</w:t>
            </w: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F31163" w:rsidRPr="00E81ABF" w:rsidRDefault="00F31163" w:rsidP="00314909">
            <w:pPr>
              <w:pStyle w:val="Bezodstpw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81ABF">
              <w:rPr>
                <w:rFonts w:ascii="Times New Roman" w:hAnsi="Times New Roman" w:cs="Times New Roman"/>
                <w:sz w:val="21"/>
                <w:szCs w:val="21"/>
              </w:rPr>
              <w:t>14.05</w:t>
            </w:r>
          </w:p>
        </w:tc>
        <w:tc>
          <w:tcPr>
            <w:tcW w:w="709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F31163" w:rsidRPr="00E81ABF" w:rsidRDefault="00F31163" w:rsidP="00314909">
            <w:pPr>
              <w:pStyle w:val="Bezodstpw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1163" w:rsidRPr="00E81ABF" w:rsidRDefault="00936FF1" w:rsidP="00314909">
            <w:pPr>
              <w:pStyle w:val="Bezodstpw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81ABF">
              <w:rPr>
                <w:rFonts w:ascii="Times New Roman" w:hAnsi="Times New Roman" w:cs="Times New Roman"/>
                <w:sz w:val="21"/>
                <w:szCs w:val="21"/>
              </w:rPr>
              <w:t>1.8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F31163" w:rsidRPr="00E81ABF" w:rsidRDefault="00F31163" w:rsidP="00314909">
            <w:pPr>
              <w:pStyle w:val="Bezodstpw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81ABF">
              <w:rPr>
                <w:rFonts w:ascii="Times New Roman" w:hAnsi="Times New Roman" w:cs="Times New Roman"/>
                <w:sz w:val="21"/>
                <w:szCs w:val="21"/>
              </w:rPr>
              <w:t>1.8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F31163" w:rsidRPr="00E81ABF" w:rsidRDefault="00F31163" w:rsidP="00314909">
            <w:pPr>
              <w:pStyle w:val="Bezodstpw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81ABF">
              <w:rPr>
                <w:rFonts w:ascii="Times New Roman" w:hAnsi="Times New Roman" w:cs="Times New Roman"/>
                <w:sz w:val="21"/>
                <w:szCs w:val="21"/>
              </w:rPr>
              <w:t>1.0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:rsidR="00F31163" w:rsidRPr="00E81ABF" w:rsidRDefault="00314909" w:rsidP="00314909">
            <w:pPr>
              <w:pStyle w:val="Bezodstpw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81ABF">
              <w:rPr>
                <w:rFonts w:ascii="Times New Roman" w:hAnsi="Times New Roman" w:cs="Times New Roman"/>
                <w:sz w:val="21"/>
                <w:szCs w:val="21"/>
              </w:rPr>
              <w:t>DG</w:t>
            </w:r>
          </w:p>
        </w:tc>
      </w:tr>
      <w:tr w:rsidR="00E81ABF" w:rsidRPr="00E81ABF" w:rsidTr="00671D1B">
        <w:trPr>
          <w:trHeight w:val="120"/>
        </w:trPr>
        <w:tc>
          <w:tcPr>
            <w:tcW w:w="326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31163" w:rsidRPr="00E81ABF" w:rsidRDefault="00F31163" w:rsidP="00C01E07">
            <w:pPr>
              <w:pStyle w:val="Bezodstpw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81ABF">
              <w:rPr>
                <w:rFonts w:ascii="Times New Roman" w:hAnsi="Times New Roman" w:cs="Times New Roman"/>
                <w:sz w:val="21"/>
                <w:szCs w:val="21"/>
              </w:rPr>
              <w:t>Daszyn / 366109 / 01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1163" w:rsidRPr="00E81ABF" w:rsidRDefault="00826F9F" w:rsidP="00314909">
            <w:pPr>
              <w:pStyle w:val="Bezodstpw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81ABF">
              <w:rPr>
                <w:rFonts w:ascii="Times New Roman" w:hAnsi="Times New Roman" w:cs="Times New Roman"/>
                <w:sz w:val="21"/>
                <w:szCs w:val="21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31163" w:rsidRPr="00E81ABF" w:rsidRDefault="00F31163" w:rsidP="00314909">
            <w:pPr>
              <w:pStyle w:val="Bezodstpw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81ABF">
              <w:rPr>
                <w:rFonts w:ascii="Times New Roman" w:hAnsi="Times New Roman" w:cs="Times New Roman"/>
                <w:sz w:val="21"/>
                <w:szCs w:val="21"/>
              </w:rPr>
              <w:t>7.09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31163" w:rsidRPr="00E81ABF" w:rsidRDefault="00F31163" w:rsidP="00314909">
            <w:pPr>
              <w:pStyle w:val="Bezodstpw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81ABF">
              <w:rPr>
                <w:rFonts w:ascii="Times New Roman" w:hAnsi="Times New Roman" w:cs="Times New Roman"/>
                <w:sz w:val="21"/>
                <w:szCs w:val="21"/>
              </w:rPr>
              <w:t>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F31163" w:rsidRPr="00E81ABF" w:rsidRDefault="00F31163" w:rsidP="00314909">
            <w:pPr>
              <w:pStyle w:val="Bezodstpw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81ABF">
              <w:rPr>
                <w:rFonts w:ascii="Times New Roman" w:hAnsi="Times New Roman" w:cs="Times New Roman"/>
                <w:sz w:val="21"/>
                <w:szCs w:val="21"/>
              </w:rPr>
              <w:t>14.11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1163" w:rsidRPr="00E81ABF" w:rsidRDefault="00566AAA" w:rsidP="00314909">
            <w:pPr>
              <w:pStyle w:val="Bezodstpw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81ABF">
              <w:rPr>
                <w:rFonts w:ascii="Times New Roman" w:hAnsi="Times New Roman" w:cs="Times New Roman"/>
                <w:sz w:val="21"/>
                <w:szCs w:val="21"/>
              </w:rPr>
              <w:t>41.</w:t>
            </w:r>
            <w:r w:rsidR="005D65EA" w:rsidRPr="00E81ABF">
              <w:rPr>
                <w:rFonts w:ascii="Times New Roman" w:hAnsi="Times New Roman" w:cs="Times New Roman"/>
                <w:sz w:val="21"/>
                <w:szCs w:val="21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1163" w:rsidRPr="00E81ABF" w:rsidRDefault="00936FF1" w:rsidP="00314909">
            <w:pPr>
              <w:pStyle w:val="Bezodstpw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81ABF">
              <w:rPr>
                <w:rFonts w:ascii="Times New Roman" w:hAnsi="Times New Roman" w:cs="Times New Roman"/>
                <w:sz w:val="21"/>
                <w:szCs w:val="21"/>
              </w:rPr>
              <w:t>5.9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F31163" w:rsidRPr="00E81ABF" w:rsidRDefault="00F31163" w:rsidP="00314909">
            <w:pPr>
              <w:pStyle w:val="Bezodstpw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81ABF">
              <w:rPr>
                <w:rFonts w:ascii="Times New Roman" w:hAnsi="Times New Roman" w:cs="Times New Roman"/>
                <w:sz w:val="21"/>
                <w:szCs w:val="21"/>
              </w:rPr>
              <w:t>5.9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31163" w:rsidRPr="00E81ABF" w:rsidRDefault="00F31163" w:rsidP="00314909">
            <w:pPr>
              <w:pStyle w:val="Bezodstpw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81ABF">
              <w:rPr>
                <w:rFonts w:ascii="Times New Roman" w:hAnsi="Times New Roman" w:cs="Times New Roman"/>
                <w:sz w:val="21"/>
                <w:szCs w:val="21"/>
              </w:rPr>
              <w:t>4.1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31163" w:rsidRPr="00E81ABF" w:rsidRDefault="00314909" w:rsidP="00314909">
            <w:pPr>
              <w:pStyle w:val="Bezodstpw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81ABF">
              <w:rPr>
                <w:rFonts w:ascii="Times New Roman" w:hAnsi="Times New Roman" w:cs="Times New Roman"/>
                <w:sz w:val="21"/>
                <w:szCs w:val="21"/>
              </w:rPr>
              <w:t>DG</w:t>
            </w:r>
          </w:p>
        </w:tc>
      </w:tr>
      <w:tr w:rsidR="00671D1B" w:rsidRPr="00E81ABF" w:rsidTr="00E81ABF">
        <w:trPr>
          <w:trHeight w:val="109"/>
        </w:trPr>
        <w:tc>
          <w:tcPr>
            <w:tcW w:w="326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71D1B" w:rsidRPr="00E81ABF" w:rsidRDefault="00671D1B" w:rsidP="00C01E07">
            <w:pPr>
              <w:pStyle w:val="Bezodstpw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proofErr w:type="spellStart"/>
            <w:r>
              <w:rPr>
                <w:rFonts w:ascii="Times New Roman" w:hAnsi="Times New Roman" w:cs="Times New Roman"/>
                <w:sz w:val="21"/>
                <w:szCs w:val="21"/>
              </w:rPr>
              <w:t>Polaniec</w:t>
            </w:r>
            <w:proofErr w:type="spellEnd"/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 / ul. Krakowska Duża / 01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1D1B" w:rsidRPr="00E81ABF" w:rsidRDefault="00671D1B" w:rsidP="00314909">
            <w:pPr>
              <w:pStyle w:val="Bezodstpw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71D1B" w:rsidRPr="00E81ABF" w:rsidRDefault="000C7397" w:rsidP="00314909">
            <w:pPr>
              <w:pStyle w:val="Bezodstpw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7.12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71D1B" w:rsidRPr="00E81ABF" w:rsidRDefault="00671D1B" w:rsidP="00314909">
            <w:pPr>
              <w:pStyle w:val="Bezodstpw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71D1B" w:rsidRPr="00E81ABF" w:rsidRDefault="000C7397" w:rsidP="00314909">
            <w:pPr>
              <w:pStyle w:val="Bezodstpw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14.14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1D1B" w:rsidRPr="00E81ABF" w:rsidRDefault="00671D1B" w:rsidP="00314909">
            <w:pPr>
              <w:pStyle w:val="Bezodstpw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1D1B" w:rsidRPr="00E81ABF" w:rsidRDefault="000C7397" w:rsidP="00314909">
            <w:pPr>
              <w:pStyle w:val="Bezodstpw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8.2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71D1B" w:rsidRPr="00E81ABF" w:rsidRDefault="000C7397" w:rsidP="00314909">
            <w:pPr>
              <w:pStyle w:val="Bezodstpw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8.1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71D1B" w:rsidRPr="00E81ABF" w:rsidRDefault="000C7397" w:rsidP="00314909">
            <w:pPr>
              <w:pStyle w:val="Bezodstpw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2.2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71D1B" w:rsidRPr="00E81ABF" w:rsidRDefault="000C7397" w:rsidP="00314909">
            <w:pPr>
              <w:pStyle w:val="Bezodstpw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DG</w:t>
            </w:r>
          </w:p>
        </w:tc>
      </w:tr>
      <w:tr w:rsidR="00E81ABF" w:rsidRPr="00E81ABF" w:rsidTr="00E81ABF">
        <w:trPr>
          <w:trHeight w:val="168"/>
        </w:trPr>
        <w:tc>
          <w:tcPr>
            <w:tcW w:w="3261" w:type="dxa"/>
            <w:tcBorders>
              <w:top w:val="single" w:sz="4" w:space="0" w:color="auto"/>
            </w:tcBorders>
            <w:vAlign w:val="center"/>
          </w:tcPr>
          <w:p w:rsidR="00F31163" w:rsidRPr="00E81ABF" w:rsidRDefault="00F31163" w:rsidP="00C01E07">
            <w:pPr>
              <w:pStyle w:val="Bezodstpw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proofErr w:type="spellStart"/>
            <w:r w:rsidRPr="00E81ABF">
              <w:rPr>
                <w:rFonts w:ascii="Times New Roman" w:hAnsi="Times New Roman" w:cs="Times New Roman"/>
                <w:sz w:val="21"/>
                <w:szCs w:val="21"/>
              </w:rPr>
              <w:t>Poałniec</w:t>
            </w:r>
            <w:proofErr w:type="spellEnd"/>
            <w:r w:rsidRPr="00E81ABF">
              <w:rPr>
                <w:rFonts w:ascii="Times New Roman" w:hAnsi="Times New Roman" w:cs="Times New Roman"/>
                <w:sz w:val="21"/>
                <w:szCs w:val="21"/>
              </w:rPr>
              <w:t xml:space="preserve"> / ul. Mielecka / 02</w:t>
            </w:r>
          </w:p>
        </w:tc>
        <w:tc>
          <w:tcPr>
            <w:tcW w:w="567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F31163" w:rsidRPr="00E81ABF" w:rsidRDefault="00671D1B" w:rsidP="00314909">
            <w:pPr>
              <w:pStyle w:val="Bezodstpw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</w:tcBorders>
            <w:vAlign w:val="center"/>
          </w:tcPr>
          <w:p w:rsidR="00F31163" w:rsidRPr="00E81ABF" w:rsidRDefault="00F31163" w:rsidP="00314909">
            <w:pPr>
              <w:pStyle w:val="Bezodstpw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81ABF">
              <w:rPr>
                <w:rFonts w:ascii="Times New Roman" w:hAnsi="Times New Roman" w:cs="Times New Roman"/>
                <w:sz w:val="21"/>
                <w:szCs w:val="21"/>
              </w:rPr>
              <w:t>7.15</w:t>
            </w:r>
          </w:p>
        </w:tc>
        <w:tc>
          <w:tcPr>
            <w:tcW w:w="567" w:type="dxa"/>
            <w:tcBorders>
              <w:top w:val="single" w:sz="4" w:space="0" w:color="auto"/>
            </w:tcBorders>
            <w:vAlign w:val="center"/>
          </w:tcPr>
          <w:p w:rsidR="00F31163" w:rsidRPr="00E81ABF" w:rsidRDefault="00671D1B" w:rsidP="00314909">
            <w:pPr>
              <w:pStyle w:val="Bezodstpw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F31163" w:rsidRPr="00E81ABF" w:rsidRDefault="00F31163" w:rsidP="00314909">
            <w:pPr>
              <w:pStyle w:val="Bezodstpw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81ABF">
              <w:rPr>
                <w:rFonts w:ascii="Times New Roman" w:hAnsi="Times New Roman" w:cs="Times New Roman"/>
                <w:sz w:val="21"/>
                <w:szCs w:val="21"/>
              </w:rPr>
              <w:t>14.17</w:t>
            </w:r>
          </w:p>
        </w:tc>
        <w:tc>
          <w:tcPr>
            <w:tcW w:w="709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F31163" w:rsidRPr="00E81ABF" w:rsidRDefault="00F31163" w:rsidP="00314909">
            <w:pPr>
              <w:pStyle w:val="Bezodstpw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31163" w:rsidRPr="00E81ABF" w:rsidRDefault="00936FF1" w:rsidP="00314909">
            <w:pPr>
              <w:pStyle w:val="Bezodstpw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81ABF">
              <w:rPr>
                <w:rFonts w:ascii="Times New Roman" w:hAnsi="Times New Roman" w:cs="Times New Roman"/>
                <w:sz w:val="21"/>
                <w:szCs w:val="21"/>
              </w:rPr>
              <w:t>10.3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F31163" w:rsidRPr="00E81ABF" w:rsidRDefault="00F31163" w:rsidP="00314909">
            <w:pPr>
              <w:pStyle w:val="Bezodstpw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81ABF">
              <w:rPr>
                <w:rFonts w:ascii="Times New Roman" w:hAnsi="Times New Roman" w:cs="Times New Roman"/>
                <w:sz w:val="21"/>
                <w:szCs w:val="21"/>
              </w:rPr>
              <w:t>10.3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:rsidR="00F31163" w:rsidRPr="00E81ABF" w:rsidRDefault="000C7397" w:rsidP="00314909">
            <w:pPr>
              <w:pStyle w:val="Bezodstpw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2.2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vAlign w:val="center"/>
          </w:tcPr>
          <w:p w:rsidR="00F31163" w:rsidRPr="00E81ABF" w:rsidRDefault="00314909" w:rsidP="00314909">
            <w:pPr>
              <w:pStyle w:val="Bezodstpw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81ABF">
              <w:rPr>
                <w:rFonts w:ascii="Times New Roman" w:hAnsi="Times New Roman" w:cs="Times New Roman"/>
                <w:sz w:val="21"/>
                <w:szCs w:val="21"/>
              </w:rPr>
              <w:t>DP</w:t>
            </w:r>
          </w:p>
        </w:tc>
      </w:tr>
      <w:tr w:rsidR="00E81ABF" w:rsidRPr="00E81ABF" w:rsidTr="00E81ABF">
        <w:tc>
          <w:tcPr>
            <w:tcW w:w="3261" w:type="dxa"/>
            <w:vAlign w:val="center"/>
          </w:tcPr>
          <w:p w:rsidR="00F31163" w:rsidRPr="00E81ABF" w:rsidRDefault="00F31163" w:rsidP="00C01E07">
            <w:pPr>
              <w:pStyle w:val="Bezodstpw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81ABF">
              <w:rPr>
                <w:rFonts w:ascii="Times New Roman" w:hAnsi="Times New Roman" w:cs="Times New Roman"/>
                <w:sz w:val="21"/>
                <w:szCs w:val="21"/>
              </w:rPr>
              <w:t>Winnica / ul. Nadwiślańska / 01</w:t>
            </w:r>
          </w:p>
        </w:tc>
        <w:tc>
          <w:tcPr>
            <w:tcW w:w="567" w:type="dxa"/>
            <w:tcBorders>
              <w:right w:val="single" w:sz="4" w:space="0" w:color="auto"/>
            </w:tcBorders>
            <w:vAlign w:val="center"/>
          </w:tcPr>
          <w:p w:rsidR="00F31163" w:rsidRPr="00E81ABF" w:rsidRDefault="00671D1B" w:rsidP="00314909">
            <w:pPr>
              <w:pStyle w:val="Bezodstpw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6</w:t>
            </w:r>
          </w:p>
        </w:tc>
        <w:tc>
          <w:tcPr>
            <w:tcW w:w="709" w:type="dxa"/>
            <w:vAlign w:val="center"/>
          </w:tcPr>
          <w:p w:rsidR="00F31163" w:rsidRPr="00E81ABF" w:rsidRDefault="00F31163" w:rsidP="00314909">
            <w:pPr>
              <w:pStyle w:val="Bezodstpw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81ABF">
              <w:rPr>
                <w:rFonts w:ascii="Times New Roman" w:hAnsi="Times New Roman" w:cs="Times New Roman"/>
                <w:sz w:val="21"/>
                <w:szCs w:val="21"/>
              </w:rPr>
              <w:t>7.18</w:t>
            </w:r>
          </w:p>
        </w:tc>
        <w:tc>
          <w:tcPr>
            <w:tcW w:w="567" w:type="dxa"/>
            <w:vAlign w:val="center"/>
          </w:tcPr>
          <w:p w:rsidR="00F31163" w:rsidRPr="00E81ABF" w:rsidRDefault="00671D1B" w:rsidP="00314909">
            <w:pPr>
              <w:pStyle w:val="Bezodstpw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7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vAlign w:val="center"/>
          </w:tcPr>
          <w:p w:rsidR="00F31163" w:rsidRPr="00E81ABF" w:rsidRDefault="00F31163" w:rsidP="00314909">
            <w:pPr>
              <w:pStyle w:val="Bezodstpw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81ABF">
              <w:rPr>
                <w:rFonts w:ascii="Times New Roman" w:hAnsi="Times New Roman" w:cs="Times New Roman"/>
                <w:sz w:val="21"/>
                <w:szCs w:val="21"/>
              </w:rPr>
              <w:t>14.20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:rsidR="00F31163" w:rsidRPr="00E81ABF" w:rsidRDefault="00F31163" w:rsidP="00314909">
            <w:pPr>
              <w:pStyle w:val="Bezodstpw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31163" w:rsidRPr="00E81ABF" w:rsidRDefault="00936FF1" w:rsidP="00314909">
            <w:pPr>
              <w:pStyle w:val="Bezodstpw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81ABF">
              <w:rPr>
                <w:rFonts w:ascii="Times New Roman" w:hAnsi="Times New Roman" w:cs="Times New Roman"/>
                <w:sz w:val="21"/>
                <w:szCs w:val="21"/>
              </w:rPr>
              <w:t>11.9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vAlign w:val="center"/>
          </w:tcPr>
          <w:p w:rsidR="00F31163" w:rsidRPr="00E81ABF" w:rsidRDefault="00F31163" w:rsidP="00314909">
            <w:pPr>
              <w:pStyle w:val="Bezodstpw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81ABF">
              <w:rPr>
                <w:rFonts w:ascii="Times New Roman" w:hAnsi="Times New Roman" w:cs="Times New Roman"/>
                <w:sz w:val="21"/>
                <w:szCs w:val="21"/>
              </w:rPr>
              <w:t>11.9</w:t>
            </w:r>
          </w:p>
        </w:tc>
        <w:tc>
          <w:tcPr>
            <w:tcW w:w="992" w:type="dxa"/>
            <w:vAlign w:val="center"/>
          </w:tcPr>
          <w:p w:rsidR="00F31163" w:rsidRPr="00E81ABF" w:rsidRDefault="00F31163" w:rsidP="00314909">
            <w:pPr>
              <w:pStyle w:val="Bezodstpw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81ABF">
              <w:rPr>
                <w:rFonts w:ascii="Times New Roman" w:hAnsi="Times New Roman" w:cs="Times New Roman"/>
                <w:sz w:val="21"/>
                <w:szCs w:val="21"/>
              </w:rPr>
              <w:t>1.6</w:t>
            </w:r>
          </w:p>
        </w:tc>
        <w:tc>
          <w:tcPr>
            <w:tcW w:w="1559" w:type="dxa"/>
            <w:vAlign w:val="center"/>
          </w:tcPr>
          <w:p w:rsidR="00F31163" w:rsidRPr="00E81ABF" w:rsidRDefault="00314909" w:rsidP="00314909">
            <w:pPr>
              <w:pStyle w:val="Bezodstpw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81ABF">
              <w:rPr>
                <w:rFonts w:ascii="Times New Roman" w:hAnsi="Times New Roman" w:cs="Times New Roman"/>
                <w:sz w:val="21"/>
                <w:szCs w:val="21"/>
              </w:rPr>
              <w:t>DP</w:t>
            </w:r>
          </w:p>
        </w:tc>
      </w:tr>
      <w:tr w:rsidR="00E81ABF" w:rsidRPr="00E81ABF" w:rsidTr="00E81ABF">
        <w:tc>
          <w:tcPr>
            <w:tcW w:w="3261" w:type="dxa"/>
            <w:vAlign w:val="center"/>
          </w:tcPr>
          <w:p w:rsidR="00F31163" w:rsidRPr="00E81ABF" w:rsidRDefault="00F31163" w:rsidP="008215F2">
            <w:pPr>
              <w:pStyle w:val="Bezodstpw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81ABF">
              <w:rPr>
                <w:rFonts w:ascii="Times New Roman" w:hAnsi="Times New Roman" w:cs="Times New Roman"/>
                <w:sz w:val="21"/>
                <w:szCs w:val="21"/>
              </w:rPr>
              <w:t xml:space="preserve">Połaniec / ul. </w:t>
            </w:r>
            <w:proofErr w:type="spellStart"/>
            <w:r w:rsidRPr="00E81ABF">
              <w:rPr>
                <w:rFonts w:ascii="Times New Roman" w:hAnsi="Times New Roman" w:cs="Times New Roman"/>
                <w:sz w:val="21"/>
                <w:szCs w:val="21"/>
              </w:rPr>
              <w:t>Żapniowska</w:t>
            </w:r>
            <w:proofErr w:type="spellEnd"/>
            <w:r w:rsidRPr="00E81ABF">
              <w:rPr>
                <w:rFonts w:ascii="Times New Roman" w:hAnsi="Times New Roman" w:cs="Times New Roman"/>
                <w:sz w:val="21"/>
                <w:szCs w:val="21"/>
              </w:rPr>
              <w:t xml:space="preserve"> / 01</w:t>
            </w:r>
          </w:p>
        </w:tc>
        <w:tc>
          <w:tcPr>
            <w:tcW w:w="567" w:type="dxa"/>
            <w:tcBorders>
              <w:right w:val="single" w:sz="4" w:space="0" w:color="auto"/>
            </w:tcBorders>
            <w:vAlign w:val="center"/>
          </w:tcPr>
          <w:p w:rsidR="00F31163" w:rsidRPr="00E81ABF" w:rsidRDefault="00671D1B" w:rsidP="00314909">
            <w:pPr>
              <w:pStyle w:val="Bezodstpw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7</w:t>
            </w:r>
          </w:p>
        </w:tc>
        <w:tc>
          <w:tcPr>
            <w:tcW w:w="709" w:type="dxa"/>
            <w:vAlign w:val="center"/>
          </w:tcPr>
          <w:p w:rsidR="00F31163" w:rsidRPr="00E81ABF" w:rsidRDefault="00F31163" w:rsidP="00314909">
            <w:pPr>
              <w:pStyle w:val="Bezodstpw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81ABF">
              <w:rPr>
                <w:rFonts w:ascii="Times New Roman" w:hAnsi="Times New Roman" w:cs="Times New Roman"/>
                <w:sz w:val="21"/>
                <w:szCs w:val="21"/>
              </w:rPr>
              <w:t>7.22</w:t>
            </w:r>
          </w:p>
        </w:tc>
        <w:tc>
          <w:tcPr>
            <w:tcW w:w="567" w:type="dxa"/>
            <w:vAlign w:val="center"/>
          </w:tcPr>
          <w:p w:rsidR="00F31163" w:rsidRPr="00E81ABF" w:rsidRDefault="00826F9F" w:rsidP="00314909">
            <w:pPr>
              <w:pStyle w:val="Bezodstpw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81ABF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vAlign w:val="center"/>
          </w:tcPr>
          <w:p w:rsidR="00F31163" w:rsidRPr="00E81ABF" w:rsidRDefault="00826F9F" w:rsidP="00314909">
            <w:pPr>
              <w:pStyle w:val="Bezodstpw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81ABF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:rsidR="00F31163" w:rsidRPr="00E81ABF" w:rsidRDefault="00F31163" w:rsidP="00314909">
            <w:pPr>
              <w:pStyle w:val="Bezodstpw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31163" w:rsidRPr="00E81ABF" w:rsidRDefault="00936FF1" w:rsidP="00314909">
            <w:pPr>
              <w:pStyle w:val="Bezodstpw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81ABF">
              <w:rPr>
                <w:rFonts w:ascii="Times New Roman" w:hAnsi="Times New Roman" w:cs="Times New Roman"/>
                <w:sz w:val="21"/>
                <w:szCs w:val="21"/>
              </w:rPr>
              <w:t>14.1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vAlign w:val="center"/>
          </w:tcPr>
          <w:p w:rsidR="00F31163" w:rsidRPr="00E81ABF" w:rsidRDefault="00826F9F" w:rsidP="00314909">
            <w:pPr>
              <w:pStyle w:val="Bezodstpw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81ABF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992" w:type="dxa"/>
            <w:vAlign w:val="center"/>
          </w:tcPr>
          <w:p w:rsidR="00F31163" w:rsidRPr="00E81ABF" w:rsidRDefault="00F31163" w:rsidP="00314909">
            <w:pPr>
              <w:pStyle w:val="Bezodstpw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81ABF">
              <w:rPr>
                <w:rFonts w:ascii="Times New Roman" w:hAnsi="Times New Roman" w:cs="Times New Roman"/>
                <w:sz w:val="21"/>
                <w:szCs w:val="21"/>
              </w:rPr>
              <w:t>2.2</w:t>
            </w:r>
          </w:p>
        </w:tc>
        <w:tc>
          <w:tcPr>
            <w:tcW w:w="1559" w:type="dxa"/>
            <w:vAlign w:val="center"/>
          </w:tcPr>
          <w:p w:rsidR="00F31163" w:rsidRPr="00E81ABF" w:rsidRDefault="00314909" w:rsidP="00314909">
            <w:pPr>
              <w:pStyle w:val="Bezodstpw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81ABF">
              <w:rPr>
                <w:rFonts w:ascii="Times New Roman" w:hAnsi="Times New Roman" w:cs="Times New Roman"/>
                <w:sz w:val="21"/>
                <w:szCs w:val="21"/>
              </w:rPr>
              <w:t>DG</w:t>
            </w:r>
          </w:p>
        </w:tc>
      </w:tr>
      <w:tr w:rsidR="00E81ABF" w:rsidRPr="00E81ABF" w:rsidTr="00E81ABF">
        <w:tc>
          <w:tcPr>
            <w:tcW w:w="3261" w:type="dxa"/>
            <w:vAlign w:val="center"/>
          </w:tcPr>
          <w:p w:rsidR="00F31163" w:rsidRPr="00E81ABF" w:rsidRDefault="00F31163" w:rsidP="008215F2">
            <w:pPr>
              <w:pStyle w:val="Bezodstpw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81ABF">
              <w:rPr>
                <w:rFonts w:ascii="Times New Roman" w:hAnsi="Times New Roman" w:cs="Times New Roman"/>
                <w:sz w:val="21"/>
                <w:szCs w:val="21"/>
              </w:rPr>
              <w:t>Połaniec / 366169 (DA przy Galerii Połanieckiej) / 01</w:t>
            </w:r>
          </w:p>
        </w:tc>
        <w:tc>
          <w:tcPr>
            <w:tcW w:w="567" w:type="dxa"/>
            <w:tcBorders>
              <w:right w:val="single" w:sz="4" w:space="0" w:color="auto"/>
            </w:tcBorders>
            <w:vAlign w:val="center"/>
          </w:tcPr>
          <w:p w:rsidR="00F31163" w:rsidRPr="00E81ABF" w:rsidRDefault="00671D1B" w:rsidP="00314909">
            <w:pPr>
              <w:pStyle w:val="Bezodstpw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8</w:t>
            </w:r>
          </w:p>
        </w:tc>
        <w:tc>
          <w:tcPr>
            <w:tcW w:w="709" w:type="dxa"/>
            <w:vAlign w:val="center"/>
          </w:tcPr>
          <w:p w:rsidR="00F31163" w:rsidRPr="00E81ABF" w:rsidRDefault="00F31163" w:rsidP="00314909">
            <w:pPr>
              <w:pStyle w:val="Bezodstpw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81ABF">
              <w:rPr>
                <w:rFonts w:ascii="Times New Roman" w:hAnsi="Times New Roman" w:cs="Times New Roman"/>
                <w:sz w:val="21"/>
                <w:szCs w:val="21"/>
              </w:rPr>
              <w:t>7.24</w:t>
            </w:r>
          </w:p>
        </w:tc>
        <w:tc>
          <w:tcPr>
            <w:tcW w:w="567" w:type="dxa"/>
            <w:vAlign w:val="center"/>
          </w:tcPr>
          <w:p w:rsidR="00F31163" w:rsidRPr="00E81ABF" w:rsidRDefault="00671D1B" w:rsidP="00314909">
            <w:pPr>
              <w:pStyle w:val="Bezodstpw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8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vAlign w:val="center"/>
          </w:tcPr>
          <w:p w:rsidR="00F31163" w:rsidRPr="00E81ABF" w:rsidRDefault="00F31163" w:rsidP="00314909">
            <w:pPr>
              <w:pStyle w:val="Bezodstpw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81ABF">
              <w:rPr>
                <w:rFonts w:ascii="Times New Roman" w:hAnsi="Times New Roman" w:cs="Times New Roman"/>
                <w:sz w:val="21"/>
                <w:szCs w:val="21"/>
              </w:rPr>
              <w:t>14.2</w:t>
            </w:r>
            <w:r w:rsidR="00826F9F" w:rsidRPr="00E81ABF">
              <w:rPr>
                <w:rFonts w:ascii="Times New Roman" w:hAnsi="Times New Roman" w:cs="Times New Roman"/>
                <w:sz w:val="21"/>
                <w:szCs w:val="21"/>
              </w:rPr>
              <w:t>4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:rsidR="00F31163" w:rsidRPr="00E81ABF" w:rsidRDefault="00F31163" w:rsidP="00314909">
            <w:pPr>
              <w:pStyle w:val="Bezodstpw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31163" w:rsidRPr="00E81ABF" w:rsidRDefault="00936FF1" w:rsidP="00314909">
            <w:pPr>
              <w:pStyle w:val="Bezodstpw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81ABF">
              <w:rPr>
                <w:rFonts w:ascii="Times New Roman" w:hAnsi="Times New Roman" w:cs="Times New Roman"/>
                <w:sz w:val="21"/>
                <w:szCs w:val="21"/>
              </w:rPr>
              <w:t>14.9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vAlign w:val="center"/>
          </w:tcPr>
          <w:p w:rsidR="00F31163" w:rsidRPr="00E81ABF" w:rsidRDefault="00F31163" w:rsidP="00314909">
            <w:pPr>
              <w:pStyle w:val="Bezodstpw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81ABF">
              <w:rPr>
                <w:rFonts w:ascii="Times New Roman" w:hAnsi="Times New Roman" w:cs="Times New Roman"/>
                <w:sz w:val="21"/>
                <w:szCs w:val="21"/>
              </w:rPr>
              <w:t>14.9</w:t>
            </w:r>
          </w:p>
        </w:tc>
        <w:tc>
          <w:tcPr>
            <w:tcW w:w="992" w:type="dxa"/>
            <w:vAlign w:val="center"/>
          </w:tcPr>
          <w:p w:rsidR="00F31163" w:rsidRPr="00E81ABF" w:rsidRDefault="00F31163" w:rsidP="00314909">
            <w:pPr>
              <w:pStyle w:val="Bezodstpw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81ABF">
              <w:rPr>
                <w:rFonts w:ascii="Times New Roman" w:hAnsi="Times New Roman" w:cs="Times New Roman"/>
                <w:sz w:val="21"/>
                <w:szCs w:val="21"/>
              </w:rPr>
              <w:t>0.8</w:t>
            </w:r>
          </w:p>
        </w:tc>
        <w:tc>
          <w:tcPr>
            <w:tcW w:w="1559" w:type="dxa"/>
            <w:vAlign w:val="center"/>
          </w:tcPr>
          <w:p w:rsidR="00F31163" w:rsidRPr="00E81ABF" w:rsidRDefault="00314909" w:rsidP="00314909">
            <w:pPr>
              <w:pStyle w:val="Bezodstpw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81ABF">
              <w:rPr>
                <w:rFonts w:ascii="Times New Roman" w:hAnsi="Times New Roman" w:cs="Times New Roman"/>
                <w:sz w:val="21"/>
                <w:szCs w:val="21"/>
              </w:rPr>
              <w:t>DG</w:t>
            </w:r>
          </w:p>
        </w:tc>
      </w:tr>
    </w:tbl>
    <w:p w:rsidR="000D13C3" w:rsidRPr="00E81ABF" w:rsidRDefault="000D13C3" w:rsidP="001C0CC9">
      <w:pPr>
        <w:pStyle w:val="Bezodstpw"/>
        <w:jc w:val="both"/>
        <w:rPr>
          <w:rFonts w:ascii="Times New Roman" w:hAnsi="Times New Roman" w:cs="Times New Roman"/>
        </w:rPr>
      </w:pPr>
    </w:p>
    <w:p w:rsidR="001C0CC9" w:rsidRDefault="001C0CC9" w:rsidP="001C0CC9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</w:p>
    <w:p w:rsidR="001C0CC9" w:rsidRDefault="001C0CC9" w:rsidP="001C0CC9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</w:p>
    <w:p w:rsidR="001C0CC9" w:rsidRDefault="001C0CC9" w:rsidP="001C0CC9">
      <w:pPr>
        <w:pStyle w:val="Bezodstpw"/>
        <w:tabs>
          <w:tab w:val="left" w:pos="-851"/>
        </w:tabs>
        <w:ind w:left="-851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Vt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 średnia prędkość techniczna</w:t>
      </w:r>
    </w:p>
    <w:p w:rsidR="001C0CC9" w:rsidRDefault="001C0CC9" w:rsidP="001C0CC9">
      <w:pPr>
        <w:pStyle w:val="Bezodstpw"/>
        <w:tabs>
          <w:tab w:val="left" w:pos="-851"/>
        </w:tabs>
        <w:ind w:left="-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 – kursuje w dni nauki szkolnej                                                                                   </w:t>
      </w:r>
      <w:bookmarkStart w:id="0" w:name="_GoBack"/>
      <w:bookmarkEnd w:id="0"/>
    </w:p>
    <w:p w:rsidR="001C0CC9" w:rsidRDefault="001C0CC9" w:rsidP="001C0CC9">
      <w:pPr>
        <w:pStyle w:val="Bezodstpw"/>
        <w:tabs>
          <w:tab w:val="left" w:pos="-851"/>
        </w:tabs>
        <w:ind w:left="-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Km. </w:t>
      </w:r>
      <w:proofErr w:type="spellStart"/>
      <w:r>
        <w:rPr>
          <w:rFonts w:ascii="Times New Roman" w:hAnsi="Times New Roman" w:cs="Times New Roman"/>
          <w:sz w:val="24"/>
          <w:szCs w:val="24"/>
        </w:rPr>
        <w:t>mp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 kilometraż między przystankami</w:t>
      </w:r>
    </w:p>
    <w:p w:rsidR="001C0CC9" w:rsidRDefault="001C0CC9" w:rsidP="001C0CC9">
      <w:pPr>
        <w:pStyle w:val="Bezodstpw"/>
        <w:tabs>
          <w:tab w:val="left" w:pos="-851"/>
        </w:tabs>
        <w:ind w:left="-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Liczba pojazdów niezbędnych do wykonywania codziennych przewozów: 1</w:t>
      </w:r>
    </w:p>
    <w:p w:rsidR="001C0CC9" w:rsidRDefault="001C0CC9" w:rsidP="001C0CC9">
      <w:pPr>
        <w:pStyle w:val="Bezodstpw"/>
        <w:tabs>
          <w:tab w:val="left" w:pos="-851"/>
        </w:tabs>
        <w:ind w:left="-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Rodzaj i marka pojazdów:</w:t>
      </w:r>
      <w:r w:rsidR="00314909">
        <w:rPr>
          <w:rFonts w:ascii="Times New Roman" w:hAnsi="Times New Roman" w:cs="Times New Roman"/>
          <w:sz w:val="24"/>
          <w:szCs w:val="24"/>
        </w:rPr>
        <w:t xml:space="preserve"> MERCUS MB Sprinter WGM 5386 K 27 miejsc</w:t>
      </w:r>
    </w:p>
    <w:p w:rsidR="001C0CC9" w:rsidRDefault="001C0CC9" w:rsidP="001C0CC9">
      <w:pPr>
        <w:pStyle w:val="Bezodstpw"/>
        <w:tabs>
          <w:tab w:val="left" w:pos="-851"/>
        </w:tabs>
        <w:ind w:left="-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Imię i nazwisko osoby zarządzającej transportem: Wiesław Duda</w:t>
      </w:r>
    </w:p>
    <w:p w:rsidR="00FA687C" w:rsidRDefault="00FA687C" w:rsidP="001C0CC9">
      <w:pPr>
        <w:pStyle w:val="Bezodstpw"/>
        <w:tabs>
          <w:tab w:val="left" w:pos="-851"/>
        </w:tabs>
        <w:ind w:left="-851"/>
        <w:jc w:val="both"/>
        <w:rPr>
          <w:rFonts w:ascii="Times New Roman" w:hAnsi="Times New Roman" w:cs="Times New Roman"/>
          <w:sz w:val="24"/>
          <w:szCs w:val="24"/>
        </w:rPr>
      </w:pPr>
    </w:p>
    <w:p w:rsidR="00FA687C" w:rsidRDefault="00FA687C" w:rsidP="001C0CC9">
      <w:pPr>
        <w:pStyle w:val="Bezodstpw"/>
        <w:tabs>
          <w:tab w:val="left" w:pos="-851"/>
        </w:tabs>
        <w:ind w:left="-851"/>
        <w:jc w:val="both"/>
        <w:rPr>
          <w:rFonts w:ascii="Times New Roman" w:hAnsi="Times New Roman" w:cs="Times New Roman"/>
          <w:sz w:val="24"/>
          <w:szCs w:val="24"/>
        </w:rPr>
      </w:pPr>
    </w:p>
    <w:p w:rsidR="00FA687C" w:rsidRDefault="00FA687C" w:rsidP="001C0CC9">
      <w:pPr>
        <w:pStyle w:val="Bezodstpw"/>
        <w:tabs>
          <w:tab w:val="left" w:pos="-851"/>
        </w:tabs>
        <w:ind w:left="-851"/>
        <w:jc w:val="both"/>
        <w:rPr>
          <w:rFonts w:ascii="Times New Roman" w:hAnsi="Times New Roman" w:cs="Times New Roman"/>
          <w:sz w:val="24"/>
          <w:szCs w:val="24"/>
        </w:rPr>
      </w:pPr>
    </w:p>
    <w:p w:rsidR="003B0B39" w:rsidRDefault="003B0B39" w:rsidP="00DC10A3">
      <w:pPr>
        <w:pStyle w:val="Bezodstpw"/>
        <w:tabs>
          <w:tab w:val="left" w:pos="-851"/>
        </w:tabs>
        <w:jc w:val="both"/>
        <w:rPr>
          <w:rFonts w:ascii="Times New Roman" w:hAnsi="Times New Roman" w:cs="Times New Roman"/>
          <w:sz w:val="24"/>
          <w:szCs w:val="24"/>
        </w:rPr>
      </w:pPr>
    </w:p>
    <w:sectPr w:rsidR="003B0B39" w:rsidSect="0026281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13C3"/>
    <w:rsid w:val="00036263"/>
    <w:rsid w:val="000961CA"/>
    <w:rsid w:val="000C7397"/>
    <w:rsid w:val="000D13C3"/>
    <w:rsid w:val="00131E79"/>
    <w:rsid w:val="00155BEC"/>
    <w:rsid w:val="001C0CC9"/>
    <w:rsid w:val="0023319C"/>
    <w:rsid w:val="00245D74"/>
    <w:rsid w:val="00262814"/>
    <w:rsid w:val="00314909"/>
    <w:rsid w:val="00352CEA"/>
    <w:rsid w:val="003B0B39"/>
    <w:rsid w:val="003D647A"/>
    <w:rsid w:val="003E7D61"/>
    <w:rsid w:val="003F4D67"/>
    <w:rsid w:val="00431D24"/>
    <w:rsid w:val="004356C1"/>
    <w:rsid w:val="00477E5F"/>
    <w:rsid w:val="004A4958"/>
    <w:rsid w:val="00542A5E"/>
    <w:rsid w:val="0055042C"/>
    <w:rsid w:val="00566AAA"/>
    <w:rsid w:val="005D65EA"/>
    <w:rsid w:val="0063738B"/>
    <w:rsid w:val="00642421"/>
    <w:rsid w:val="00655674"/>
    <w:rsid w:val="00671D1B"/>
    <w:rsid w:val="006828BC"/>
    <w:rsid w:val="006F0245"/>
    <w:rsid w:val="0075196D"/>
    <w:rsid w:val="00755701"/>
    <w:rsid w:val="00803DBC"/>
    <w:rsid w:val="008215F2"/>
    <w:rsid w:val="00826F9F"/>
    <w:rsid w:val="008A4FE6"/>
    <w:rsid w:val="008D451E"/>
    <w:rsid w:val="00936FF1"/>
    <w:rsid w:val="009638C9"/>
    <w:rsid w:val="009A71B3"/>
    <w:rsid w:val="009C4626"/>
    <w:rsid w:val="00AE32A1"/>
    <w:rsid w:val="00BA6B37"/>
    <w:rsid w:val="00BE4B15"/>
    <w:rsid w:val="00C424B5"/>
    <w:rsid w:val="00C440F0"/>
    <w:rsid w:val="00CC5C57"/>
    <w:rsid w:val="00CD4350"/>
    <w:rsid w:val="00D22F16"/>
    <w:rsid w:val="00D37F79"/>
    <w:rsid w:val="00DC10A3"/>
    <w:rsid w:val="00DC6417"/>
    <w:rsid w:val="00E70F19"/>
    <w:rsid w:val="00E81ABF"/>
    <w:rsid w:val="00EB50FF"/>
    <w:rsid w:val="00F31163"/>
    <w:rsid w:val="00F71444"/>
    <w:rsid w:val="00FA68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984FD2B-3C1E-4698-B3EE-14952DBD71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262814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0D13C3"/>
    <w:pPr>
      <w:spacing w:after="0" w:line="240" w:lineRule="auto"/>
    </w:pPr>
  </w:style>
  <w:style w:type="table" w:styleId="Tabela-Siatka">
    <w:name w:val="Table Grid"/>
    <w:basedOn w:val="Standardowy"/>
    <w:uiPriority w:val="59"/>
    <w:rsid w:val="000D13C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94DDC47-C643-4C14-8751-DD1B0E92F7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211</Words>
  <Characters>1268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Jolanta Starościak</cp:lastModifiedBy>
  <cp:revision>2</cp:revision>
  <cp:lastPrinted>2025-08-27T18:13:00Z</cp:lastPrinted>
  <dcterms:created xsi:type="dcterms:W3CDTF">2025-08-29T11:02:00Z</dcterms:created>
  <dcterms:modified xsi:type="dcterms:W3CDTF">2025-08-29T11:02:00Z</dcterms:modified>
</cp:coreProperties>
</file>