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814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Wiesław Duda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Komunikacja zwykła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„LUNEA” Usługi Transportowe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         „R” przewozy regularne</w:t>
      </w:r>
    </w:p>
    <w:p w:rsidR="000D13C3" w:rsidRP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Pliskowola 221, 28 – 221 Osiek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Tel. 604273457</w:t>
      </w: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Rozkład jazdy</w:t>
      </w: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linii komunikacyjnej Połaniec Dworzec – Połaniec Szkoła Podstawowa</w:t>
      </w:r>
    </w:p>
    <w:p w:rsidR="000D13C3" w:rsidRDefault="000D13C3" w:rsidP="008A24CE">
      <w:pPr>
        <w:pStyle w:val="Bezodstpw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przez Strużki, </w:t>
      </w:r>
      <w:proofErr w:type="spellStart"/>
      <w:r>
        <w:rPr>
          <w:rFonts w:ascii="Times New Roman" w:hAnsi="Times New Roman" w:cs="Times New Roman"/>
          <w:sz w:val="24"/>
          <w:szCs w:val="24"/>
        </w:rPr>
        <w:t>Ossala</w:t>
      </w:r>
      <w:proofErr w:type="spellEnd"/>
      <w:r>
        <w:rPr>
          <w:rFonts w:ascii="Times New Roman" w:hAnsi="Times New Roman" w:cs="Times New Roman"/>
          <w:sz w:val="24"/>
          <w:szCs w:val="24"/>
        </w:rPr>
        <w:t>, Trzcianka, Trzcianka Kol., Tursko Wielkie, Tursko Małe Kol., Tursko Małe</w:t>
      </w: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8A24CE" w:rsidRDefault="008A24CE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0D13C3" w:rsidRDefault="000D13C3" w:rsidP="000D13C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244" w:type="dxa"/>
        <w:tblInd w:w="-582" w:type="dxa"/>
        <w:tblLook w:val="04A0" w:firstRow="1" w:lastRow="0" w:firstColumn="1" w:lastColumn="0" w:noHBand="0" w:noVBand="1"/>
      </w:tblPr>
      <w:tblGrid>
        <w:gridCol w:w="5076"/>
        <w:gridCol w:w="566"/>
        <w:gridCol w:w="708"/>
        <w:gridCol w:w="601"/>
        <w:gridCol w:w="636"/>
        <w:gridCol w:w="985"/>
        <w:gridCol w:w="1672"/>
      </w:tblGrid>
      <w:tr w:rsidR="008A24CE" w:rsidTr="002A5DC8">
        <w:tc>
          <w:tcPr>
            <w:tcW w:w="5076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Przystanki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TST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Kategorie dróg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Vt</w:t>
            </w:r>
            <w:proofErr w:type="spellEnd"/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985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mp</w:t>
            </w:r>
            <w:proofErr w:type="spellEnd"/>
          </w:p>
        </w:tc>
        <w:tc>
          <w:tcPr>
            <w:tcW w:w="1672" w:type="dxa"/>
            <w:vAlign w:val="center"/>
          </w:tcPr>
          <w:p w:rsidR="008A24CE" w:rsidRDefault="008A24CE" w:rsidP="008215F2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Droga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Połaniec / 366169 (DA przy Galerii Połanieckiej) / 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</w:t>
            </w:r>
            <w:r w:rsidR="0005462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</w:t>
            </w:r>
            <w:r w:rsidR="0005462F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Strużki / 79 /12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FF2553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DK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F2553">
              <w:rPr>
                <w:rFonts w:ascii="Times New Roman" w:hAnsi="Times New Roman" w:cs="Times New Roman"/>
              </w:rPr>
              <w:t>Ossala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/ 79 / 10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7.0</w:t>
            </w:r>
            <w:r w:rsidR="009953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DK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Trzcianka / 0815 / 02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7.0</w:t>
            </w:r>
            <w:r w:rsidR="004466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11</w:t>
            </w:r>
            <w:r w:rsidR="00421E45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Trzcianka / 0815 / 04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7.0</w:t>
            </w:r>
            <w:r w:rsidR="0044666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 xml:space="preserve">Trzcianka - Kolonia / </w:t>
            </w:r>
            <w:proofErr w:type="spellStart"/>
            <w:r w:rsidRPr="00FF2553">
              <w:rPr>
                <w:rFonts w:ascii="Times New Roman" w:hAnsi="Times New Roman" w:cs="Times New Roman"/>
              </w:rPr>
              <w:t>dg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(Dom Ludowy) / 02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</w:t>
            </w:r>
            <w:r w:rsidR="00446669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Tursko Wielkie / 0817 /01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7.13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446669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  <w:r w:rsidR="00FF2553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15.2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Tursko Wielkie / 0817 /03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E46170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Kolonia I / 1841</w:t>
            </w:r>
            <w:r w:rsidR="008A24CE" w:rsidRPr="00FF2553">
              <w:rPr>
                <w:rFonts w:ascii="Times New Roman" w:hAnsi="Times New Roman" w:cs="Times New Roman"/>
              </w:rPr>
              <w:t xml:space="preserve"> / 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7.16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A24CE" w:rsidTr="00E46170">
        <w:trPr>
          <w:trHeight w:val="264"/>
        </w:trPr>
        <w:tc>
          <w:tcPr>
            <w:tcW w:w="5076" w:type="dxa"/>
            <w:tcBorders>
              <w:bottom w:val="single" w:sz="4" w:space="0" w:color="auto"/>
            </w:tcBorders>
            <w:vAlign w:val="center"/>
          </w:tcPr>
          <w:p w:rsidR="008A24CE" w:rsidRPr="00FF2553" w:rsidRDefault="00E46170" w:rsidP="00E46170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Kolonia II / 1841</w:t>
            </w:r>
            <w:r w:rsidR="00FF2553">
              <w:rPr>
                <w:rFonts w:ascii="Times New Roman" w:hAnsi="Times New Roman" w:cs="Times New Roman"/>
              </w:rPr>
              <w:t xml:space="preserve"> </w:t>
            </w:r>
            <w:r w:rsidR="008A24CE" w:rsidRPr="00FF2553">
              <w:rPr>
                <w:rFonts w:ascii="Times New Roman" w:hAnsi="Times New Roman" w:cs="Times New Roman"/>
              </w:rPr>
              <w:t>/ 03</w:t>
            </w:r>
          </w:p>
        </w:tc>
        <w:tc>
          <w:tcPr>
            <w:tcW w:w="56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7.17</w:t>
            </w:r>
          </w:p>
        </w:tc>
        <w:tc>
          <w:tcPr>
            <w:tcW w:w="60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18</w:t>
            </w:r>
            <w:r w:rsidR="00421E45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672" w:type="dxa"/>
            <w:tcBorders>
              <w:bottom w:val="single" w:sz="4" w:space="0" w:color="auto"/>
            </w:tcBorders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3B70C5" w:rsidTr="00E46170">
        <w:trPr>
          <w:trHeight w:val="180"/>
        </w:trPr>
        <w:tc>
          <w:tcPr>
            <w:tcW w:w="5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70C5" w:rsidRDefault="003B70C5" w:rsidP="00E46170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Tursko Małe Kolonia III / 1841 </w:t>
            </w:r>
            <w:r w:rsidRPr="00FF2553">
              <w:rPr>
                <w:rFonts w:ascii="Times New Roman" w:hAnsi="Times New Roman" w:cs="Times New Roman"/>
              </w:rPr>
              <w:t>/ 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7.18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18.6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70C5" w:rsidRPr="00FF2553" w:rsidRDefault="003B70C5" w:rsidP="005414C1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3B70C5" w:rsidTr="00E46170">
        <w:trPr>
          <w:trHeight w:val="78"/>
        </w:trPr>
        <w:tc>
          <w:tcPr>
            <w:tcW w:w="5076" w:type="dxa"/>
            <w:tcBorders>
              <w:top w:val="single" w:sz="4" w:space="0" w:color="auto"/>
            </w:tcBorders>
            <w:vAlign w:val="center"/>
          </w:tcPr>
          <w:p w:rsidR="003B70C5" w:rsidRDefault="003B70C5" w:rsidP="00E46170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II / 1841</w:t>
            </w:r>
            <w:r w:rsidRPr="00FF255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(OSP) </w:t>
            </w:r>
            <w:r w:rsidRPr="00FF2553">
              <w:rPr>
                <w:rFonts w:ascii="Times New Roman" w:hAnsi="Times New Roman" w:cs="Times New Roman"/>
              </w:rPr>
              <w:t>/ 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6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:rsidR="003B70C5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3B70C5" w:rsidRPr="00FF2553" w:rsidRDefault="003B70C5" w:rsidP="005414C1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E46170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I / 1841</w:t>
            </w:r>
            <w:r w:rsidR="008A24CE" w:rsidRPr="00FF2553">
              <w:rPr>
                <w:rFonts w:ascii="Times New Roman" w:hAnsi="Times New Roman" w:cs="Times New Roman"/>
              </w:rPr>
              <w:t xml:space="preserve"> / 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</w:t>
            </w:r>
            <w:r w:rsidR="003B70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3B70C5"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 xml:space="preserve">Połaniec / ul. </w:t>
            </w:r>
            <w:proofErr w:type="spellStart"/>
            <w:r w:rsidRPr="00FF2553">
              <w:rPr>
                <w:rFonts w:ascii="Times New Roman" w:hAnsi="Times New Roman" w:cs="Times New Roman"/>
              </w:rPr>
              <w:t>Żapniowska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/ 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7.28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3B70C5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26</w:t>
            </w:r>
            <w:r w:rsidR="003B70C5"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</w:t>
            </w:r>
            <w:r w:rsidR="003B70C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A24CE" w:rsidTr="002A5DC8">
        <w:tc>
          <w:tcPr>
            <w:tcW w:w="5076" w:type="dxa"/>
            <w:vAlign w:val="center"/>
          </w:tcPr>
          <w:p w:rsidR="008A24CE" w:rsidRPr="00FF2553" w:rsidRDefault="008A24CE" w:rsidP="008215F2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Połaniec / 366169 (DA przy Galerii Połanieckiej) / 01</w:t>
            </w:r>
          </w:p>
        </w:tc>
        <w:tc>
          <w:tcPr>
            <w:tcW w:w="566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7.30</w:t>
            </w:r>
          </w:p>
        </w:tc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636" w:type="dxa"/>
            <w:tcBorders>
              <w:left w:val="single" w:sz="4" w:space="0" w:color="auto"/>
            </w:tcBorders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27.</w:t>
            </w:r>
            <w:r w:rsidR="003B70C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5" w:type="dxa"/>
            <w:vAlign w:val="center"/>
          </w:tcPr>
          <w:p w:rsidR="008A24CE" w:rsidRPr="00FF2553" w:rsidRDefault="008A24CE" w:rsidP="008215F2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672" w:type="dxa"/>
            <w:vAlign w:val="center"/>
          </w:tcPr>
          <w:p w:rsidR="008A24CE" w:rsidRPr="00FF2553" w:rsidRDefault="002A5DC8" w:rsidP="008215F2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</w:tbl>
    <w:p w:rsidR="000D13C3" w:rsidRDefault="000D13C3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średnia prędkość techniczna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– kursuje w dni nauki szkolnej                                                                     </w:t>
      </w:r>
      <w:r w:rsidR="000747A7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Km. </w:t>
      </w:r>
      <w:proofErr w:type="spellStart"/>
      <w:r>
        <w:rPr>
          <w:rFonts w:ascii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kilometraż między przystankami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pojazdów niezbędnych do wykonywania codziennych przewozów: 1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i marka pojazdów:</w:t>
      </w:r>
      <w:r w:rsidR="002A5DC8">
        <w:rPr>
          <w:rFonts w:ascii="Times New Roman" w:hAnsi="Times New Roman" w:cs="Times New Roman"/>
          <w:sz w:val="24"/>
          <w:szCs w:val="24"/>
        </w:rPr>
        <w:t xml:space="preserve"> Renault SFR TSZ 27501</w:t>
      </w:r>
      <w:r w:rsidR="00985B62">
        <w:rPr>
          <w:rFonts w:ascii="Times New Roman" w:hAnsi="Times New Roman" w:cs="Times New Roman"/>
          <w:sz w:val="24"/>
          <w:szCs w:val="24"/>
        </w:rPr>
        <w:t xml:space="preserve"> </w:t>
      </w:r>
      <w:r w:rsidR="002A5DC8">
        <w:rPr>
          <w:rFonts w:ascii="Times New Roman" w:hAnsi="Times New Roman" w:cs="Times New Roman"/>
          <w:sz w:val="24"/>
          <w:szCs w:val="24"/>
        </w:rPr>
        <w:t>56 miejsc</w:t>
      </w:r>
    </w:p>
    <w:p w:rsidR="001C0CC9" w:rsidRDefault="001C0CC9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zarządzającej transportem: Wiesław Duda</w:t>
      </w: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8A24CE" w:rsidRDefault="008A24CE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8A24CE" w:rsidRDefault="008A24CE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8A24CE" w:rsidRDefault="008A24CE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F2553" w:rsidRDefault="00FF2553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F2553" w:rsidRDefault="00FF2553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F2553" w:rsidRDefault="00FF2553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F2553" w:rsidRDefault="00FF2553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F2553" w:rsidRDefault="00FF2553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2A5DC8" w:rsidRDefault="002A5DC8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E46170">
      <w:pPr>
        <w:pStyle w:val="Bezodstpw"/>
        <w:tabs>
          <w:tab w:val="left" w:pos="-85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Pr="000D13C3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lastRenderedPageBreak/>
        <w:t xml:space="preserve">Wiesław Duda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Komunikacja zwykła</w:t>
      </w:r>
    </w:p>
    <w:p w:rsidR="00FA687C" w:rsidRPr="000D13C3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 xml:space="preserve">„LUNEA” Usługi Transportowe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D13C3">
        <w:rPr>
          <w:rFonts w:ascii="Times New Roman" w:hAnsi="Times New Roman" w:cs="Times New Roman"/>
          <w:sz w:val="24"/>
          <w:szCs w:val="24"/>
        </w:rPr>
        <w:t xml:space="preserve">            „R” przewozy regularne</w:t>
      </w:r>
    </w:p>
    <w:p w:rsidR="00FA687C" w:rsidRPr="000D13C3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Pliskowola 221, 28 – 221 Osiek</w:t>
      </w:r>
    </w:p>
    <w:p w:rsidR="00FA687C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0D13C3">
        <w:rPr>
          <w:rFonts w:ascii="Times New Roman" w:hAnsi="Times New Roman" w:cs="Times New Roman"/>
          <w:sz w:val="24"/>
          <w:szCs w:val="24"/>
        </w:rPr>
        <w:t>Tel. 604273457</w:t>
      </w:r>
    </w:p>
    <w:p w:rsidR="00FA687C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Rozkład jazdy</w:t>
      </w:r>
    </w:p>
    <w:p w:rsidR="00FA687C" w:rsidRDefault="00FA687C" w:rsidP="00FA687C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linii komunikacyjnej Połaniec Dworzec – Połaniec Szkoła Podstawowa</w:t>
      </w:r>
    </w:p>
    <w:p w:rsidR="00FA687C" w:rsidRDefault="00FA687C" w:rsidP="008A24CE">
      <w:pPr>
        <w:pStyle w:val="Bezodstpw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przez Strużki, </w:t>
      </w:r>
      <w:proofErr w:type="spellStart"/>
      <w:r>
        <w:rPr>
          <w:rFonts w:ascii="Times New Roman" w:hAnsi="Times New Roman" w:cs="Times New Roman"/>
          <w:sz w:val="24"/>
          <w:szCs w:val="24"/>
        </w:rPr>
        <w:t>Ossala</w:t>
      </w:r>
      <w:proofErr w:type="spellEnd"/>
      <w:r>
        <w:rPr>
          <w:rFonts w:ascii="Times New Roman" w:hAnsi="Times New Roman" w:cs="Times New Roman"/>
          <w:sz w:val="24"/>
          <w:szCs w:val="24"/>
        </w:rPr>
        <w:t>, Trzcianka, Trzcianka Kol., Tursko Wielkie, Tursko Małe Kol., Tursko Małe</w:t>
      </w:r>
    </w:p>
    <w:p w:rsidR="00FA687C" w:rsidRDefault="00FA687C" w:rsidP="00FA687C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104"/>
        <w:gridCol w:w="567"/>
        <w:gridCol w:w="850"/>
        <w:gridCol w:w="709"/>
        <w:gridCol w:w="709"/>
        <w:gridCol w:w="992"/>
        <w:gridCol w:w="1701"/>
      </w:tblGrid>
      <w:tr w:rsidR="0083507A" w:rsidTr="002A5DC8">
        <w:tc>
          <w:tcPr>
            <w:tcW w:w="5104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Przystanki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TST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Kategorie dróg</w:t>
            </w:r>
          </w:p>
        </w:tc>
      </w:tr>
      <w:tr w:rsidR="0083507A" w:rsidTr="002A5DC8">
        <w:tc>
          <w:tcPr>
            <w:tcW w:w="5104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Vt</w:t>
            </w:r>
            <w:proofErr w:type="spellEnd"/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992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mp</w:t>
            </w:r>
            <w:proofErr w:type="spellEnd"/>
          </w:p>
        </w:tc>
        <w:tc>
          <w:tcPr>
            <w:tcW w:w="1701" w:type="dxa"/>
            <w:vAlign w:val="center"/>
          </w:tcPr>
          <w:p w:rsidR="002744D1" w:rsidRDefault="002744D1" w:rsidP="007725B4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Droga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Połaniec / 366169 (DA przy Galerii Połanieckiej)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14.00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</w:t>
            </w:r>
            <w:r w:rsidR="004466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992" w:type="dxa"/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</w:t>
            </w:r>
            <w:r w:rsidR="004466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 xml:space="preserve">Połaniec / ul. </w:t>
            </w:r>
            <w:proofErr w:type="spellStart"/>
            <w:r w:rsidRPr="00FF2553">
              <w:rPr>
                <w:rFonts w:ascii="Times New Roman" w:hAnsi="Times New Roman" w:cs="Times New Roman"/>
              </w:rPr>
              <w:t>Żapniowska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992" w:type="dxa"/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E46170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I / 1841</w:t>
            </w:r>
            <w:r w:rsidR="002744D1" w:rsidRPr="00FF2553">
              <w:rPr>
                <w:rFonts w:ascii="Times New Roman" w:hAnsi="Times New Roman" w:cs="Times New Roman"/>
              </w:rPr>
              <w:t>/ 02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14.1</w:t>
            </w:r>
            <w:r w:rsidR="0084685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FF2553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</w:t>
            </w:r>
          </w:p>
        </w:tc>
        <w:tc>
          <w:tcPr>
            <w:tcW w:w="992" w:type="dxa"/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7.</w:t>
            </w:r>
            <w:r w:rsidR="0084685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E46170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II / 1841</w:t>
            </w:r>
            <w:r w:rsidR="002744D1" w:rsidRPr="00FF2553">
              <w:rPr>
                <w:rFonts w:ascii="Times New Roman" w:hAnsi="Times New Roman" w:cs="Times New Roman"/>
              </w:rPr>
              <w:t xml:space="preserve"> (OSP) / 04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14.1</w:t>
            </w:r>
            <w:r w:rsidR="008468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FF2553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3507A" w:rsidRPr="00FF2553" w:rsidTr="00E46170">
        <w:trPr>
          <w:trHeight w:val="156"/>
        </w:trPr>
        <w:tc>
          <w:tcPr>
            <w:tcW w:w="5104" w:type="dxa"/>
            <w:tcBorders>
              <w:bottom w:val="single" w:sz="4" w:space="0" w:color="auto"/>
            </w:tcBorders>
            <w:vAlign w:val="center"/>
          </w:tcPr>
          <w:p w:rsidR="002744D1" w:rsidRPr="00FF2553" w:rsidRDefault="00E46170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Kolonia I / 1841</w:t>
            </w:r>
            <w:r w:rsidR="002744D1" w:rsidRPr="00FF2553">
              <w:rPr>
                <w:rFonts w:ascii="Times New Roman" w:hAnsi="Times New Roman" w:cs="Times New Roman"/>
              </w:rPr>
              <w:t xml:space="preserve"> / 02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14.1</w:t>
            </w:r>
            <w:r w:rsidR="008468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E46170" w:rsidRPr="00FF2553" w:rsidTr="00E46170">
        <w:trPr>
          <w:trHeight w:val="96"/>
        </w:trPr>
        <w:tc>
          <w:tcPr>
            <w:tcW w:w="5104" w:type="dxa"/>
            <w:tcBorders>
              <w:top w:val="single" w:sz="4" w:space="0" w:color="auto"/>
            </w:tcBorders>
            <w:vAlign w:val="center"/>
          </w:tcPr>
          <w:p w:rsidR="00E46170" w:rsidRDefault="00E46170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Tursko Małe Kolonia II / 1841</w:t>
            </w:r>
            <w:r w:rsidRPr="00FF2553">
              <w:rPr>
                <w:rFonts w:ascii="Times New Roman" w:hAnsi="Times New Roman" w:cs="Times New Roman"/>
              </w:rPr>
              <w:t xml:space="preserve"> / 0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6170" w:rsidRPr="00FF2553" w:rsidRDefault="000F100F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46170" w:rsidRPr="00E0332F" w:rsidRDefault="00846850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14.1</w:t>
            </w:r>
            <w:r w:rsidR="00E0332F" w:rsidRPr="00E033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6170" w:rsidRPr="00FF2553" w:rsidRDefault="00E46170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6170" w:rsidRPr="00E0332F" w:rsidRDefault="00E0332F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10.4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E46170" w:rsidRDefault="00E033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E46170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Tursko Wielkie / 0817 / 04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0F100F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14.1</w:t>
            </w:r>
            <w:r w:rsidR="00E0332F" w:rsidRPr="00E033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11.</w:t>
            </w:r>
            <w:r w:rsidR="00E0332F" w:rsidRPr="00E0332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Tursko Wielkie / 0817 / 02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0F100F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14.1</w:t>
            </w:r>
            <w:r w:rsidR="00E0332F" w:rsidRPr="00E0332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</w:t>
            </w:r>
            <w:r w:rsidR="00E0332F" w:rsidRPr="00E0332F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 xml:space="preserve">Trzcianka - Kolonia / </w:t>
            </w:r>
            <w:proofErr w:type="spellStart"/>
            <w:r w:rsidRPr="00FF2553">
              <w:rPr>
                <w:rFonts w:ascii="Times New Roman" w:hAnsi="Times New Roman" w:cs="Times New Roman"/>
              </w:rPr>
              <w:t>dg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(Dom Ludowy)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0F100F" w:rsidP="000F100F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</w:t>
            </w:r>
            <w:r w:rsidR="00E0332F" w:rsidRPr="00E0332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BA7FCA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</w:t>
            </w:r>
            <w:r w:rsidR="00E0332F" w:rsidRPr="00E0332F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Trzcianka / 0815 / 03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0F100F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14.2</w:t>
            </w:r>
            <w:r w:rsidR="00846850" w:rsidRPr="00E033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</w:t>
            </w:r>
            <w:r w:rsidR="00E0332F" w:rsidRPr="00E0332F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Trzcianka / 0815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14.2</w:t>
            </w:r>
            <w:r w:rsidR="00846850" w:rsidRPr="00E033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16.</w:t>
            </w:r>
            <w:r w:rsidR="00E0332F" w:rsidRPr="00E033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Align w:val="center"/>
          </w:tcPr>
          <w:p w:rsidR="002744D1" w:rsidRPr="00E0332F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DP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F2553">
              <w:rPr>
                <w:rFonts w:ascii="Times New Roman" w:hAnsi="Times New Roman" w:cs="Times New Roman"/>
              </w:rPr>
              <w:t>Ossala</w:t>
            </w:r>
            <w:proofErr w:type="spellEnd"/>
            <w:r w:rsidRPr="00FF2553">
              <w:rPr>
                <w:rFonts w:ascii="Times New Roman" w:hAnsi="Times New Roman" w:cs="Times New Roman"/>
              </w:rPr>
              <w:t xml:space="preserve"> / 79 (szkoła) / 11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</w:t>
            </w:r>
            <w:r w:rsidR="00282274" w:rsidRPr="00E0332F">
              <w:rPr>
                <w:rFonts w:ascii="Times New Roman" w:hAnsi="Times New Roman" w:cs="Times New Roman"/>
              </w:rPr>
              <w:t>2</w:t>
            </w:r>
            <w:r w:rsidR="00E0332F" w:rsidRPr="00E0332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</w:t>
            </w:r>
            <w:r w:rsidR="00E0332F" w:rsidRPr="00E0332F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DK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Strużki / 79 / 13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</w:t>
            </w:r>
            <w:r w:rsidR="00E0332F" w:rsidRPr="00E0332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19.</w:t>
            </w:r>
            <w:r w:rsidR="00E0332F" w:rsidRPr="00E033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DK</w:t>
            </w:r>
          </w:p>
        </w:tc>
      </w:tr>
      <w:tr w:rsidR="0083507A" w:rsidRPr="00FF2553" w:rsidTr="002A5DC8">
        <w:tc>
          <w:tcPr>
            <w:tcW w:w="5104" w:type="dxa"/>
            <w:vAlign w:val="center"/>
          </w:tcPr>
          <w:p w:rsidR="002744D1" w:rsidRPr="00FF2553" w:rsidRDefault="002744D1" w:rsidP="007725B4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Połaniec / 366169 (DA przy Galerii Połanieckiej) / 01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2744D1" w:rsidRPr="00FF2553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FF2553">
              <w:rPr>
                <w:rFonts w:ascii="Times New Roman" w:hAnsi="Times New Roman" w:cs="Times New Roman"/>
              </w:rPr>
              <w:t>1</w:t>
            </w:r>
            <w:r w:rsidR="000F100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4D1" w:rsidRPr="00E0332F" w:rsidRDefault="002744D1" w:rsidP="007725B4">
            <w:pPr>
              <w:pStyle w:val="Bezodstpw"/>
              <w:jc w:val="center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14.</w:t>
            </w:r>
            <w:r w:rsidR="00E0332F" w:rsidRPr="00E0332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744D1" w:rsidRPr="00FF2553" w:rsidRDefault="00BA7FCA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2744D1" w:rsidRPr="00E0332F" w:rsidRDefault="00846850" w:rsidP="007725B4">
            <w:pPr>
              <w:pStyle w:val="Bezodstpw"/>
              <w:rPr>
                <w:rFonts w:ascii="Times New Roman" w:hAnsi="Times New Roman" w:cs="Times New Roman"/>
              </w:rPr>
            </w:pPr>
            <w:r w:rsidRPr="00E0332F">
              <w:rPr>
                <w:rFonts w:ascii="Times New Roman" w:hAnsi="Times New Roman" w:cs="Times New Roman"/>
              </w:rPr>
              <w:t>27.</w:t>
            </w:r>
            <w:r w:rsidR="00E0332F" w:rsidRPr="00E033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Align w:val="center"/>
          </w:tcPr>
          <w:p w:rsidR="002744D1" w:rsidRPr="00FF2553" w:rsidRDefault="0005462F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1701" w:type="dxa"/>
            <w:vAlign w:val="center"/>
          </w:tcPr>
          <w:p w:rsidR="002744D1" w:rsidRPr="00FF2553" w:rsidRDefault="002A5DC8" w:rsidP="007725B4">
            <w:pPr>
              <w:pStyle w:val="Bezodstpw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</w:t>
            </w:r>
          </w:p>
        </w:tc>
      </w:tr>
    </w:tbl>
    <w:p w:rsidR="00FA687C" w:rsidRPr="00FF2553" w:rsidRDefault="00FA687C" w:rsidP="00FA687C">
      <w:pPr>
        <w:pStyle w:val="Bezodstpw"/>
        <w:jc w:val="both"/>
        <w:rPr>
          <w:rFonts w:ascii="Times New Roman" w:hAnsi="Times New Roman" w:cs="Times New Roman"/>
        </w:rPr>
      </w:pPr>
    </w:p>
    <w:p w:rsidR="00FA687C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FA687C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średnia prędkość techniczna</w:t>
      </w:r>
    </w:p>
    <w:p w:rsidR="00FA687C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– kursuje w dni nauki szkolnej                                                                                   </w:t>
      </w:r>
      <w:bookmarkStart w:id="0" w:name="_GoBack"/>
      <w:bookmarkEnd w:id="0"/>
    </w:p>
    <w:p w:rsidR="00FA687C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Km. </w:t>
      </w:r>
      <w:proofErr w:type="spellStart"/>
      <w:r>
        <w:rPr>
          <w:rFonts w:ascii="Times New Roman" w:hAnsi="Times New Roman" w:cs="Times New Roman"/>
          <w:sz w:val="24"/>
          <w:szCs w:val="24"/>
        </w:rPr>
        <w:t>mp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kilometraż między przystankami</w:t>
      </w:r>
    </w:p>
    <w:p w:rsidR="00FA687C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pojazdów niezbędnych do wykonywania codziennych przewozów: 1</w:t>
      </w:r>
    </w:p>
    <w:p w:rsidR="00FA687C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i marka pojazdów:</w:t>
      </w:r>
      <w:r w:rsidR="002A5DC8" w:rsidRPr="002A5DC8">
        <w:rPr>
          <w:rFonts w:ascii="Times New Roman" w:hAnsi="Times New Roman" w:cs="Times New Roman"/>
          <w:sz w:val="24"/>
          <w:szCs w:val="24"/>
        </w:rPr>
        <w:t xml:space="preserve"> </w:t>
      </w:r>
      <w:r w:rsidR="002A5DC8">
        <w:rPr>
          <w:rFonts w:ascii="Times New Roman" w:hAnsi="Times New Roman" w:cs="Times New Roman"/>
          <w:sz w:val="24"/>
          <w:szCs w:val="24"/>
        </w:rPr>
        <w:t>Renault SFR TSZ 2750156 miejsc</w:t>
      </w:r>
    </w:p>
    <w:p w:rsidR="00FA687C" w:rsidRPr="000D13C3" w:rsidRDefault="00FA687C" w:rsidP="00FA687C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osoby zarządzającej transportem: Wiesław Duda</w:t>
      </w:r>
    </w:p>
    <w:p w:rsidR="00FA687C" w:rsidRPr="000D13C3" w:rsidRDefault="00FA687C" w:rsidP="001C0CC9">
      <w:pPr>
        <w:pStyle w:val="Bezodstpw"/>
        <w:tabs>
          <w:tab w:val="left" w:pos="-851"/>
        </w:tabs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sectPr w:rsidR="00FA687C" w:rsidRPr="000D13C3" w:rsidSect="00262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3C3"/>
    <w:rsid w:val="0005462F"/>
    <w:rsid w:val="000747A7"/>
    <w:rsid w:val="000D13C3"/>
    <w:rsid w:val="000E475F"/>
    <w:rsid w:val="000F100F"/>
    <w:rsid w:val="00155BEC"/>
    <w:rsid w:val="001C0CC9"/>
    <w:rsid w:val="00262814"/>
    <w:rsid w:val="002744D1"/>
    <w:rsid w:val="00282274"/>
    <w:rsid w:val="002A5DC8"/>
    <w:rsid w:val="00364F26"/>
    <w:rsid w:val="003B70C5"/>
    <w:rsid w:val="00421E45"/>
    <w:rsid w:val="00446669"/>
    <w:rsid w:val="004A4958"/>
    <w:rsid w:val="00504228"/>
    <w:rsid w:val="00604825"/>
    <w:rsid w:val="006F526E"/>
    <w:rsid w:val="006F5DF2"/>
    <w:rsid w:val="007208E6"/>
    <w:rsid w:val="0074401B"/>
    <w:rsid w:val="0075196D"/>
    <w:rsid w:val="00803DBC"/>
    <w:rsid w:val="008215F2"/>
    <w:rsid w:val="0083507A"/>
    <w:rsid w:val="00846850"/>
    <w:rsid w:val="008A24CE"/>
    <w:rsid w:val="008D451E"/>
    <w:rsid w:val="008D752A"/>
    <w:rsid w:val="0096441A"/>
    <w:rsid w:val="00985B62"/>
    <w:rsid w:val="009953F0"/>
    <w:rsid w:val="00AD7B82"/>
    <w:rsid w:val="00B15730"/>
    <w:rsid w:val="00BA7FCA"/>
    <w:rsid w:val="00E0332F"/>
    <w:rsid w:val="00E07693"/>
    <w:rsid w:val="00E46170"/>
    <w:rsid w:val="00FA687C"/>
    <w:rsid w:val="00FF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960B21-BF46-4677-8528-201110E2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2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D13C3"/>
    <w:pPr>
      <w:spacing w:after="0" w:line="240" w:lineRule="auto"/>
    </w:pPr>
  </w:style>
  <w:style w:type="table" w:styleId="Tabela-Siatka">
    <w:name w:val="Table Grid"/>
    <w:basedOn w:val="Standardowy"/>
    <w:uiPriority w:val="59"/>
    <w:rsid w:val="000D13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0C56F-EF75-49F1-A6B7-0D3DE4613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Jolanta Starościak</cp:lastModifiedBy>
  <cp:revision>3</cp:revision>
  <cp:lastPrinted>2025-08-18T19:32:00Z</cp:lastPrinted>
  <dcterms:created xsi:type="dcterms:W3CDTF">2025-08-29T10:58:00Z</dcterms:created>
  <dcterms:modified xsi:type="dcterms:W3CDTF">2025-08-29T10:58:00Z</dcterms:modified>
</cp:coreProperties>
</file>