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25" w:rsidRDefault="005B4518">
      <w:r>
        <w:t xml:space="preserve">                                                                           OŚWIADCZENIE</w:t>
      </w:r>
    </w:p>
    <w:p w:rsidR="005B4518" w:rsidRDefault="005B4518">
      <w:r>
        <w:t xml:space="preserve">Wyrażam zgodę na samodzielne wyjście ze świetlicy szkolnej  </w:t>
      </w:r>
      <w:r w:rsidRPr="005B4518">
        <w:rPr>
          <w:i/>
        </w:rPr>
        <w:t>(imię i nazwisko dziecka</w:t>
      </w:r>
      <w:r>
        <w:rPr>
          <w:i/>
        </w:rPr>
        <w:t>, klasa</w:t>
      </w:r>
      <w:r w:rsidRPr="005B4518">
        <w:rPr>
          <w:i/>
        </w:rPr>
        <w:t>)</w:t>
      </w:r>
      <w:r w:rsidR="007A3428">
        <w:rPr>
          <w:i/>
        </w:rPr>
        <w:t>………………………………………………………</w:t>
      </w:r>
      <w:r>
        <w:rPr>
          <w:i/>
        </w:rPr>
        <w:t xml:space="preserve"> </w:t>
      </w:r>
      <w:r w:rsidRPr="005B4518">
        <w:t xml:space="preserve">dnia </w:t>
      </w:r>
      <w:r>
        <w:rPr>
          <w:i/>
        </w:rPr>
        <w:t>………………</w:t>
      </w:r>
      <w:r w:rsidR="007A3428">
        <w:rPr>
          <w:i/>
        </w:rPr>
        <w:t>………………………………….</w:t>
      </w:r>
      <w:bookmarkStart w:id="0" w:name="_GoBack"/>
      <w:bookmarkEnd w:id="0"/>
      <w:r>
        <w:rPr>
          <w:i/>
        </w:rPr>
        <w:t xml:space="preserve">(codziennie, zgodnie z załączonym harmonogramem np. treningów)  </w:t>
      </w:r>
      <w:r w:rsidRPr="005B4518">
        <w:t>o godzinie</w:t>
      </w:r>
      <w:r>
        <w:t>…………..  . Jednocześnie informuję, że biorę pełną odpowiedzialność za dziecko w tym czasie.</w:t>
      </w:r>
    </w:p>
    <w:p w:rsidR="005B4518" w:rsidRDefault="005B4518"/>
    <w:p w:rsidR="005B4518" w:rsidRDefault="005B4518"/>
    <w:p w:rsidR="005B4518" w:rsidRDefault="005B4518">
      <w:r>
        <w:t xml:space="preserve">                                                                                  Data i podpis Rodzica/Prawnego Opiekuna</w:t>
      </w:r>
    </w:p>
    <w:sectPr w:rsidR="005B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F"/>
    <w:rsid w:val="005B4518"/>
    <w:rsid w:val="007A21EF"/>
    <w:rsid w:val="007A3428"/>
    <w:rsid w:val="00D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319E"/>
  <w15:chartTrackingRefBased/>
  <w15:docId w15:val="{26C64B4E-3B40-47A3-899F-08298DC4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2020-08-21T09:58:00Z</dcterms:created>
  <dcterms:modified xsi:type="dcterms:W3CDTF">2020-08-21T10:06:00Z</dcterms:modified>
</cp:coreProperties>
</file>