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E" w:rsidRDefault="00B51501">
      <w:pPr>
        <w:pStyle w:val="Standard"/>
      </w:pPr>
      <w:r>
        <w:t>TECHNIKA     kl. VI A C E F                                                                              27.04.2020.</w:t>
      </w: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t xml:space="preserve">Temat zajęć :  </w:t>
      </w: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 SKŁADNIKI   NASZEGO   POŻYWIENIA.</w:t>
      </w: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1"/>
        </w:numPr>
      </w:pPr>
      <w:r>
        <w:t xml:space="preserve">przypomnij </w:t>
      </w:r>
      <w:r>
        <w:t>sobie jakie składniki odżywcze potrzebne są naszemu organizmowi ?</w:t>
      </w:r>
    </w:p>
    <w:p w:rsidR="0090278E" w:rsidRDefault="00B51501">
      <w:pPr>
        <w:pStyle w:val="Standard"/>
        <w:numPr>
          <w:ilvl w:val="0"/>
          <w:numId w:val="1"/>
        </w:numPr>
      </w:pPr>
      <w:r>
        <w:t xml:space="preserve">dlaczego skladniki energetyczne, budulcowe, regulujące  powinny być dostarczane  </w:t>
      </w:r>
    </w:p>
    <w:p w:rsidR="0090278E" w:rsidRDefault="00B51501">
      <w:pPr>
        <w:pStyle w:val="Standard"/>
      </w:pPr>
      <w:r>
        <w:t xml:space="preserve">              w odpowiednich proporcjach ?</w:t>
      </w: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31200" cy="294444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1200" cy="294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2"/>
        </w:numPr>
      </w:pPr>
      <w:r>
        <w:t>Zawartość codziennego pożywienia</w:t>
      </w: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2"/>
        </w:numPr>
      </w:pPr>
      <w:r>
        <w:t>Funkcje konserwantów</w:t>
      </w: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2"/>
        </w:numPr>
      </w:pPr>
      <w:r>
        <w:t>Znac</w:t>
      </w:r>
      <w:r>
        <w:t>zenie przeciwutleniaczy</w:t>
      </w: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2"/>
        </w:numPr>
      </w:pPr>
      <w:r>
        <w:t>Dodawanie przez producentów stabilizatorów do żywności</w:t>
      </w: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2"/>
        </w:numPr>
      </w:pPr>
      <w:r>
        <w:t>Znaczenie barwników i aromatów</w:t>
      </w:r>
    </w:p>
    <w:p w:rsidR="0090278E" w:rsidRDefault="0090278E">
      <w:pPr>
        <w:pStyle w:val="Standard"/>
      </w:pPr>
    </w:p>
    <w:p w:rsidR="0090278E" w:rsidRDefault="00B51501">
      <w:pPr>
        <w:pStyle w:val="Standard"/>
        <w:numPr>
          <w:ilvl w:val="0"/>
          <w:numId w:val="2"/>
        </w:numPr>
      </w:pPr>
      <w:r>
        <w:t>Choroby wynikające ze spożywania produktów modyfikowanych przez szkodliwe dodatki umieszczone w artykułach żywnościowych</w:t>
      </w: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t xml:space="preserve">      ĆWICZENIE  nr </w:t>
      </w:r>
      <w:r>
        <w:t>1  str 60</w:t>
      </w: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t xml:space="preserve">     ĆWICZENIE   nr 2  str 61</w:t>
      </w: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lastRenderedPageBreak/>
        <w:t xml:space="preserve">                                     ZADANIE   DOMOWE</w:t>
      </w: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t>Korzystając z dowolnej literatury opisz ujemne oddziaływanie wybranego konserwanta na organizm człowieka znajdującego się w żywności spożywanego w zwiększon</w:t>
      </w:r>
      <w:r>
        <w:t>ej ilości. Proszę          o wykonanie zadania najpóźniej do 4 maja.</w:t>
      </w: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90278E">
      <w:pPr>
        <w:pStyle w:val="Standard"/>
      </w:pPr>
    </w:p>
    <w:p w:rsidR="0090278E" w:rsidRDefault="00B51501">
      <w:pPr>
        <w:pStyle w:val="Standard"/>
      </w:pPr>
      <w:r>
        <w:t>Jerzy Nowak    27.01.2020.</w:t>
      </w:r>
    </w:p>
    <w:sectPr w:rsidR="0090278E" w:rsidSect="009027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01" w:rsidRDefault="00B51501" w:rsidP="0090278E">
      <w:r>
        <w:separator/>
      </w:r>
    </w:p>
  </w:endnote>
  <w:endnote w:type="continuationSeparator" w:id="0">
    <w:p w:rsidR="00B51501" w:rsidRDefault="00B51501" w:rsidP="0090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01" w:rsidRDefault="00B51501" w:rsidP="0090278E">
      <w:r w:rsidRPr="0090278E">
        <w:rPr>
          <w:color w:val="000000"/>
        </w:rPr>
        <w:separator/>
      </w:r>
    </w:p>
  </w:footnote>
  <w:footnote w:type="continuationSeparator" w:id="0">
    <w:p w:rsidR="00B51501" w:rsidRDefault="00B51501" w:rsidP="00902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50"/>
    <w:multiLevelType w:val="multilevel"/>
    <w:tmpl w:val="29202F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D3067C9"/>
    <w:multiLevelType w:val="multilevel"/>
    <w:tmpl w:val="D1DA2F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78E"/>
    <w:rsid w:val="0090278E"/>
    <w:rsid w:val="00B51501"/>
    <w:rsid w:val="00C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78E"/>
  </w:style>
  <w:style w:type="paragraph" w:customStyle="1" w:styleId="Heading">
    <w:name w:val="Heading"/>
    <w:basedOn w:val="Standard"/>
    <w:next w:val="Textbody"/>
    <w:rsid w:val="009027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278E"/>
    <w:pPr>
      <w:spacing w:after="120"/>
    </w:pPr>
  </w:style>
  <w:style w:type="paragraph" w:styleId="Lista">
    <w:name w:val="List"/>
    <w:basedOn w:val="Textbody"/>
    <w:rsid w:val="0090278E"/>
  </w:style>
  <w:style w:type="paragraph" w:customStyle="1" w:styleId="Caption">
    <w:name w:val="Caption"/>
    <w:basedOn w:val="Standard"/>
    <w:rsid w:val="009027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278E"/>
    <w:pPr>
      <w:suppressLineNumbers/>
    </w:pPr>
  </w:style>
  <w:style w:type="character" w:customStyle="1" w:styleId="BulletSymbols">
    <w:name w:val="Bullet Symbols"/>
    <w:rsid w:val="0090278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027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Justyna</cp:lastModifiedBy>
  <cp:revision>1</cp:revision>
  <dcterms:created xsi:type="dcterms:W3CDTF">2020-04-26T22:18:00Z</dcterms:created>
  <dcterms:modified xsi:type="dcterms:W3CDTF">2020-04-26T21:25:00Z</dcterms:modified>
</cp:coreProperties>
</file>