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732" w:rsidRDefault="001C4732" w:rsidP="00B04AE1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4AE1" w:rsidRPr="00036836" w:rsidRDefault="00B04AE1" w:rsidP="00B04AE1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JĘZYK ANGIELSKI - Klasa 5d</w:t>
      </w:r>
    </w:p>
    <w:p w:rsidR="00B04AE1" w:rsidRDefault="00B04AE1" w:rsidP="00B04AE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AE1" w:rsidRPr="00CF437E" w:rsidRDefault="00B04AE1" w:rsidP="00B04AE1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Hello! Koronawirus pozbawił nas możliwości wspólnej nauki w szkole, jednak poradzimy sobie inaczej </w:t>
      </w:r>
      <w:r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Na szkolnej stronie internetowej znajdziecie materiały i wskazówki do samodzielnej pracy w domu. </w:t>
      </w:r>
      <w:r w:rsidRPr="00CF437E">
        <w:rPr>
          <w:rFonts w:ascii="Times New Roman" w:hAnsi="Times New Roman" w:cs="Times New Roman"/>
          <w:b/>
          <w:sz w:val="24"/>
          <w:szCs w:val="24"/>
          <w:u w:val="single"/>
        </w:rPr>
        <w:t>Oto zadania na najbliższy tydzień:</w:t>
      </w:r>
    </w:p>
    <w:p w:rsidR="00B04AE1" w:rsidRPr="00036836" w:rsidRDefault="00B04AE1" w:rsidP="00B04AE1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4AE1" w:rsidRPr="000B3E18" w:rsidRDefault="00B04AE1" w:rsidP="00B04AE1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 Jobs – vocabulary</w:t>
      </w:r>
      <w:r w:rsidRPr="000B3E18">
        <w:rPr>
          <w:rFonts w:ascii="Times New Roman" w:hAnsi="Times New Roman" w:cs="Times New Roman"/>
          <w:b/>
          <w:sz w:val="24"/>
          <w:szCs w:val="24"/>
        </w:rPr>
        <w:t>. (Zawody – słownictwo.)</w:t>
      </w:r>
    </w:p>
    <w:p w:rsidR="00B04AE1" w:rsidRDefault="00B04AE1" w:rsidP="00B04AE1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 temat w zeszycie.</w:t>
      </w:r>
    </w:p>
    <w:p w:rsidR="00901C06" w:rsidRDefault="00B04AE1" w:rsidP="00B04AE1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Wpisz do zeszytu nazwy zawodów z ramki w </w:t>
      </w:r>
      <w:r w:rsidRPr="00B04AE1">
        <w:rPr>
          <w:rFonts w:ascii="Times New Roman" w:hAnsi="Times New Roman" w:cs="Times New Roman"/>
          <w:b/>
          <w:sz w:val="24"/>
          <w:szCs w:val="24"/>
          <w:u w:val="single"/>
        </w:rPr>
        <w:t>ćw.2 s.81</w:t>
      </w:r>
      <w:r>
        <w:rPr>
          <w:rFonts w:ascii="Times New Roman" w:hAnsi="Times New Roman" w:cs="Times New Roman"/>
          <w:sz w:val="24"/>
          <w:szCs w:val="24"/>
        </w:rPr>
        <w:t xml:space="preserve">, zapisz ich polskie odpowiedniki </w:t>
      </w:r>
      <w:r w:rsidR="00901C06">
        <w:rPr>
          <w:rFonts w:ascii="Times New Roman" w:hAnsi="Times New Roman" w:cs="Times New Roman"/>
          <w:sz w:val="24"/>
          <w:szCs w:val="24"/>
        </w:rPr>
        <w:t>(znajdziesz je w słowniczku na s.89)</w:t>
      </w:r>
      <w:r>
        <w:rPr>
          <w:rFonts w:ascii="Times New Roman" w:hAnsi="Times New Roman" w:cs="Times New Roman"/>
          <w:sz w:val="24"/>
          <w:szCs w:val="24"/>
        </w:rPr>
        <w:t>.</w:t>
      </w:r>
      <w:r w:rsidR="00901C06">
        <w:rPr>
          <w:rFonts w:ascii="Times New Roman" w:hAnsi="Times New Roman" w:cs="Times New Roman"/>
          <w:sz w:val="24"/>
          <w:szCs w:val="24"/>
        </w:rPr>
        <w:t xml:space="preserve"> </w:t>
      </w:r>
      <w:r w:rsidR="000E4C75">
        <w:rPr>
          <w:rFonts w:ascii="Times New Roman" w:hAnsi="Times New Roman" w:cs="Times New Roman"/>
          <w:sz w:val="24"/>
          <w:szCs w:val="24"/>
        </w:rPr>
        <w:t>Posłuchaj poprawnej wymowy poszczególnych wyrazów (załączony plik dźwiękowy 3.01), powtarzaj je głośno. Naucz się zapisanych wyrazów</w:t>
      </w:r>
      <w:bookmarkStart w:id="0" w:name="_GoBack"/>
      <w:bookmarkEnd w:id="0"/>
      <w:r w:rsidR="00901C06">
        <w:rPr>
          <w:rFonts w:ascii="Times New Roman" w:hAnsi="Times New Roman" w:cs="Times New Roman"/>
          <w:sz w:val="24"/>
          <w:szCs w:val="24"/>
        </w:rPr>
        <w:t xml:space="preserve"> – szybko i przyjemnie zrobisz to z poniższym linkiem:</w:t>
      </w:r>
    </w:p>
    <w:p w:rsidR="00901C06" w:rsidRDefault="000E4C75" w:rsidP="00901C06">
      <w:pPr>
        <w:pStyle w:val="Bezodstpw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901C06" w:rsidRPr="00901C06">
          <w:rPr>
            <w:color w:val="0000FF"/>
            <w:u w:val="single"/>
          </w:rPr>
          <w:t>https://quizlet.com/pl/496528955/english-class-a1-unit-61-jobs-flash-cards/</w:t>
        </w:r>
      </w:hyperlink>
    </w:p>
    <w:p w:rsidR="00901C06" w:rsidRDefault="00B04AE1" w:rsidP="00B04AE1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1C06">
        <w:rPr>
          <w:rFonts w:ascii="Times New Roman" w:hAnsi="Times New Roman" w:cs="Times New Roman"/>
          <w:sz w:val="24"/>
          <w:szCs w:val="24"/>
        </w:rPr>
        <w:t xml:space="preserve">Wykonaj </w:t>
      </w:r>
      <w:r w:rsidR="00901C06" w:rsidRPr="00901C06">
        <w:rPr>
          <w:rFonts w:ascii="Times New Roman" w:hAnsi="Times New Roman" w:cs="Times New Roman"/>
          <w:b/>
          <w:sz w:val="24"/>
          <w:szCs w:val="24"/>
          <w:u w:val="single"/>
        </w:rPr>
        <w:t>ćw.3 s.81</w:t>
      </w:r>
      <w:r w:rsidR="00901C06">
        <w:rPr>
          <w:rFonts w:ascii="Times New Roman" w:hAnsi="Times New Roman" w:cs="Times New Roman"/>
          <w:sz w:val="24"/>
          <w:szCs w:val="24"/>
        </w:rPr>
        <w:t xml:space="preserve"> (podręcznik) – odpowiedzi zapisz w zeszycie.</w:t>
      </w:r>
    </w:p>
    <w:p w:rsidR="000B3E18" w:rsidRDefault="00901C06" w:rsidP="00B04AE1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Wykonaj </w:t>
      </w:r>
      <w:r w:rsidRPr="00901C06">
        <w:rPr>
          <w:rFonts w:ascii="Times New Roman" w:hAnsi="Times New Roman" w:cs="Times New Roman"/>
          <w:b/>
          <w:sz w:val="24"/>
          <w:szCs w:val="24"/>
          <w:u w:val="single"/>
        </w:rPr>
        <w:t>ćw.6 s.81</w:t>
      </w:r>
      <w:r>
        <w:rPr>
          <w:rFonts w:ascii="Times New Roman" w:hAnsi="Times New Roman" w:cs="Times New Roman"/>
          <w:sz w:val="24"/>
          <w:szCs w:val="24"/>
        </w:rPr>
        <w:t xml:space="preserve"> (podręcznik) – plik dźwiękowy znajdziesz na stronie szkoły (nagranie 3.02), odpowiedzi zapisz w zeszycie.</w:t>
      </w:r>
    </w:p>
    <w:p w:rsidR="00B04AE1" w:rsidRPr="000B3E18" w:rsidRDefault="000B3E18" w:rsidP="000B3E18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Wykonaj minimum 2 wybrane ćwiczenia ze </w:t>
      </w:r>
      <w:r w:rsidRPr="000B3E18">
        <w:rPr>
          <w:rFonts w:ascii="Times New Roman" w:hAnsi="Times New Roman" w:cs="Times New Roman"/>
          <w:b/>
          <w:sz w:val="24"/>
          <w:szCs w:val="24"/>
          <w:u w:val="single"/>
        </w:rPr>
        <w:t>s.50</w:t>
      </w:r>
      <w:r>
        <w:rPr>
          <w:rFonts w:ascii="Times New Roman" w:hAnsi="Times New Roman" w:cs="Times New Roman"/>
          <w:sz w:val="24"/>
          <w:szCs w:val="24"/>
        </w:rPr>
        <w:t xml:space="preserve"> (zeszyt ćwiczeń).</w:t>
      </w:r>
    </w:p>
    <w:p w:rsidR="00B04AE1" w:rsidRDefault="00B04AE1" w:rsidP="00B04AE1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4732" w:rsidRDefault="001C4732" w:rsidP="00B04AE1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4732" w:rsidRDefault="001C4732" w:rsidP="00B04AE1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4AE1" w:rsidRPr="000B3E18" w:rsidRDefault="00B04AE1" w:rsidP="00B04AE1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E1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II </w:t>
      </w:r>
      <w:r w:rsidR="000B3E18" w:rsidRPr="000B3E1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Past Simple affirmative – regular verbs</w:t>
      </w:r>
      <w:r w:rsidR="000B3E18" w:rsidRPr="000B3E18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0B3E18" w:rsidRPr="000B3E18">
        <w:rPr>
          <w:rFonts w:ascii="Times New Roman" w:hAnsi="Times New Roman" w:cs="Times New Roman"/>
          <w:b/>
          <w:sz w:val="24"/>
          <w:szCs w:val="24"/>
        </w:rPr>
        <w:t>(Zdania twierdzące w czasie przeszłym – czasowniki regularne.)</w:t>
      </w:r>
    </w:p>
    <w:p w:rsidR="000B3E18" w:rsidRDefault="000B3E18" w:rsidP="00B04AE1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 temat w zeszycie.</w:t>
      </w:r>
    </w:p>
    <w:p w:rsidR="00C87D41" w:rsidRDefault="000B3E18" w:rsidP="00B04AE1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Otwórz podręcznik na </w:t>
      </w:r>
      <w:r w:rsidRPr="000B3E18">
        <w:rPr>
          <w:rFonts w:ascii="Times New Roman" w:hAnsi="Times New Roman" w:cs="Times New Roman"/>
          <w:b/>
          <w:sz w:val="24"/>
          <w:szCs w:val="24"/>
          <w:u w:val="single"/>
        </w:rPr>
        <w:t>s.83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87D41">
        <w:rPr>
          <w:rFonts w:ascii="Times New Roman" w:hAnsi="Times New Roman" w:cs="Times New Roman"/>
          <w:sz w:val="24"/>
          <w:szCs w:val="24"/>
        </w:rPr>
        <w:t>wykonaj następujące polecenia:</w:t>
      </w:r>
    </w:p>
    <w:p w:rsidR="000B3E18" w:rsidRDefault="000B3E18" w:rsidP="00C87D41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przeczytaj zdania w tabeli </w:t>
      </w:r>
      <w:r w:rsidRPr="000B3E18">
        <w:rPr>
          <w:rFonts w:ascii="Times New Roman" w:hAnsi="Times New Roman" w:cs="Times New Roman"/>
          <w:b/>
          <w:sz w:val="24"/>
          <w:szCs w:val="24"/>
          <w:u w:val="single"/>
        </w:rPr>
        <w:t>Get Grammar!</w:t>
      </w:r>
      <w:r>
        <w:rPr>
          <w:rFonts w:ascii="Times New Roman" w:hAnsi="Times New Roman" w:cs="Times New Roman"/>
          <w:sz w:val="24"/>
          <w:szCs w:val="24"/>
        </w:rPr>
        <w:t xml:space="preserve"> – to zdania twierdzące w czasie przeszłym, np. I play</w:t>
      </w:r>
      <w:r w:rsidRPr="000B3E18">
        <w:rPr>
          <w:rFonts w:ascii="Times New Roman" w:hAnsi="Times New Roman" w:cs="Times New Roman"/>
          <w:b/>
          <w:color w:val="0070C0"/>
          <w:sz w:val="24"/>
          <w:szCs w:val="24"/>
        </w:rPr>
        <w:t>ed</w:t>
      </w:r>
      <w:r w:rsidRPr="000B3E1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football. – Ja </w:t>
      </w:r>
      <w:r w:rsidRPr="000B3E18">
        <w:rPr>
          <w:rFonts w:ascii="Times New Roman" w:hAnsi="Times New Roman" w:cs="Times New Roman"/>
          <w:color w:val="0070C0"/>
          <w:sz w:val="24"/>
          <w:szCs w:val="24"/>
        </w:rPr>
        <w:t xml:space="preserve">grałem </w:t>
      </w:r>
      <w:r>
        <w:rPr>
          <w:rFonts w:ascii="Times New Roman" w:hAnsi="Times New Roman" w:cs="Times New Roman"/>
          <w:sz w:val="24"/>
          <w:szCs w:val="24"/>
        </w:rPr>
        <w:t>w piłkę nożną. You play</w:t>
      </w:r>
      <w:r w:rsidRPr="00C87D41">
        <w:rPr>
          <w:rFonts w:ascii="Times New Roman" w:hAnsi="Times New Roman" w:cs="Times New Roman"/>
          <w:b/>
          <w:color w:val="0070C0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football. – Ty </w:t>
      </w:r>
      <w:r w:rsidRPr="00C87D41">
        <w:rPr>
          <w:rFonts w:ascii="Times New Roman" w:hAnsi="Times New Roman" w:cs="Times New Roman"/>
          <w:color w:val="0070C0"/>
          <w:sz w:val="24"/>
          <w:szCs w:val="24"/>
        </w:rPr>
        <w:t xml:space="preserve">grałeś </w:t>
      </w:r>
      <w:r>
        <w:rPr>
          <w:rFonts w:ascii="Times New Roman" w:hAnsi="Times New Roman" w:cs="Times New Roman"/>
          <w:sz w:val="24"/>
          <w:szCs w:val="24"/>
        </w:rPr>
        <w:t>w piłkę nożną., itd.</w:t>
      </w:r>
    </w:p>
    <w:p w:rsidR="00C87D41" w:rsidRDefault="00C87D41" w:rsidP="00C87D41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przeczytanych zdań odpowiedz na pytanie, jak tworzymy zdania twierdzące w czasie przeszłym?</w:t>
      </w:r>
    </w:p>
    <w:p w:rsidR="00C87D41" w:rsidRDefault="00C87D41" w:rsidP="00C87D41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przyjrzyj się przykładom w pierwszej ramce </w:t>
      </w:r>
      <w:r w:rsidRPr="00C87D41">
        <w:rPr>
          <w:rFonts w:ascii="Times New Roman" w:hAnsi="Times New Roman" w:cs="Times New Roman"/>
          <w:b/>
          <w:sz w:val="24"/>
          <w:szCs w:val="24"/>
          <w:u w:val="single"/>
        </w:rPr>
        <w:t>LOOK!</w:t>
      </w:r>
      <w:r w:rsidR="00AE7FEB" w:rsidRPr="00AE7FEB">
        <w:rPr>
          <w:rFonts w:ascii="Times New Roman" w:hAnsi="Times New Roman" w:cs="Times New Roman"/>
          <w:sz w:val="24"/>
          <w:szCs w:val="24"/>
        </w:rPr>
        <w:t xml:space="preserve"> </w:t>
      </w:r>
      <w:r w:rsidR="00AE7FEB">
        <w:rPr>
          <w:rFonts w:ascii="Times New Roman" w:hAnsi="Times New Roman" w:cs="Times New Roman"/>
          <w:sz w:val="24"/>
          <w:szCs w:val="24"/>
        </w:rPr>
        <w:t>o czym należy pamiętać przy dodawaniu końcówki -ed?</w:t>
      </w:r>
    </w:p>
    <w:p w:rsidR="00B04AE1" w:rsidRDefault="00B04AE1" w:rsidP="00C87D41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2B9">
        <w:rPr>
          <w:rFonts w:ascii="Times New Roman" w:hAnsi="Times New Roman" w:cs="Times New Roman"/>
          <w:b/>
          <w:sz w:val="24"/>
          <w:szCs w:val="24"/>
          <w:u w:val="single"/>
        </w:rPr>
        <w:t>Wp</w:t>
      </w:r>
      <w:r w:rsidR="00AE7FEB" w:rsidRPr="006A02B9">
        <w:rPr>
          <w:rFonts w:ascii="Times New Roman" w:hAnsi="Times New Roman" w:cs="Times New Roman"/>
          <w:b/>
          <w:sz w:val="24"/>
          <w:szCs w:val="24"/>
          <w:u w:val="single"/>
        </w:rPr>
        <w:t>isz do zeszytu notatkę</w:t>
      </w:r>
      <w:r w:rsidR="005B50C4">
        <w:rPr>
          <w:rFonts w:ascii="Times New Roman" w:hAnsi="Times New Roman" w:cs="Times New Roman"/>
          <w:sz w:val="24"/>
          <w:szCs w:val="24"/>
        </w:rPr>
        <w:t xml:space="preserve"> (możesz też odpowiednio ją sformatować, wydrukować i wkleić do zeszytu </w:t>
      </w:r>
      <w:r w:rsidR="005B50C4">
        <w:rPr>
          <w:rFonts w:ascii="Times New Roman" w:hAnsi="Times New Roman" w:cs="Times New Roman"/>
          <w:sz w:val="24"/>
          <w:szCs w:val="24"/>
        </w:rPr>
        <w:sym w:font="Wingdings" w:char="F04A"/>
      </w:r>
      <w:r w:rsidR="005B50C4">
        <w:rPr>
          <w:rFonts w:ascii="Times New Roman" w:hAnsi="Times New Roman" w:cs="Times New Roman"/>
          <w:sz w:val="24"/>
          <w:szCs w:val="24"/>
        </w:rPr>
        <w:t>)</w:t>
      </w:r>
      <w:r w:rsidR="00AE7FEB">
        <w:rPr>
          <w:rFonts w:ascii="Times New Roman" w:hAnsi="Times New Roman" w:cs="Times New Roman"/>
          <w:sz w:val="24"/>
          <w:szCs w:val="24"/>
        </w:rPr>
        <w:t>:</w:t>
      </w:r>
    </w:p>
    <w:p w:rsidR="00F81CDF" w:rsidRDefault="00F81CDF" w:rsidP="00F81CDF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CDF" w:rsidRDefault="00F81CDF" w:rsidP="00F81CDF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AE7FEB" w:rsidRPr="0020280B" w:rsidTr="001C4732">
        <w:tc>
          <w:tcPr>
            <w:tcW w:w="9924" w:type="dxa"/>
          </w:tcPr>
          <w:p w:rsidR="00AE7FEB" w:rsidRDefault="005B50C4" w:rsidP="00AE7FEB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Czas </w:t>
            </w:r>
            <w:r w:rsidRPr="0033256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PAST SIMPLE</w:t>
            </w:r>
            <w:r w:rsidRPr="0033256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czas przeszły dokonany. Używamy go mówiąc o czynnościach, wydarzeniach, które </w:t>
            </w:r>
            <w:r w:rsidR="00332564">
              <w:rPr>
                <w:rFonts w:ascii="Times New Roman" w:hAnsi="Times New Roman" w:cs="Times New Roman"/>
                <w:sz w:val="24"/>
                <w:szCs w:val="24"/>
              </w:rPr>
              <w:t>miały miejsce w określonym czasie w przeszłości.</w:t>
            </w:r>
          </w:p>
          <w:p w:rsidR="00332564" w:rsidRDefault="00332564" w:rsidP="00AE7FEB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Aby utworzyć poprawne zdanie twierdzące </w:t>
            </w:r>
            <w:r w:rsidR="001C4732">
              <w:rPr>
                <w:rFonts w:ascii="Times New Roman" w:hAnsi="Times New Roman" w:cs="Times New Roman"/>
                <w:sz w:val="24"/>
                <w:szCs w:val="24"/>
              </w:rPr>
              <w:t>w czasie PAST SIMPLE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należy najpierw określić, z jakim czasownikiem mamy do czynienia. </w:t>
            </w:r>
            <w:r w:rsidRPr="00332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Jeżeli jest to </w:t>
            </w:r>
            <w:r w:rsidRPr="001C473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czasownik regularny</w:t>
            </w:r>
            <w:r w:rsidRPr="00332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wystarczy dodać do niego końcówkę </w:t>
            </w:r>
            <w:r w:rsidRPr="0033256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ed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16"/>
              <w:gridCol w:w="3966"/>
              <w:gridCol w:w="316"/>
              <w:gridCol w:w="4929"/>
            </w:tblGrid>
            <w:tr w:rsidR="00332564" w:rsidRPr="00332564" w:rsidTr="001C4732">
              <w:tc>
                <w:tcPr>
                  <w:tcW w:w="9527" w:type="dxa"/>
                  <w:gridSpan w:val="4"/>
                </w:tcPr>
                <w:p w:rsidR="00332564" w:rsidRPr="00332564" w:rsidRDefault="00332564" w:rsidP="00332564">
                  <w:pPr>
                    <w:pStyle w:val="Bezodstpw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32564">
                    <w:rPr>
                      <w:rFonts w:ascii="Times New Roman" w:hAnsi="Times New Roman" w:cs="Times New Roman"/>
                      <w:b/>
                      <w:color w:val="0070C0"/>
                      <w:sz w:val="20"/>
                      <w:szCs w:val="20"/>
                    </w:rPr>
                    <w:t>PAST SIMPLE affirmative</w:t>
                  </w:r>
                </w:p>
              </w:tc>
            </w:tr>
            <w:tr w:rsidR="00332564" w:rsidRPr="00332564" w:rsidTr="001C4732">
              <w:tc>
                <w:tcPr>
                  <w:tcW w:w="4282" w:type="dxa"/>
                  <w:gridSpan w:val="2"/>
                </w:tcPr>
                <w:p w:rsidR="00332564" w:rsidRPr="00332564" w:rsidRDefault="00332564" w:rsidP="00332564">
                  <w:pPr>
                    <w:pStyle w:val="Bezodstpw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33256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SINGULAR (l.poj.)</w:t>
                  </w:r>
                </w:p>
              </w:tc>
              <w:tc>
                <w:tcPr>
                  <w:tcW w:w="5245" w:type="dxa"/>
                  <w:gridSpan w:val="2"/>
                </w:tcPr>
                <w:p w:rsidR="00332564" w:rsidRPr="00332564" w:rsidRDefault="00332564" w:rsidP="00332564">
                  <w:pPr>
                    <w:pStyle w:val="Bezodstpw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33256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PLURAL (l.mn.)</w:t>
                  </w:r>
                </w:p>
              </w:tc>
            </w:tr>
            <w:tr w:rsidR="00332564" w:rsidRPr="00332564" w:rsidTr="001C4732">
              <w:tc>
                <w:tcPr>
                  <w:tcW w:w="0" w:type="auto"/>
                </w:tcPr>
                <w:p w:rsidR="00332564" w:rsidRPr="00332564" w:rsidRDefault="00332564" w:rsidP="00AE7FEB">
                  <w:pPr>
                    <w:pStyle w:val="Bezodstpw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25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66" w:type="dxa"/>
                </w:tcPr>
                <w:p w:rsidR="00332564" w:rsidRPr="00332564" w:rsidRDefault="00332564" w:rsidP="00AE7FEB">
                  <w:pPr>
                    <w:pStyle w:val="Bezodstpw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25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I watch</w:t>
                  </w:r>
                  <w:r w:rsidRPr="001C4732">
                    <w:rPr>
                      <w:rFonts w:ascii="Times New Roman" w:hAnsi="Times New Roman" w:cs="Times New Roman"/>
                      <w:b/>
                      <w:color w:val="0070C0"/>
                      <w:sz w:val="20"/>
                      <w:szCs w:val="20"/>
                    </w:rPr>
                    <w:t xml:space="preserve">ed </w:t>
                  </w:r>
                  <w:r w:rsidRPr="0033256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a film. </w:t>
                  </w:r>
                  <w:r w:rsidRPr="001C4732">
                    <w:rPr>
                      <w:rFonts w:ascii="Times New Roman" w:hAnsi="Times New Roman" w:cs="Times New Roman"/>
                      <w:sz w:val="16"/>
                      <w:szCs w:val="16"/>
                    </w:rPr>
                    <w:t>(Ja obejrzałam film.)</w:t>
                  </w:r>
                </w:p>
              </w:tc>
              <w:tc>
                <w:tcPr>
                  <w:tcW w:w="316" w:type="dxa"/>
                </w:tcPr>
                <w:p w:rsidR="00332564" w:rsidRPr="00332564" w:rsidRDefault="00332564" w:rsidP="00AE7FEB">
                  <w:pPr>
                    <w:pStyle w:val="Bezodstpw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25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29" w:type="dxa"/>
                </w:tcPr>
                <w:p w:rsidR="00332564" w:rsidRPr="00332564" w:rsidRDefault="00332564" w:rsidP="00AE7FEB">
                  <w:pPr>
                    <w:pStyle w:val="Bezodstpw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25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We watch</w:t>
                  </w:r>
                  <w:r w:rsidRPr="001C4732">
                    <w:rPr>
                      <w:rFonts w:ascii="Times New Roman" w:hAnsi="Times New Roman" w:cs="Times New Roman"/>
                      <w:b/>
                      <w:color w:val="0070C0"/>
                      <w:sz w:val="20"/>
                      <w:szCs w:val="20"/>
                    </w:rPr>
                    <w:t>ed</w:t>
                  </w:r>
                  <w:r w:rsidRPr="0033256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a film. </w:t>
                  </w:r>
                  <w:r w:rsidRPr="001C4732">
                    <w:rPr>
                      <w:rFonts w:ascii="Times New Roman" w:hAnsi="Times New Roman" w:cs="Times New Roman"/>
                      <w:sz w:val="16"/>
                      <w:szCs w:val="16"/>
                    </w:rPr>
                    <w:t>(My obejrzeliśmy film.)</w:t>
                  </w:r>
                </w:p>
              </w:tc>
            </w:tr>
            <w:tr w:rsidR="00332564" w:rsidRPr="00332564" w:rsidTr="001C4732">
              <w:tc>
                <w:tcPr>
                  <w:tcW w:w="0" w:type="auto"/>
                </w:tcPr>
                <w:p w:rsidR="00332564" w:rsidRPr="00332564" w:rsidRDefault="00332564" w:rsidP="00AE7FEB">
                  <w:pPr>
                    <w:pStyle w:val="Bezodstpw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25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66" w:type="dxa"/>
                </w:tcPr>
                <w:p w:rsidR="00332564" w:rsidRPr="00332564" w:rsidRDefault="00332564" w:rsidP="00AE7FEB">
                  <w:pPr>
                    <w:pStyle w:val="Bezodstpw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3256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You watch</w:t>
                  </w:r>
                  <w:r w:rsidRPr="001C4732">
                    <w:rPr>
                      <w:rFonts w:ascii="Times New Roman" w:hAnsi="Times New Roman" w:cs="Times New Roman"/>
                      <w:b/>
                      <w:color w:val="0070C0"/>
                      <w:sz w:val="20"/>
                      <w:szCs w:val="20"/>
                      <w:lang w:val="en-US"/>
                    </w:rPr>
                    <w:t>ed</w:t>
                  </w:r>
                  <w:r w:rsidRPr="0033256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a film. </w:t>
                  </w:r>
                  <w:r w:rsidRPr="001C4732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(Ty obejrzałeś film.)</w:t>
                  </w:r>
                </w:p>
              </w:tc>
              <w:tc>
                <w:tcPr>
                  <w:tcW w:w="316" w:type="dxa"/>
                </w:tcPr>
                <w:p w:rsidR="00332564" w:rsidRPr="00332564" w:rsidRDefault="00332564" w:rsidP="00AE7FEB">
                  <w:pPr>
                    <w:pStyle w:val="Bezodstpw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25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29" w:type="dxa"/>
                </w:tcPr>
                <w:p w:rsidR="00332564" w:rsidRPr="00332564" w:rsidRDefault="00332564" w:rsidP="00AE7FEB">
                  <w:pPr>
                    <w:pStyle w:val="Bezodstpw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25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You watch</w:t>
                  </w:r>
                  <w:r w:rsidRPr="001C4732">
                    <w:rPr>
                      <w:rFonts w:ascii="Times New Roman" w:hAnsi="Times New Roman" w:cs="Times New Roman"/>
                      <w:b/>
                      <w:color w:val="0070C0"/>
                      <w:sz w:val="20"/>
                      <w:szCs w:val="20"/>
                    </w:rPr>
                    <w:t>ed</w:t>
                  </w:r>
                  <w:r w:rsidRPr="0033256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a film. </w:t>
                  </w:r>
                  <w:r w:rsidRPr="001C4732">
                    <w:rPr>
                      <w:rFonts w:ascii="Times New Roman" w:hAnsi="Times New Roman" w:cs="Times New Roman"/>
                      <w:sz w:val="16"/>
                      <w:szCs w:val="16"/>
                    </w:rPr>
                    <w:t>(Wy obejrzeliście film.)</w:t>
                  </w:r>
                </w:p>
              </w:tc>
            </w:tr>
            <w:tr w:rsidR="00332564" w:rsidRPr="00332564" w:rsidTr="001C4732">
              <w:tc>
                <w:tcPr>
                  <w:tcW w:w="0" w:type="auto"/>
                </w:tcPr>
                <w:p w:rsidR="00332564" w:rsidRPr="00332564" w:rsidRDefault="00332564" w:rsidP="00AE7FEB">
                  <w:pPr>
                    <w:pStyle w:val="Bezodstpw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25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66" w:type="dxa"/>
                </w:tcPr>
                <w:p w:rsidR="00332564" w:rsidRPr="001C4732" w:rsidRDefault="00332564" w:rsidP="00AE7FEB">
                  <w:pPr>
                    <w:pStyle w:val="Bezodstpw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33256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He watch</w:t>
                  </w:r>
                  <w:r w:rsidRPr="001C4732">
                    <w:rPr>
                      <w:rFonts w:ascii="Times New Roman" w:hAnsi="Times New Roman" w:cs="Times New Roman"/>
                      <w:b/>
                      <w:color w:val="0070C0"/>
                      <w:sz w:val="20"/>
                      <w:szCs w:val="20"/>
                      <w:lang w:val="en-US"/>
                    </w:rPr>
                    <w:t>ed</w:t>
                  </w:r>
                  <w:r w:rsidRPr="0033256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a film. </w:t>
                  </w:r>
                  <w:r w:rsidRPr="001C4732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(On obejrzał film.)</w:t>
                  </w:r>
                </w:p>
                <w:p w:rsidR="00332564" w:rsidRPr="001C4732" w:rsidRDefault="00332564" w:rsidP="00AE7FEB">
                  <w:pPr>
                    <w:pStyle w:val="Bezodstpw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33256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She watch</w:t>
                  </w:r>
                  <w:r w:rsidRPr="001C4732">
                    <w:rPr>
                      <w:rFonts w:ascii="Times New Roman" w:hAnsi="Times New Roman" w:cs="Times New Roman"/>
                      <w:b/>
                      <w:color w:val="0070C0"/>
                      <w:sz w:val="20"/>
                      <w:szCs w:val="20"/>
                      <w:lang w:val="en-US"/>
                    </w:rPr>
                    <w:t>ed</w:t>
                  </w:r>
                  <w:r w:rsidRPr="0033256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a film. </w:t>
                  </w:r>
                  <w:r w:rsidRPr="001C4732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(Ona obejrzała film.)</w:t>
                  </w:r>
                </w:p>
                <w:p w:rsidR="00332564" w:rsidRPr="00332564" w:rsidRDefault="00332564" w:rsidP="00AE7FEB">
                  <w:pPr>
                    <w:pStyle w:val="Bezodstpw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3256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It watch</w:t>
                  </w:r>
                  <w:r w:rsidRPr="001C4732">
                    <w:rPr>
                      <w:rFonts w:ascii="Times New Roman" w:hAnsi="Times New Roman" w:cs="Times New Roman"/>
                      <w:b/>
                      <w:color w:val="0070C0"/>
                      <w:sz w:val="20"/>
                      <w:szCs w:val="20"/>
                      <w:lang w:val="en-US"/>
                    </w:rPr>
                    <w:t>ed</w:t>
                  </w:r>
                  <w:r w:rsidRPr="0033256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a film. </w:t>
                  </w:r>
                  <w:r w:rsidRPr="001C4732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(Ono obejrzało film.)</w:t>
                  </w:r>
                </w:p>
              </w:tc>
              <w:tc>
                <w:tcPr>
                  <w:tcW w:w="316" w:type="dxa"/>
                </w:tcPr>
                <w:p w:rsidR="00332564" w:rsidRPr="00332564" w:rsidRDefault="00332564" w:rsidP="00AE7FEB">
                  <w:pPr>
                    <w:pStyle w:val="Bezodstpw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25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29" w:type="dxa"/>
                </w:tcPr>
                <w:p w:rsidR="00332564" w:rsidRPr="00332564" w:rsidRDefault="00332564" w:rsidP="00AE7FEB">
                  <w:pPr>
                    <w:pStyle w:val="Bezodstpw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25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They watch</w:t>
                  </w:r>
                  <w:r w:rsidRPr="001C4732">
                    <w:rPr>
                      <w:rFonts w:ascii="Times New Roman" w:hAnsi="Times New Roman" w:cs="Times New Roman"/>
                      <w:b/>
                      <w:color w:val="0070C0"/>
                      <w:sz w:val="20"/>
                      <w:szCs w:val="20"/>
                    </w:rPr>
                    <w:t>ed</w:t>
                  </w:r>
                  <w:r w:rsidRPr="0033256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a film. </w:t>
                  </w:r>
                  <w:r w:rsidRPr="001C4732">
                    <w:rPr>
                      <w:rFonts w:ascii="Times New Roman" w:hAnsi="Times New Roman" w:cs="Times New Roman"/>
                      <w:sz w:val="16"/>
                      <w:szCs w:val="16"/>
                    </w:rPr>
                    <w:t>(Oni obejrzeli/One obejrzały film.)</w:t>
                  </w:r>
                </w:p>
              </w:tc>
            </w:tr>
          </w:tbl>
          <w:p w:rsidR="00332564" w:rsidRPr="00332564" w:rsidRDefault="00332564" w:rsidP="00AE7FEB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80B" w:rsidRPr="005B50C4" w:rsidRDefault="0020280B" w:rsidP="0020280B">
            <w:pPr>
              <w:pStyle w:val="Bezodstpw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</w:rPr>
            </w:pPr>
            <w:r w:rsidRPr="005B50C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</w:rPr>
              <w:t>Zasady dodawania końcówki –ed:</w:t>
            </w:r>
          </w:p>
          <w:p w:rsidR="0020280B" w:rsidRDefault="0020280B" w:rsidP="0020280B">
            <w:pPr>
              <w:pStyle w:val="Bezodstpw"/>
              <w:numPr>
                <w:ilvl w:val="0"/>
                <w:numId w:val="5"/>
              </w:numPr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80B">
              <w:rPr>
                <w:rFonts w:ascii="Times New Roman" w:hAnsi="Times New Roman" w:cs="Times New Roman"/>
                <w:sz w:val="24"/>
                <w:szCs w:val="24"/>
              </w:rPr>
              <w:t xml:space="preserve">najczęściej dodajemy </w:t>
            </w:r>
            <w:r w:rsidRPr="005B50C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–ed</w:t>
            </w:r>
            <w:r w:rsidRPr="002028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np.</w:t>
            </w:r>
          </w:p>
          <w:p w:rsidR="0020280B" w:rsidRDefault="0020280B" w:rsidP="0020280B">
            <w:pPr>
              <w:pStyle w:val="Bezodstpw"/>
              <w:ind w:left="39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play – play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ed</w:t>
            </w:r>
          </w:p>
          <w:p w:rsidR="0020280B" w:rsidRPr="0020280B" w:rsidRDefault="0020280B" w:rsidP="0020280B">
            <w:pPr>
              <w:pStyle w:val="Bezodstpw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cook – cook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ed</w:t>
            </w:r>
          </w:p>
          <w:p w:rsidR="0020280B" w:rsidRDefault="0020280B" w:rsidP="0020280B">
            <w:pPr>
              <w:pStyle w:val="Bezodstpw"/>
              <w:numPr>
                <w:ilvl w:val="0"/>
                <w:numId w:val="5"/>
              </w:numPr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80B">
              <w:rPr>
                <w:rFonts w:ascii="Times New Roman" w:hAnsi="Times New Roman" w:cs="Times New Roman"/>
                <w:sz w:val="24"/>
                <w:szCs w:val="24"/>
              </w:rPr>
              <w:t xml:space="preserve">jeśli czasownik kończy się literą </w:t>
            </w:r>
            <w:r w:rsidRPr="005B50C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–e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0280B">
              <w:rPr>
                <w:rFonts w:ascii="Times New Roman" w:hAnsi="Times New Roman" w:cs="Times New Roman"/>
                <w:sz w:val="24"/>
                <w:szCs w:val="24"/>
              </w:rPr>
              <w:t>dodajemy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tylko </w:t>
            </w:r>
            <w:r w:rsidRPr="00202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50C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– d</w:t>
            </w:r>
            <w:r w:rsidRPr="002028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np.</w:t>
            </w:r>
          </w:p>
          <w:p w:rsidR="0020280B" w:rsidRDefault="0020280B" w:rsidP="0020280B">
            <w:pPr>
              <w:pStyle w:val="Bezodstpw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arriv</w:t>
            </w:r>
            <w:r w:rsidRPr="005B50C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arriv</w:t>
            </w:r>
            <w:r w:rsidRPr="005B50C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e</w:t>
            </w:r>
            <w:r w:rsidRPr="005B50C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d</w:t>
            </w:r>
          </w:p>
          <w:p w:rsidR="0020280B" w:rsidRPr="0020280B" w:rsidRDefault="0020280B" w:rsidP="0020280B">
            <w:pPr>
              <w:pStyle w:val="Bezodstpw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danc</w:t>
            </w:r>
            <w:r w:rsidRPr="005B50C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danc</w:t>
            </w:r>
            <w:r w:rsidRPr="005B50C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e</w:t>
            </w:r>
            <w:r w:rsidRPr="005B50C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d</w:t>
            </w:r>
          </w:p>
          <w:p w:rsidR="0020280B" w:rsidRDefault="0020280B" w:rsidP="0020280B">
            <w:pPr>
              <w:pStyle w:val="Bezodstpw"/>
              <w:numPr>
                <w:ilvl w:val="0"/>
                <w:numId w:val="5"/>
              </w:numPr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80B">
              <w:rPr>
                <w:rFonts w:ascii="Times New Roman" w:hAnsi="Times New Roman" w:cs="Times New Roman"/>
                <w:sz w:val="24"/>
                <w:szCs w:val="24"/>
              </w:rPr>
              <w:t xml:space="preserve">jeśli czasownik kończy się literą </w:t>
            </w:r>
            <w:r w:rsidRPr="005B50C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–y poprzedzoną spółgłoską</w:t>
            </w:r>
            <w:r w:rsidRPr="0020280B">
              <w:rPr>
                <w:rFonts w:ascii="Times New Roman" w:hAnsi="Times New Roman" w:cs="Times New Roman"/>
                <w:sz w:val="24"/>
                <w:szCs w:val="24"/>
              </w:rPr>
              <w:t xml:space="preserve">, wówczas </w:t>
            </w:r>
            <w:r w:rsidRPr="005B50C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-y</w:t>
            </w:r>
            <w:r w:rsidRPr="0020280B">
              <w:rPr>
                <w:rFonts w:ascii="Times New Roman" w:hAnsi="Times New Roman" w:cs="Times New Roman"/>
                <w:sz w:val="24"/>
                <w:szCs w:val="24"/>
              </w:rPr>
              <w:t xml:space="preserve"> zamieniamy na </w:t>
            </w:r>
            <w:r w:rsidRPr="005B50C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–i</w:t>
            </w:r>
            <w:r w:rsidRPr="005B50C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Pr="0020280B">
              <w:rPr>
                <w:rFonts w:ascii="Times New Roman" w:hAnsi="Times New Roman" w:cs="Times New Roman"/>
                <w:sz w:val="24"/>
                <w:szCs w:val="24"/>
              </w:rPr>
              <w:t xml:space="preserve">oraz dodajemy </w:t>
            </w:r>
            <w:r w:rsidRPr="005B50C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–ed</w:t>
            </w:r>
            <w:r w:rsidRPr="002028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np.</w:t>
            </w:r>
          </w:p>
          <w:p w:rsidR="0020280B" w:rsidRPr="0020280B" w:rsidRDefault="0020280B" w:rsidP="0020280B">
            <w:pPr>
              <w:pStyle w:val="Bezodstpw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28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</w:t>
            </w:r>
            <w:r w:rsidRPr="005B50C4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y</w:t>
            </w:r>
            <w:r w:rsidRPr="002028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tid</w:t>
            </w:r>
            <w:r w:rsidRPr="005B50C4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i</w:t>
            </w:r>
            <w:r w:rsidRPr="005B50C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ed</w:t>
            </w:r>
          </w:p>
          <w:p w:rsidR="0020280B" w:rsidRPr="0020280B" w:rsidRDefault="0020280B" w:rsidP="0020280B">
            <w:pPr>
              <w:pStyle w:val="Bezodstpw"/>
              <w:ind w:left="39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028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</w:t>
            </w:r>
            <w:r w:rsidRPr="005B50C4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y</w:t>
            </w:r>
            <w:r w:rsidRPr="002028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stud</w:t>
            </w:r>
            <w:r w:rsidRPr="005B50C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i</w:t>
            </w:r>
            <w:r w:rsidRPr="005B50C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ed</w:t>
            </w:r>
          </w:p>
          <w:p w:rsidR="0020280B" w:rsidRPr="0020280B" w:rsidRDefault="0020280B" w:rsidP="0020280B">
            <w:pPr>
              <w:pStyle w:val="Bezodstpw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28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UWAGA: </w:t>
            </w:r>
            <w:r w:rsidRPr="002028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</w:t>
            </w:r>
            <w:r w:rsidRPr="005B50C4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ay</w:t>
            </w:r>
            <w:r w:rsidRPr="002028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pl</w:t>
            </w:r>
            <w:r w:rsidRPr="005B50C4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ay</w:t>
            </w:r>
            <w:r w:rsidRPr="005B50C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ed</w:t>
            </w:r>
          </w:p>
          <w:p w:rsidR="0020280B" w:rsidRDefault="005B50C4" w:rsidP="0020280B">
            <w:pPr>
              <w:pStyle w:val="Bezodstpw"/>
              <w:numPr>
                <w:ilvl w:val="0"/>
                <w:numId w:val="5"/>
              </w:numPr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0C4">
              <w:rPr>
                <w:rFonts w:ascii="Times New Roman" w:hAnsi="Times New Roman" w:cs="Times New Roman"/>
                <w:sz w:val="24"/>
                <w:szCs w:val="24"/>
              </w:rPr>
              <w:t xml:space="preserve">jeśli czasownik kończy się </w:t>
            </w:r>
            <w:r w:rsidRPr="005B50C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spółgłoską poprzedzoną jedną samogłoską</w:t>
            </w:r>
            <w:r w:rsidRPr="005B50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50C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podwajamy</w:t>
            </w:r>
            <w:r w:rsidRPr="005B50C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Pr="005B50C4">
              <w:rPr>
                <w:rFonts w:ascii="Times New Roman" w:hAnsi="Times New Roman" w:cs="Times New Roman"/>
                <w:sz w:val="24"/>
                <w:szCs w:val="24"/>
              </w:rPr>
              <w:t>końcową sp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ółgłoskę i dodajemy </w:t>
            </w:r>
            <w:r w:rsidRPr="005B50C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–ed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np.</w:t>
            </w:r>
          </w:p>
          <w:p w:rsidR="0020280B" w:rsidRDefault="005B50C4" w:rsidP="001C4732">
            <w:pPr>
              <w:pStyle w:val="Bezodstpw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</w:t>
            </w:r>
            <w:r w:rsidRPr="005B50C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stop</w:t>
            </w:r>
            <w:r w:rsidRPr="005B50C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p</w:t>
            </w:r>
            <w:r w:rsidRPr="005B50C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ed</w:t>
            </w:r>
          </w:p>
          <w:p w:rsidR="001C4732" w:rsidRPr="0020280B" w:rsidRDefault="001C4732" w:rsidP="001C4732">
            <w:pPr>
              <w:pStyle w:val="Bezodstpw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7FEB" w:rsidRPr="0020280B" w:rsidRDefault="00AE7FEB" w:rsidP="00AE7FEB">
      <w:pPr>
        <w:pStyle w:val="Bezodstpw"/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B04AE1" w:rsidRDefault="001C4732" w:rsidP="001C4732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Wykonaj </w:t>
      </w:r>
      <w:r w:rsidRPr="001C4732">
        <w:rPr>
          <w:rFonts w:ascii="Times New Roman" w:hAnsi="Times New Roman" w:cs="Times New Roman"/>
          <w:b/>
          <w:sz w:val="24"/>
          <w:szCs w:val="24"/>
          <w:u w:val="single"/>
        </w:rPr>
        <w:t>ćw.6 s.83</w:t>
      </w:r>
      <w:r>
        <w:rPr>
          <w:rFonts w:ascii="Times New Roman" w:hAnsi="Times New Roman" w:cs="Times New Roman"/>
          <w:sz w:val="24"/>
          <w:szCs w:val="24"/>
        </w:rPr>
        <w:t xml:space="preserve"> (podręcznik) – odpowiedzi zapisz w zeszycie.</w:t>
      </w:r>
    </w:p>
    <w:p w:rsidR="001C4732" w:rsidRDefault="001C4732" w:rsidP="001C4732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celu przećwiczenia i utrwalenia budowy zdań twierdzących w czasie PAST SIMPLE wykonaj </w:t>
      </w:r>
      <w:r w:rsidRPr="001C4732">
        <w:rPr>
          <w:rFonts w:ascii="Times New Roman" w:hAnsi="Times New Roman" w:cs="Times New Roman"/>
          <w:b/>
          <w:sz w:val="24"/>
          <w:szCs w:val="24"/>
          <w:u w:val="single"/>
        </w:rPr>
        <w:t>ćw.1-2 s.51</w:t>
      </w:r>
      <w:r>
        <w:rPr>
          <w:rFonts w:ascii="Times New Roman" w:hAnsi="Times New Roman" w:cs="Times New Roman"/>
          <w:sz w:val="24"/>
          <w:szCs w:val="24"/>
        </w:rPr>
        <w:t xml:space="preserve"> (zeszyt ćwiczeń).</w:t>
      </w:r>
    </w:p>
    <w:p w:rsidR="00A51822" w:rsidRDefault="00A51822" w:rsidP="00A51822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Spójrz na drugą ramkę </w:t>
      </w:r>
      <w:r w:rsidRPr="00A51822">
        <w:rPr>
          <w:rFonts w:ascii="Times New Roman" w:hAnsi="Times New Roman" w:cs="Times New Roman"/>
          <w:b/>
          <w:sz w:val="24"/>
          <w:szCs w:val="24"/>
          <w:u w:val="single"/>
        </w:rPr>
        <w:t>LOOK!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Pr="00A51822">
        <w:rPr>
          <w:rFonts w:ascii="Times New Roman" w:hAnsi="Times New Roman" w:cs="Times New Roman"/>
          <w:b/>
          <w:sz w:val="24"/>
          <w:szCs w:val="24"/>
          <w:u w:val="single"/>
        </w:rPr>
        <w:t>s.83</w:t>
      </w:r>
      <w:r>
        <w:rPr>
          <w:rFonts w:ascii="Times New Roman" w:hAnsi="Times New Roman" w:cs="Times New Roman"/>
          <w:sz w:val="24"/>
          <w:szCs w:val="24"/>
        </w:rPr>
        <w:t xml:space="preserve"> w podręczniku. Przeczytaj zdanie. Jak rozumiesz określenie czasu ‘two days ago’? Jakich jeszcze innych określeń czasu możemy użyć, żeby powiedzieć, kiedy coś miało miejsce w przeszłości?</w:t>
      </w:r>
    </w:p>
    <w:p w:rsidR="00F81CDF" w:rsidRDefault="00F81CDF" w:rsidP="00A51822">
      <w:pPr>
        <w:pStyle w:val="Bezodstpw"/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1CDF" w:rsidRDefault="00F81CDF" w:rsidP="00A51822">
      <w:pPr>
        <w:pStyle w:val="Bezodstpw"/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1CDF" w:rsidRDefault="00F81CDF" w:rsidP="00A51822">
      <w:pPr>
        <w:pStyle w:val="Bezodstpw"/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1822" w:rsidRDefault="00A51822" w:rsidP="00A51822">
      <w:pPr>
        <w:pStyle w:val="Bezodstpw"/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02B9">
        <w:rPr>
          <w:rFonts w:ascii="Times New Roman" w:hAnsi="Times New Roman" w:cs="Times New Roman"/>
          <w:b/>
          <w:sz w:val="24"/>
          <w:szCs w:val="24"/>
          <w:u w:val="single"/>
        </w:rPr>
        <w:t>Zapisz w zeszycie i zapamiętaj:</w:t>
      </w:r>
    </w:p>
    <w:p w:rsidR="00F81CDF" w:rsidRPr="006A02B9" w:rsidRDefault="00F81CDF" w:rsidP="00A51822">
      <w:pPr>
        <w:pStyle w:val="Bezodstpw"/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A51822" w:rsidRPr="000E4C75" w:rsidTr="00A51822">
        <w:tc>
          <w:tcPr>
            <w:tcW w:w="9212" w:type="dxa"/>
          </w:tcPr>
          <w:p w:rsidR="00A51822" w:rsidRDefault="00A51822" w:rsidP="00A51822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Określenia czasu charakterystyczne dla PAST SIMPLE:</w:t>
            </w:r>
          </w:p>
          <w:p w:rsidR="00A51822" w:rsidRDefault="00A51822" w:rsidP="00A51822">
            <w:pPr>
              <w:pStyle w:val="Bezodstpw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B9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  <w:t>ago</w:t>
            </w:r>
            <w:r w:rsidRPr="006A02B9">
              <w:rPr>
                <w:rFonts w:ascii="Times New Roman" w:hAnsi="Times New Roman" w:cs="Times New Roman"/>
                <w:sz w:val="24"/>
                <w:szCs w:val="24"/>
              </w:rPr>
              <w:t xml:space="preserve">, np. two days </w:t>
            </w:r>
            <w:r w:rsidRPr="006A02B9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ago</w:t>
            </w:r>
            <w:r w:rsidR="006A02B9" w:rsidRPr="006A02B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="006A02B9" w:rsidRPr="006A02B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A02B9" w:rsidRPr="006A02B9">
              <w:rPr>
                <w:rFonts w:ascii="Times New Roman" w:hAnsi="Times New Roman" w:cs="Times New Roman"/>
                <w:sz w:val="20"/>
                <w:szCs w:val="20"/>
              </w:rPr>
              <w:t xml:space="preserve">dwa dni </w:t>
            </w:r>
            <w:r w:rsidR="006A02B9" w:rsidRPr="006A02B9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temu</w:t>
            </w:r>
            <w:r w:rsidRPr="006A02B9">
              <w:rPr>
                <w:rFonts w:ascii="Times New Roman" w:hAnsi="Times New Roman" w:cs="Times New Roman"/>
                <w:sz w:val="24"/>
                <w:szCs w:val="24"/>
              </w:rPr>
              <w:t xml:space="preserve">, three weeks </w:t>
            </w:r>
            <w:r w:rsidRPr="006A02B9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ago</w:t>
            </w:r>
            <w:r w:rsidR="006A02B9" w:rsidRPr="006A02B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A02B9" w:rsidRPr="006A02B9">
              <w:rPr>
                <w:rFonts w:ascii="Times New Roman" w:hAnsi="Times New Roman" w:cs="Times New Roman"/>
                <w:sz w:val="20"/>
                <w:szCs w:val="20"/>
              </w:rPr>
              <w:t xml:space="preserve">trzy tygodnie </w:t>
            </w:r>
            <w:r w:rsidR="006A02B9" w:rsidRPr="006A02B9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temu</w:t>
            </w:r>
            <w:r w:rsidRPr="006A02B9">
              <w:rPr>
                <w:rFonts w:ascii="Times New Roman" w:hAnsi="Times New Roman" w:cs="Times New Roman"/>
                <w:sz w:val="24"/>
                <w:szCs w:val="24"/>
              </w:rPr>
              <w:t xml:space="preserve">, a month </w:t>
            </w:r>
            <w:r w:rsidRPr="006A02B9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ago</w:t>
            </w:r>
            <w:r w:rsidR="006A02B9" w:rsidRPr="006A02B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="006A02B9" w:rsidRPr="006A02B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A02B9" w:rsidRPr="006A02B9">
              <w:rPr>
                <w:rFonts w:ascii="Times New Roman" w:hAnsi="Times New Roman" w:cs="Times New Roman"/>
                <w:sz w:val="20"/>
                <w:szCs w:val="20"/>
              </w:rPr>
              <w:t xml:space="preserve">miesiąc </w:t>
            </w:r>
            <w:r w:rsidR="006A02B9" w:rsidRPr="006A02B9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temu</w:t>
            </w:r>
            <w:r w:rsidR="006A02B9" w:rsidRPr="006A02B9">
              <w:rPr>
                <w:rFonts w:ascii="Times New Roman" w:hAnsi="Times New Roman" w:cs="Times New Roman"/>
                <w:sz w:val="24"/>
                <w:szCs w:val="24"/>
              </w:rPr>
              <w:t>, itp.</w:t>
            </w:r>
          </w:p>
          <w:p w:rsidR="006A02B9" w:rsidRDefault="006A02B9" w:rsidP="00A51822">
            <w:pPr>
              <w:pStyle w:val="Bezodstpw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  <w:t>last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, </w:t>
            </w:r>
            <w:r w:rsidRPr="006A02B9">
              <w:rPr>
                <w:rFonts w:ascii="Times New Roman" w:hAnsi="Times New Roman" w:cs="Times New Roman"/>
                <w:sz w:val="24"/>
                <w:szCs w:val="24"/>
              </w:rPr>
              <w:t xml:space="preserve">np. </w:t>
            </w:r>
            <w:r w:rsidRPr="006A02B9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last</w:t>
            </w:r>
            <w:r w:rsidRPr="006A02B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week – </w:t>
            </w:r>
            <w:r w:rsidRPr="006A02B9">
              <w:rPr>
                <w:rFonts w:ascii="Times New Roman" w:hAnsi="Times New Roman" w:cs="Times New Roman"/>
                <w:sz w:val="20"/>
                <w:szCs w:val="20"/>
              </w:rPr>
              <w:t>w zeszłym tygodniu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A02B9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last</w:t>
            </w:r>
            <w:r w:rsidRPr="006A02B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year – </w:t>
            </w:r>
            <w:r w:rsidRPr="006A02B9">
              <w:rPr>
                <w:rFonts w:ascii="Times New Roman" w:hAnsi="Times New Roman" w:cs="Times New Roman"/>
                <w:sz w:val="20"/>
                <w:szCs w:val="20"/>
              </w:rPr>
              <w:t>w zeszłym roku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A02B9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last</w:t>
            </w:r>
            <w:r w:rsidRPr="006A02B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Monday – </w:t>
            </w:r>
            <w:r w:rsidRPr="006A02B9">
              <w:rPr>
                <w:rFonts w:ascii="Times New Roman" w:hAnsi="Times New Roman" w:cs="Times New Roman"/>
                <w:sz w:val="20"/>
                <w:szCs w:val="20"/>
              </w:rPr>
              <w:t>w zeszły poniedziałek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A02B9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last</w:t>
            </w:r>
            <w:r w:rsidRPr="006A02B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Christmas – </w:t>
            </w:r>
            <w:r w:rsidRPr="006A02B9">
              <w:rPr>
                <w:rFonts w:ascii="Times New Roman" w:hAnsi="Times New Roman" w:cs="Times New Roman"/>
                <w:sz w:val="20"/>
                <w:szCs w:val="20"/>
              </w:rPr>
              <w:t>w zeszłe Boże Narodzenie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itp.</w:t>
            </w:r>
          </w:p>
          <w:p w:rsidR="006A02B9" w:rsidRPr="006A02B9" w:rsidRDefault="006A02B9" w:rsidP="00A51822">
            <w:pPr>
              <w:pStyle w:val="Bezodstpw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  <w:t>yesterday</w:t>
            </w: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– </w:t>
            </w:r>
            <w:r w:rsidRPr="006A02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wczoraj</w:t>
            </w:r>
          </w:p>
          <w:p w:rsidR="006A02B9" w:rsidRPr="006A02B9" w:rsidRDefault="006A02B9" w:rsidP="00A51822">
            <w:pPr>
              <w:pStyle w:val="Bezodstpw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02B9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  <w:lang w:val="en-US"/>
              </w:rPr>
              <w:t>the day before yesterday</w:t>
            </w:r>
            <w:r w:rsidRPr="006A02B9"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 xml:space="preserve"> </w:t>
            </w:r>
            <w:r w:rsidRPr="006A02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- </w:t>
            </w:r>
            <w:r w:rsidRPr="006A02B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przedwczoraj</w:t>
            </w:r>
          </w:p>
        </w:tc>
      </w:tr>
    </w:tbl>
    <w:p w:rsidR="00F81CDF" w:rsidRPr="000E4C75" w:rsidRDefault="00F81CDF" w:rsidP="00A51822">
      <w:pPr>
        <w:pStyle w:val="Bezodstpw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51822" w:rsidRPr="006A02B9" w:rsidRDefault="006A02B9" w:rsidP="00A51822">
      <w:pPr>
        <w:pStyle w:val="Bezodstpw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A02B9">
        <w:rPr>
          <w:rFonts w:ascii="Times New Roman" w:hAnsi="Times New Roman" w:cs="Times New Roman"/>
          <w:sz w:val="24"/>
          <w:szCs w:val="24"/>
        </w:rPr>
        <w:t xml:space="preserve">Wykonaj </w:t>
      </w:r>
      <w:r w:rsidRPr="00F81CDF">
        <w:rPr>
          <w:rFonts w:ascii="Times New Roman" w:hAnsi="Times New Roman" w:cs="Times New Roman"/>
          <w:b/>
          <w:sz w:val="24"/>
          <w:szCs w:val="24"/>
          <w:u w:val="single"/>
        </w:rPr>
        <w:t>ćw.3-6 s.51</w:t>
      </w:r>
      <w:r w:rsidRPr="006A02B9">
        <w:rPr>
          <w:rFonts w:ascii="Times New Roman" w:hAnsi="Times New Roman" w:cs="Times New Roman"/>
          <w:sz w:val="24"/>
          <w:szCs w:val="24"/>
        </w:rPr>
        <w:t xml:space="preserve"> w zeszycie ćwiczeń.</w:t>
      </w:r>
    </w:p>
    <w:p w:rsidR="00F81CDF" w:rsidRDefault="00F81CDF" w:rsidP="00B04AE1">
      <w:pPr>
        <w:pStyle w:val="Bezodstpw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04AE1" w:rsidRDefault="00B04AE1" w:rsidP="00B04AE1">
      <w:pPr>
        <w:pStyle w:val="Bezodstpw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POWODZENIA! </w:t>
      </w:r>
    </w:p>
    <w:p w:rsidR="00B04AE1" w:rsidRDefault="00B04AE1" w:rsidP="00B04AE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razie pytań proszę o kontakt na adres mailowy </w:t>
      </w:r>
      <w:hyperlink r:id="rId7" w:history="1">
        <w:r w:rsidRPr="001D414D">
          <w:rPr>
            <w:rStyle w:val="Hipercze"/>
            <w:rFonts w:ascii="Times New Roman" w:hAnsi="Times New Roman" w:cs="Times New Roman"/>
            <w:sz w:val="24"/>
            <w:szCs w:val="24"/>
          </w:rPr>
          <w:t>anitacichonszkola@gmail.com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lub poprzez Facebook (Anita Cichon). Jeżeli będziecie chcieli pochwalić się efektami swojej pracy, zachęcam do przesyłania zdjęć wykonanych ćwiczeń, własnych  nagrań powtarzanych słówek na mój adres mailowy lub Facebook.</w:t>
      </w:r>
    </w:p>
    <w:p w:rsidR="00B04AE1" w:rsidRDefault="00B04AE1" w:rsidP="00B04AE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AE1" w:rsidRPr="007A1D03" w:rsidRDefault="00B04AE1" w:rsidP="00B04AE1">
      <w:pPr>
        <w:pStyle w:val="Bezodstpw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04AE1" w:rsidRDefault="00B04AE1" w:rsidP="00B04AE1">
      <w:pPr>
        <w:pStyle w:val="Bezodstpw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A1D03">
        <w:rPr>
          <w:rFonts w:ascii="Times New Roman" w:hAnsi="Times New Roman" w:cs="Times New Roman"/>
          <w:b/>
          <w:i/>
          <w:sz w:val="24"/>
          <w:szCs w:val="24"/>
        </w:rPr>
        <w:t>PO POWROCIE DO SZKOŁY WSZYSTKIE NOWE ZAGADNIENIA OMÓWIMY WSPÓLNIE</w:t>
      </w:r>
      <w:r>
        <w:rPr>
          <w:rFonts w:ascii="Times New Roman" w:hAnsi="Times New Roman" w:cs="Times New Roman"/>
          <w:b/>
          <w:i/>
          <w:sz w:val="24"/>
          <w:szCs w:val="24"/>
        </w:rPr>
        <w:t>, DLATEGO NIE MARTWCIE SIĘ, JEŚLI NIE ZREALIZUJECIE</w:t>
      </w:r>
      <w:r w:rsidRPr="007A1D0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WSZYSTKICH</w:t>
      </w:r>
      <w:r w:rsidRPr="007A1D03">
        <w:rPr>
          <w:rFonts w:ascii="Times New Roman" w:hAnsi="Times New Roman" w:cs="Times New Roman"/>
          <w:b/>
          <w:i/>
          <w:sz w:val="24"/>
          <w:szCs w:val="24"/>
        </w:rPr>
        <w:t xml:space="preserve"> PUNKTÓW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W DOMU, BĄDŹ CZEGOŚ NIE ZROZUMIECIE</w:t>
      </w:r>
      <w:r w:rsidRPr="007A1D03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TERAZ NAJWAŻNIEJSZE JEST TO, BYŚMY ZADBALI O BEZPIECZEŃSTWO SWOJE I SWOICH NAJLIŻSZYCH!</w:t>
      </w:r>
    </w:p>
    <w:p w:rsidR="00B04AE1" w:rsidRPr="00CB104C" w:rsidRDefault="00B04AE1" w:rsidP="00B04AE1">
      <w:pPr>
        <w:pStyle w:val="Bezodstpw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Pozdrawiam, Anita Cichoń </w:t>
      </w:r>
    </w:p>
    <w:p w:rsidR="00B04AE1" w:rsidRDefault="00B04AE1" w:rsidP="00B04AE1">
      <w:pPr>
        <w:spacing w:line="360" w:lineRule="auto"/>
      </w:pPr>
    </w:p>
    <w:p w:rsidR="00B04AE1" w:rsidRDefault="00B04AE1" w:rsidP="00B04AE1"/>
    <w:p w:rsidR="00F44133" w:rsidRDefault="00F44133"/>
    <w:sectPr w:rsidR="00F44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D54CA"/>
    <w:multiLevelType w:val="hybridMultilevel"/>
    <w:tmpl w:val="B544A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B64037"/>
    <w:multiLevelType w:val="hybridMultilevel"/>
    <w:tmpl w:val="FED27C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2837FE"/>
    <w:multiLevelType w:val="hybridMultilevel"/>
    <w:tmpl w:val="175ED5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9E5AC1"/>
    <w:multiLevelType w:val="hybridMultilevel"/>
    <w:tmpl w:val="91C839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F041985"/>
    <w:multiLevelType w:val="hybridMultilevel"/>
    <w:tmpl w:val="AB463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AE1"/>
    <w:rsid w:val="000B3E18"/>
    <w:rsid w:val="000E4C75"/>
    <w:rsid w:val="001C4732"/>
    <w:rsid w:val="0020280B"/>
    <w:rsid w:val="00332564"/>
    <w:rsid w:val="005B50C4"/>
    <w:rsid w:val="006A02B9"/>
    <w:rsid w:val="00901C06"/>
    <w:rsid w:val="00A51822"/>
    <w:rsid w:val="00AE764A"/>
    <w:rsid w:val="00AE7FEB"/>
    <w:rsid w:val="00B04AE1"/>
    <w:rsid w:val="00C87D41"/>
    <w:rsid w:val="00F44133"/>
    <w:rsid w:val="00F8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3E1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04AE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B04AE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B3E18"/>
    <w:pPr>
      <w:ind w:left="720"/>
      <w:contextualSpacing/>
    </w:pPr>
  </w:style>
  <w:style w:type="table" w:styleId="Tabela-Siatka">
    <w:name w:val="Table Grid"/>
    <w:basedOn w:val="Standardowy"/>
    <w:uiPriority w:val="59"/>
    <w:rsid w:val="00AE7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325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25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256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25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2564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2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56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3E1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04AE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B04AE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B3E18"/>
    <w:pPr>
      <w:ind w:left="720"/>
      <w:contextualSpacing/>
    </w:pPr>
  </w:style>
  <w:style w:type="table" w:styleId="Tabela-Siatka">
    <w:name w:val="Table Grid"/>
    <w:basedOn w:val="Standardowy"/>
    <w:uiPriority w:val="59"/>
    <w:rsid w:val="00AE7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325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25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256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25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2564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2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56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1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nitacichonszkol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quizlet.com/pl/496528955/english-class-a1-unit-61-jobs-flash-card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645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2020-03-16T08:15:00Z</dcterms:created>
  <dcterms:modified xsi:type="dcterms:W3CDTF">2020-03-16T10:12:00Z</dcterms:modified>
</cp:coreProperties>
</file>