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EC" w:rsidRDefault="008928EC" w:rsidP="008928EC">
      <w:pPr>
        <w:rPr>
          <w:b/>
        </w:rPr>
      </w:pPr>
      <w:r>
        <w:rPr>
          <w:b/>
        </w:rPr>
        <w:t>WYCHOWANIE  FIZYCZNE  KLASA  IVAB  DZIEWCZĘTA</w:t>
      </w:r>
    </w:p>
    <w:p w:rsidR="008928EC" w:rsidRDefault="008928EC" w:rsidP="008928EC">
      <w:r>
        <w:t>Dzień dobry,</w:t>
      </w:r>
    </w:p>
    <w:p w:rsidR="008928EC" w:rsidRDefault="008928EC" w:rsidP="008928EC">
      <w:r>
        <w:t>Przesyłam Wam trening do zrobienia w domu, to tylko 0,5 h! W tym tygodniu wzmacniacie mięśnie ramion i nóg.</w:t>
      </w:r>
    </w:p>
    <w:p w:rsidR="008928EC" w:rsidRDefault="008928EC" w:rsidP="008928EC">
      <w:r>
        <w:t xml:space="preserve">Wykonajcie go dwa razy w tygodniu z jednodniową przerwą . </w:t>
      </w:r>
    </w:p>
    <w:p w:rsidR="008928EC" w:rsidRDefault="008928EC" w:rsidP="008928EC">
      <w:hyperlink r:id="rId4" w:history="1">
        <w:r>
          <w:rPr>
            <w:rStyle w:val="Hipercze"/>
          </w:rPr>
          <w:t>https://www.youtube.com/watch?v=85ZE3meQlno</w:t>
        </w:r>
      </w:hyperlink>
    </w:p>
    <w:p w:rsidR="008928EC" w:rsidRDefault="008928EC" w:rsidP="008928EC">
      <w:r>
        <w:t>Pozdrawiam i życzę zdrówka .</w:t>
      </w:r>
    </w:p>
    <w:p w:rsidR="008928EC" w:rsidRDefault="008928EC" w:rsidP="008928EC">
      <w:r>
        <w:t xml:space="preserve">Nauczyciel: Alina </w:t>
      </w:r>
      <w:proofErr w:type="spellStart"/>
      <w:r>
        <w:t>Switek</w:t>
      </w:r>
      <w:proofErr w:type="spellEnd"/>
    </w:p>
    <w:p w:rsidR="007B6ECC" w:rsidRDefault="007B6ECC"/>
    <w:sectPr w:rsidR="007B6ECC" w:rsidSect="0075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8EC"/>
    <w:rsid w:val="002A4AAF"/>
    <w:rsid w:val="003B7380"/>
    <w:rsid w:val="004800BE"/>
    <w:rsid w:val="005627B0"/>
    <w:rsid w:val="00751400"/>
    <w:rsid w:val="007B6ECC"/>
    <w:rsid w:val="0089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2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5ZE3meQl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2020-03-26T12:51:00Z</dcterms:created>
  <dcterms:modified xsi:type="dcterms:W3CDTF">2020-03-26T12:51:00Z</dcterms:modified>
</cp:coreProperties>
</file>