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4A" w:rsidRPr="00243C20" w:rsidRDefault="00C1464A" w:rsidP="00C1464A">
      <w:pPr>
        <w:rPr>
          <w:b/>
        </w:rPr>
      </w:pPr>
      <w:r w:rsidRPr="00243C20">
        <w:rPr>
          <w:b/>
        </w:rPr>
        <w:t>NEW!</w:t>
      </w:r>
    </w:p>
    <w:p w:rsidR="00C1464A" w:rsidRDefault="0013715E" w:rsidP="00C1464A">
      <w:pPr>
        <w:rPr>
          <w:b/>
        </w:rPr>
      </w:pPr>
      <w:r>
        <w:rPr>
          <w:b/>
        </w:rPr>
        <w:t>Klasa VIIIC</w:t>
      </w:r>
    </w:p>
    <w:p w:rsidR="00C1464A" w:rsidRDefault="00C1464A" w:rsidP="00C1464A">
      <w:pPr>
        <w:rPr>
          <w:b/>
        </w:rPr>
      </w:pPr>
      <w:r>
        <w:rPr>
          <w:b/>
        </w:rPr>
        <w:t xml:space="preserve">Mam nadzieję, że poradziliście sobie z poprzednimi zagadnieniami, chociaż wiem, że </w:t>
      </w:r>
      <w:r w:rsidRPr="002E11C1">
        <w:rPr>
          <w:b/>
        </w:rPr>
        <w:t>było tego materiału dużo. Teraz czas na kolejne wyzwanie.</w:t>
      </w:r>
    </w:p>
    <w:p w:rsidR="00C1464A" w:rsidRDefault="00C1464A" w:rsidP="00C1464A">
      <w:r>
        <w:t>Wykonaj ćw. 4/72- praca pisemna(podręcznik).</w:t>
      </w:r>
    </w:p>
    <w:p w:rsidR="00C1464A" w:rsidRDefault="00C1464A" w:rsidP="00C1464A">
      <w:r>
        <w:t>Przeanalizuj dokładnie wskazówki znajdujące się na str. 72 oraz ćw. 1 i 2/72. Wykonaj ćw. 3/73- odsyłam Was również do BANKU PISANIA str. 166 w zeszycie ćwiczeń.</w:t>
      </w:r>
    </w:p>
    <w:p w:rsidR="00C1464A" w:rsidRPr="00574567" w:rsidRDefault="00C1464A" w:rsidP="00C1464A">
      <w:pPr>
        <w:rPr>
          <w:b/>
        </w:rPr>
      </w:pPr>
      <w:r w:rsidRPr="00574567">
        <w:rPr>
          <w:b/>
        </w:rPr>
        <w:t>Napisaną pracę wyślijcie na mój adres email do poniedziałku tj. do 23.03.2020r. komorowskaszkola@gmail.com</w:t>
      </w:r>
    </w:p>
    <w:p w:rsidR="00C1464A" w:rsidRPr="00574567" w:rsidRDefault="00C1464A" w:rsidP="00C1464A">
      <w:pPr>
        <w:rPr>
          <w:b/>
        </w:rPr>
      </w:pPr>
      <w:r w:rsidRPr="00574567">
        <w:rPr>
          <w:b/>
        </w:rPr>
        <w:t>Po sprawdzeniu prac otrzymacie informację jak Wam poszło.</w:t>
      </w:r>
    </w:p>
    <w:p w:rsidR="00C1464A" w:rsidRPr="00492DA3" w:rsidRDefault="00C1464A" w:rsidP="00C1464A">
      <w:r>
        <w:t>Powodzenia</w:t>
      </w:r>
    </w:p>
    <w:p w:rsidR="009F536C" w:rsidRDefault="009F536C"/>
    <w:sectPr w:rsidR="009F536C" w:rsidSect="009F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6EB8"/>
    <w:rsid w:val="0013715E"/>
    <w:rsid w:val="006B62C0"/>
    <w:rsid w:val="007612C2"/>
    <w:rsid w:val="009F536C"/>
    <w:rsid w:val="009F7888"/>
    <w:rsid w:val="00C1464A"/>
    <w:rsid w:val="00CA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E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2020-03-20T12:11:00Z</dcterms:created>
  <dcterms:modified xsi:type="dcterms:W3CDTF">2020-03-20T12:11:00Z</dcterms:modified>
</cp:coreProperties>
</file>